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2C782" w14:textId="5A4F3D5D" w:rsidR="00A63CA6" w:rsidRPr="00377F06" w:rsidRDefault="00F36CB3" w:rsidP="00EA1F78">
      <w:pPr>
        <w:tabs>
          <w:tab w:val="left" w:pos="1985"/>
          <w:tab w:val="left" w:pos="2835"/>
        </w:tabs>
        <w:rPr>
          <w:b/>
          <w:sz w:val="22"/>
          <w:szCs w:val="22"/>
        </w:rPr>
      </w:pPr>
      <w:r w:rsidRPr="00443B0D">
        <w:rPr>
          <w:b/>
          <w:smallCaps/>
          <w:noProof/>
          <w:spacing w:val="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9DF502" wp14:editId="40E2DD43">
                <wp:simplePos x="0" y="0"/>
                <wp:positionH relativeFrom="column">
                  <wp:posOffset>5562600</wp:posOffset>
                </wp:positionH>
                <wp:positionV relativeFrom="paragraph">
                  <wp:posOffset>-342900</wp:posOffset>
                </wp:positionV>
                <wp:extent cx="678180" cy="795020"/>
                <wp:effectExtent l="13970" t="13970" r="12700" b="1016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AA3EB" w14:textId="6C7DC910" w:rsidR="00FB2939" w:rsidRDefault="00F36CB3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0F45B5C9" wp14:editId="3BF621DC">
                                  <wp:extent cx="485775" cy="695325"/>
                                  <wp:effectExtent l="0" t="0" r="0" b="0"/>
                                  <wp:docPr id="2" name="Kép 1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1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1F564D" w14:textId="3A980B2C" w:rsidR="00FB2939" w:rsidRDefault="00F36CB3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005B8BEF" wp14:editId="56F2C5B8">
                                  <wp:extent cx="485775" cy="695325"/>
                                  <wp:effectExtent l="0" t="0" r="0" b="0"/>
                                  <wp:docPr id="3" name="Kép 2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2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DF5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8pt;margin-top:-27pt;width:53.4pt;height:62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" strokecolor="white">
                <v:textbox>
                  <w:txbxContent>
                    <w:p w14:paraId="426AA3EB" w14:textId="6C7DC910" w:rsidR="00FB2939" w:rsidRDefault="00F36CB3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0F45B5C9" wp14:editId="3BF621DC">
                            <wp:extent cx="485775" cy="695325"/>
                            <wp:effectExtent l="0" t="0" r="0" b="0"/>
                            <wp:docPr id="2" name="Kép 1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1F564D" w14:textId="3A980B2C" w:rsidR="00FB2939" w:rsidRDefault="00F36CB3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005B8BEF" wp14:editId="56F2C5B8">
                            <wp:extent cx="485775" cy="695325"/>
                            <wp:effectExtent l="0" t="0" r="0" b="0"/>
                            <wp:docPr id="3" name="Kép 2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2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43B0D">
        <w:rPr>
          <w:b/>
          <w:smallCaps/>
          <w:noProof/>
          <w:spacing w:val="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CD28EB" wp14:editId="37E774A3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78180" cy="795020"/>
                <wp:effectExtent l="13970" t="13970" r="12700" b="1016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3E0B9" w14:textId="5C443705" w:rsidR="00FB2939" w:rsidRDefault="00F36CB3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5B6A121C" wp14:editId="6A01A5D8">
                                  <wp:extent cx="485775" cy="695325"/>
                                  <wp:effectExtent l="0" t="0" r="0" b="0"/>
                                  <wp:docPr id="1" name="Kép 3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3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C0BAC7" w14:textId="15E9C571" w:rsidR="00FB2939" w:rsidRDefault="00F36CB3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5313EDDF" wp14:editId="5BA2F6FA">
                                  <wp:extent cx="485775" cy="695325"/>
                                  <wp:effectExtent l="0" t="0" r="0" b="0"/>
                                  <wp:docPr id="4" name="Kép 4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4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D28EB" id="Text Box 2" o:spid="_x0000_s1027" type="#_x0000_t202" style="position:absolute;margin-left:-6pt;margin-top:-27pt;width:53.4pt;height:62.6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" strokecolor="white">
                <v:textbox>
                  <w:txbxContent>
                    <w:p w14:paraId="00B3E0B9" w14:textId="5C443705" w:rsidR="00FB2939" w:rsidRDefault="00F36CB3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5B6A121C" wp14:editId="6A01A5D8">
                            <wp:extent cx="485775" cy="695325"/>
                            <wp:effectExtent l="0" t="0" r="0" b="0"/>
                            <wp:docPr id="1" name="Kép 3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3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C0BAC7" w14:textId="15E9C571" w:rsidR="00FB2939" w:rsidRDefault="00F36CB3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5313EDDF" wp14:editId="5BA2F6FA">
                            <wp:extent cx="485775" cy="695325"/>
                            <wp:effectExtent l="0" t="0" r="0" b="0"/>
                            <wp:docPr id="4" name="Kép 4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4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C5C9FC4" w14:textId="77777777" w:rsidR="00F42086" w:rsidRDefault="00F42086" w:rsidP="0018017D">
      <w:pPr>
        <w:tabs>
          <w:tab w:val="left" w:pos="1985"/>
          <w:tab w:val="left" w:pos="2835"/>
        </w:tabs>
        <w:rPr>
          <w:b/>
          <w:i/>
          <w:caps/>
          <w:sz w:val="22"/>
          <w:szCs w:val="22"/>
        </w:rPr>
      </w:pPr>
    </w:p>
    <w:p w14:paraId="1CA82092" w14:textId="77777777" w:rsidR="00472068" w:rsidRDefault="00472068">
      <w:pPr>
        <w:tabs>
          <w:tab w:val="left" w:pos="1985"/>
          <w:tab w:val="left" w:pos="2835"/>
        </w:tabs>
        <w:jc w:val="center"/>
        <w:rPr>
          <w:b/>
          <w:i/>
          <w:caps/>
          <w:sz w:val="22"/>
          <w:szCs w:val="22"/>
        </w:rPr>
      </w:pPr>
    </w:p>
    <w:p w14:paraId="4869FE5D" w14:textId="438D3E9F" w:rsidR="00FB2939" w:rsidRPr="00C87212" w:rsidRDefault="00FB2939">
      <w:pPr>
        <w:tabs>
          <w:tab w:val="left" w:pos="1985"/>
          <w:tab w:val="left" w:pos="2835"/>
        </w:tabs>
        <w:jc w:val="center"/>
        <w:rPr>
          <w:b/>
          <w:i/>
          <w:caps/>
          <w:sz w:val="22"/>
          <w:szCs w:val="22"/>
        </w:rPr>
      </w:pPr>
      <w:r w:rsidRPr="00C87212">
        <w:rPr>
          <w:b/>
          <w:i/>
          <w:caps/>
          <w:sz w:val="22"/>
          <w:szCs w:val="22"/>
        </w:rPr>
        <w:t>Litér Község</w:t>
      </w:r>
    </w:p>
    <w:p w14:paraId="25501FA9" w14:textId="77777777" w:rsidR="00F42086" w:rsidRPr="00C87212" w:rsidRDefault="0004107F" w:rsidP="004D6AA5">
      <w:pPr>
        <w:tabs>
          <w:tab w:val="left" w:pos="1985"/>
          <w:tab w:val="left" w:pos="2835"/>
        </w:tabs>
        <w:jc w:val="center"/>
        <w:rPr>
          <w:b/>
          <w:sz w:val="22"/>
          <w:szCs w:val="22"/>
        </w:rPr>
      </w:pPr>
      <w:r w:rsidRPr="00C87212">
        <w:rPr>
          <w:b/>
          <w:sz w:val="22"/>
          <w:szCs w:val="22"/>
        </w:rPr>
        <w:t>P</w:t>
      </w:r>
      <w:r w:rsidR="00BE5D92" w:rsidRPr="00C87212">
        <w:rPr>
          <w:b/>
          <w:sz w:val="22"/>
          <w:szCs w:val="22"/>
        </w:rPr>
        <w:t>olgármesterétől</w:t>
      </w:r>
    </w:p>
    <w:p w14:paraId="4FD14399" w14:textId="72445FE1" w:rsidR="008A0C41" w:rsidRPr="00C87212" w:rsidRDefault="00552CAC" w:rsidP="00241432">
      <w:pPr>
        <w:pStyle w:val="Cmsor1"/>
        <w:spacing w:before="120" w:after="120"/>
        <w:rPr>
          <w:rFonts w:ascii="Times New Roman" w:hAnsi="Times New Roman"/>
          <w:sz w:val="22"/>
          <w:szCs w:val="22"/>
        </w:rPr>
      </w:pPr>
      <w:r w:rsidRPr="00C87212">
        <w:rPr>
          <w:rFonts w:ascii="Times New Roman" w:hAnsi="Times New Roman"/>
          <w:sz w:val="22"/>
          <w:szCs w:val="22"/>
        </w:rPr>
        <w:t>Meghívó</w:t>
      </w:r>
    </w:p>
    <w:p w14:paraId="77BDB31C" w14:textId="77777777" w:rsidR="00472068" w:rsidRPr="00497535" w:rsidRDefault="00472068" w:rsidP="00472068">
      <w:pPr>
        <w:rPr>
          <w:sz w:val="18"/>
          <w:szCs w:val="18"/>
        </w:rPr>
      </w:pPr>
    </w:p>
    <w:p w14:paraId="3476761A" w14:textId="494F433F" w:rsidR="00532DA6" w:rsidRPr="00503FFE" w:rsidRDefault="00FB2939" w:rsidP="005358E0">
      <w:pPr>
        <w:jc w:val="both"/>
        <w:rPr>
          <w:sz w:val="22"/>
          <w:szCs w:val="22"/>
        </w:rPr>
      </w:pPr>
      <w:r w:rsidRPr="00503FFE">
        <w:rPr>
          <w:sz w:val="22"/>
          <w:szCs w:val="22"/>
        </w:rPr>
        <w:t>Litér Község Önkormányzatának Képviselő-testülete</w:t>
      </w:r>
      <w:r w:rsidRPr="00503FFE">
        <w:rPr>
          <w:b/>
          <w:sz w:val="22"/>
          <w:szCs w:val="22"/>
        </w:rPr>
        <w:t xml:space="preserve"> </w:t>
      </w:r>
      <w:r w:rsidR="00804689" w:rsidRPr="00503FFE">
        <w:rPr>
          <w:b/>
          <w:sz w:val="22"/>
          <w:szCs w:val="22"/>
        </w:rPr>
        <w:t>20</w:t>
      </w:r>
      <w:r w:rsidR="00472068" w:rsidRPr="00503FFE">
        <w:rPr>
          <w:b/>
          <w:sz w:val="22"/>
          <w:szCs w:val="22"/>
        </w:rPr>
        <w:t>2</w:t>
      </w:r>
      <w:r w:rsidR="00653DE4" w:rsidRPr="00503FFE">
        <w:rPr>
          <w:b/>
          <w:sz w:val="22"/>
          <w:szCs w:val="22"/>
        </w:rPr>
        <w:t>1</w:t>
      </w:r>
      <w:r w:rsidR="002A05CB" w:rsidRPr="00503FFE">
        <w:rPr>
          <w:b/>
          <w:sz w:val="22"/>
          <w:szCs w:val="22"/>
        </w:rPr>
        <w:t>.</w:t>
      </w:r>
      <w:r w:rsidR="0036499E" w:rsidRPr="00503FFE">
        <w:rPr>
          <w:b/>
          <w:sz w:val="22"/>
          <w:szCs w:val="22"/>
        </w:rPr>
        <w:t xml:space="preserve"> augusztus </w:t>
      </w:r>
      <w:r w:rsidR="00653DE4" w:rsidRPr="00503FFE">
        <w:rPr>
          <w:b/>
          <w:sz w:val="22"/>
          <w:szCs w:val="22"/>
        </w:rPr>
        <w:t>24</w:t>
      </w:r>
      <w:r w:rsidR="00804689" w:rsidRPr="00503FFE">
        <w:rPr>
          <w:b/>
          <w:sz w:val="22"/>
          <w:szCs w:val="22"/>
        </w:rPr>
        <w:t>-</w:t>
      </w:r>
      <w:r w:rsidR="005358E0" w:rsidRPr="00503FFE">
        <w:rPr>
          <w:b/>
          <w:sz w:val="22"/>
          <w:szCs w:val="22"/>
        </w:rPr>
        <w:t>é</w:t>
      </w:r>
      <w:r w:rsidR="00472068" w:rsidRPr="00503FFE">
        <w:rPr>
          <w:b/>
          <w:sz w:val="22"/>
          <w:szCs w:val="22"/>
        </w:rPr>
        <w:t>n</w:t>
      </w:r>
      <w:r w:rsidR="008E1077" w:rsidRPr="00503FFE">
        <w:rPr>
          <w:b/>
          <w:sz w:val="22"/>
          <w:szCs w:val="22"/>
        </w:rPr>
        <w:t xml:space="preserve"> </w:t>
      </w:r>
      <w:r w:rsidR="0068060B" w:rsidRPr="00503FFE">
        <w:rPr>
          <w:b/>
          <w:sz w:val="22"/>
          <w:szCs w:val="22"/>
        </w:rPr>
        <w:t>(</w:t>
      </w:r>
      <w:r w:rsidR="00653DE4" w:rsidRPr="00503FFE">
        <w:rPr>
          <w:b/>
          <w:sz w:val="22"/>
          <w:szCs w:val="22"/>
        </w:rPr>
        <w:t>kedd</w:t>
      </w:r>
      <w:r w:rsidR="00187703" w:rsidRPr="00503FFE">
        <w:rPr>
          <w:b/>
          <w:sz w:val="22"/>
          <w:szCs w:val="22"/>
        </w:rPr>
        <w:t>)</w:t>
      </w:r>
      <w:r w:rsidR="000C1BAE" w:rsidRPr="00503FFE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B07D6F" w:rsidRPr="00503FFE">
        <w:rPr>
          <w:b/>
          <w:sz w:val="22"/>
          <w:szCs w:val="22"/>
        </w:rPr>
        <w:t>1</w:t>
      </w:r>
      <w:r w:rsidR="00653DE4" w:rsidRPr="00503FFE">
        <w:rPr>
          <w:b/>
          <w:sz w:val="22"/>
          <w:szCs w:val="22"/>
        </w:rPr>
        <w:t>7</w:t>
      </w:r>
      <w:r w:rsidR="00B07D6F" w:rsidRPr="00503FFE">
        <w:rPr>
          <w:b/>
          <w:sz w:val="22"/>
          <w:szCs w:val="22"/>
        </w:rPr>
        <w:t>.</w:t>
      </w:r>
      <w:r w:rsidR="00653DE4" w:rsidRPr="00503FFE">
        <w:rPr>
          <w:b/>
          <w:sz w:val="22"/>
          <w:szCs w:val="22"/>
        </w:rPr>
        <w:t>0</w:t>
      </w:r>
      <w:r w:rsidR="000908E3" w:rsidRPr="00503FFE">
        <w:rPr>
          <w:b/>
          <w:sz w:val="22"/>
          <w:szCs w:val="22"/>
        </w:rPr>
        <w:t>0</w:t>
      </w:r>
      <w:r w:rsidR="00B07D6F" w:rsidRPr="00503FFE">
        <w:rPr>
          <w:b/>
          <w:sz w:val="22"/>
          <w:szCs w:val="22"/>
        </w:rPr>
        <w:t xml:space="preserve"> órakor</w:t>
      </w:r>
      <w:r w:rsidR="008A0C41" w:rsidRPr="00503FFE">
        <w:rPr>
          <w:b/>
          <w:sz w:val="22"/>
          <w:szCs w:val="22"/>
        </w:rPr>
        <w:t xml:space="preserve"> </w:t>
      </w:r>
      <w:r w:rsidR="00D4460F" w:rsidRPr="00503FFE">
        <w:rPr>
          <w:b/>
          <w:sz w:val="22"/>
          <w:szCs w:val="22"/>
        </w:rPr>
        <w:t>nyilvános</w:t>
      </w:r>
      <w:r w:rsidRPr="00503FFE">
        <w:rPr>
          <w:sz w:val="22"/>
          <w:szCs w:val="22"/>
        </w:rPr>
        <w:t xml:space="preserve"> </w:t>
      </w:r>
      <w:r w:rsidR="00DB3ABB" w:rsidRPr="00503FFE">
        <w:rPr>
          <w:bCs/>
          <w:sz w:val="22"/>
          <w:szCs w:val="22"/>
        </w:rPr>
        <w:t>Képviselő-testületi ülést</w:t>
      </w:r>
      <w:r w:rsidRPr="00503FFE">
        <w:rPr>
          <w:sz w:val="22"/>
          <w:szCs w:val="22"/>
        </w:rPr>
        <w:t xml:space="preserve"> tart, melyre tisztelettel meghívom.</w:t>
      </w:r>
    </w:p>
    <w:p w14:paraId="3F9D951E" w14:textId="77777777" w:rsidR="000D17D2" w:rsidRPr="00503FFE" w:rsidRDefault="000D17D2" w:rsidP="005358E0">
      <w:pPr>
        <w:jc w:val="both"/>
        <w:rPr>
          <w:b/>
          <w:sz w:val="22"/>
          <w:szCs w:val="22"/>
          <w:u w:val="single"/>
        </w:rPr>
      </w:pPr>
    </w:p>
    <w:p w14:paraId="1B6E794A" w14:textId="77777777" w:rsidR="00C97D4E" w:rsidRPr="00503FFE" w:rsidRDefault="00EB1F21" w:rsidP="005358E0">
      <w:pPr>
        <w:jc w:val="both"/>
        <w:rPr>
          <w:b/>
          <w:sz w:val="22"/>
          <w:szCs w:val="22"/>
        </w:rPr>
      </w:pPr>
      <w:r w:rsidRPr="00503FFE">
        <w:rPr>
          <w:b/>
          <w:sz w:val="22"/>
          <w:szCs w:val="22"/>
          <w:u w:val="single"/>
        </w:rPr>
        <w:t>Ülés</w:t>
      </w:r>
      <w:r w:rsidR="00FB2939" w:rsidRPr="00503FFE">
        <w:rPr>
          <w:b/>
          <w:sz w:val="22"/>
          <w:szCs w:val="22"/>
          <w:u w:val="single"/>
        </w:rPr>
        <w:t xml:space="preserve"> helye</w:t>
      </w:r>
      <w:r w:rsidR="00FB2939" w:rsidRPr="00503FFE">
        <w:rPr>
          <w:b/>
          <w:sz w:val="22"/>
          <w:szCs w:val="22"/>
        </w:rPr>
        <w:t xml:space="preserve">: </w:t>
      </w:r>
      <w:r w:rsidR="0089595B" w:rsidRPr="00503FFE">
        <w:rPr>
          <w:b/>
          <w:sz w:val="22"/>
          <w:szCs w:val="22"/>
        </w:rPr>
        <w:t>Litér Községháza tanácsterme</w:t>
      </w:r>
    </w:p>
    <w:p w14:paraId="5ECF2FEC" w14:textId="7E509B11" w:rsidR="00CD2627" w:rsidRPr="00503FFE" w:rsidRDefault="0089595B" w:rsidP="005358E0">
      <w:pPr>
        <w:jc w:val="both"/>
        <w:rPr>
          <w:b/>
          <w:sz w:val="22"/>
          <w:szCs w:val="22"/>
        </w:rPr>
      </w:pPr>
      <w:r w:rsidRPr="00503FFE">
        <w:rPr>
          <w:b/>
          <w:sz w:val="22"/>
          <w:szCs w:val="22"/>
        </w:rPr>
        <w:t xml:space="preserve">(8196 Litér, Álmos u. 37.) </w:t>
      </w:r>
    </w:p>
    <w:p w14:paraId="1C06B290" w14:textId="77777777" w:rsidR="00472068" w:rsidRPr="00503FFE" w:rsidRDefault="00472068" w:rsidP="005358E0">
      <w:pPr>
        <w:tabs>
          <w:tab w:val="left" w:pos="2552"/>
        </w:tabs>
        <w:jc w:val="both"/>
        <w:rPr>
          <w:sz w:val="22"/>
          <w:szCs w:val="22"/>
          <w:u w:val="single"/>
        </w:rPr>
      </w:pPr>
    </w:p>
    <w:p w14:paraId="4D6E6326" w14:textId="5CD0C8A6" w:rsidR="0041558B" w:rsidRPr="00503FFE" w:rsidRDefault="00FB2939" w:rsidP="005358E0">
      <w:pPr>
        <w:tabs>
          <w:tab w:val="left" w:pos="2552"/>
        </w:tabs>
        <w:jc w:val="both"/>
        <w:rPr>
          <w:sz w:val="22"/>
          <w:szCs w:val="22"/>
          <w:u w:val="single"/>
        </w:rPr>
      </w:pPr>
      <w:r w:rsidRPr="00503FFE">
        <w:rPr>
          <w:sz w:val="22"/>
          <w:szCs w:val="22"/>
          <w:u w:val="single"/>
        </w:rPr>
        <w:t>Napirendi javaslat</w:t>
      </w:r>
      <w:r w:rsidR="005F4475" w:rsidRPr="00503FFE">
        <w:rPr>
          <w:sz w:val="22"/>
          <w:szCs w:val="22"/>
          <w:u w:val="single"/>
        </w:rPr>
        <w:t xml:space="preserve">: </w:t>
      </w:r>
    </w:p>
    <w:p w14:paraId="708A9CA2" w14:textId="10A7EB31" w:rsidR="008617AF" w:rsidRDefault="008617AF" w:rsidP="005358E0">
      <w:pPr>
        <w:tabs>
          <w:tab w:val="left" w:pos="2552"/>
        </w:tabs>
        <w:jc w:val="both"/>
        <w:rPr>
          <w:sz w:val="22"/>
          <w:szCs w:val="22"/>
          <w:u w:val="single"/>
        </w:rPr>
      </w:pPr>
    </w:p>
    <w:p w14:paraId="4ABA0A16" w14:textId="66A1894D" w:rsidR="008617AF" w:rsidRPr="00503FFE" w:rsidRDefault="008617AF" w:rsidP="008617AF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</w:t>
      </w:r>
      <w:r w:rsidRPr="00503FFE">
        <w:rPr>
          <w:b/>
          <w:bCs/>
          <w:color w:val="000000"/>
          <w:sz w:val="22"/>
          <w:szCs w:val="22"/>
        </w:rPr>
        <w:t>.) Temetési költségekhez történő hozzájárulás</w:t>
      </w:r>
    </w:p>
    <w:p w14:paraId="5E21D95D" w14:textId="77777777" w:rsidR="008617AF" w:rsidRPr="00503FFE" w:rsidRDefault="008617AF" w:rsidP="008617AF">
      <w:pPr>
        <w:jc w:val="both"/>
        <w:rPr>
          <w:i/>
          <w:sz w:val="22"/>
          <w:szCs w:val="22"/>
        </w:rPr>
      </w:pPr>
      <w:r w:rsidRPr="00503FFE">
        <w:rPr>
          <w:i/>
          <w:sz w:val="22"/>
          <w:szCs w:val="22"/>
        </w:rPr>
        <w:t>Előadó: Varga Mihály polgármester</w:t>
      </w:r>
    </w:p>
    <w:p w14:paraId="539CA9CA" w14:textId="77777777" w:rsidR="008617AF" w:rsidRPr="00503FFE" w:rsidRDefault="008617AF" w:rsidP="008617AF">
      <w:pPr>
        <w:jc w:val="both"/>
        <w:rPr>
          <w:color w:val="000000"/>
          <w:sz w:val="22"/>
          <w:szCs w:val="22"/>
        </w:rPr>
      </w:pPr>
    </w:p>
    <w:p w14:paraId="3C2A7E87" w14:textId="4A60469A" w:rsidR="008617AF" w:rsidRPr="00503FFE" w:rsidRDefault="008617AF" w:rsidP="008617AF">
      <w:pPr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2</w:t>
      </w:r>
      <w:r w:rsidRPr="00503FFE">
        <w:rPr>
          <w:b/>
          <w:bCs/>
          <w:iCs/>
          <w:color w:val="000000"/>
          <w:sz w:val="22"/>
          <w:szCs w:val="22"/>
        </w:rPr>
        <w:t xml:space="preserve">.) Önkormányzati </w:t>
      </w:r>
      <w:r w:rsidR="001E5F10">
        <w:rPr>
          <w:b/>
          <w:bCs/>
          <w:iCs/>
          <w:color w:val="000000"/>
          <w:sz w:val="22"/>
          <w:szCs w:val="22"/>
        </w:rPr>
        <w:t>bér</w:t>
      </w:r>
      <w:r w:rsidRPr="00503FFE">
        <w:rPr>
          <w:b/>
          <w:bCs/>
          <w:iCs/>
          <w:color w:val="000000"/>
          <w:sz w:val="22"/>
          <w:szCs w:val="22"/>
        </w:rPr>
        <w:t>lakásokkal kapcsolatos ügyek</w:t>
      </w:r>
    </w:p>
    <w:p w14:paraId="4544DA35" w14:textId="77777777" w:rsidR="008617AF" w:rsidRPr="00503FFE" w:rsidRDefault="008617AF" w:rsidP="008617AF">
      <w:pPr>
        <w:jc w:val="both"/>
        <w:rPr>
          <w:i/>
          <w:sz w:val="22"/>
          <w:szCs w:val="22"/>
        </w:rPr>
      </w:pPr>
      <w:r w:rsidRPr="00503FFE">
        <w:rPr>
          <w:i/>
          <w:sz w:val="22"/>
          <w:szCs w:val="22"/>
        </w:rPr>
        <w:t>Előadó: Varga Mihály polgármester</w:t>
      </w:r>
    </w:p>
    <w:p w14:paraId="7D7402EF" w14:textId="77777777" w:rsidR="008617AF" w:rsidRPr="00503FFE" w:rsidRDefault="008617AF" w:rsidP="008617AF">
      <w:pPr>
        <w:jc w:val="both"/>
        <w:rPr>
          <w:b/>
          <w:bCs/>
          <w:iCs/>
          <w:color w:val="000000"/>
          <w:sz w:val="22"/>
          <w:szCs w:val="22"/>
        </w:rPr>
      </w:pPr>
    </w:p>
    <w:p w14:paraId="14F65F7D" w14:textId="1D7C265C" w:rsidR="008617AF" w:rsidRPr="00E7672C" w:rsidRDefault="008617AF" w:rsidP="00E7672C">
      <w:pPr>
        <w:rPr>
          <w:b/>
          <w:bCs/>
          <w:sz w:val="22"/>
          <w:szCs w:val="22"/>
        </w:rPr>
      </w:pPr>
      <w:r w:rsidRPr="00E7672C">
        <w:rPr>
          <w:b/>
          <w:bCs/>
          <w:sz w:val="22"/>
          <w:szCs w:val="22"/>
        </w:rPr>
        <w:t xml:space="preserve">3.) </w:t>
      </w:r>
      <w:r w:rsidR="00E7672C" w:rsidRPr="00E7672C">
        <w:rPr>
          <w:b/>
          <w:bCs/>
          <w:sz w:val="22"/>
          <w:szCs w:val="22"/>
        </w:rPr>
        <w:t>Településrendezési eszközök részleges módosításának végső véleményezésre küldése</w:t>
      </w:r>
    </w:p>
    <w:p w14:paraId="4507767A" w14:textId="63D88E43" w:rsidR="008617AF" w:rsidRDefault="00265EF5" w:rsidP="001E5F10">
      <w:pPr>
        <w:jc w:val="both"/>
        <w:rPr>
          <w:i/>
          <w:sz w:val="22"/>
          <w:szCs w:val="22"/>
        </w:rPr>
      </w:pPr>
      <w:r w:rsidRPr="00503FFE">
        <w:rPr>
          <w:i/>
          <w:sz w:val="22"/>
          <w:szCs w:val="22"/>
        </w:rPr>
        <w:t>Előadó: Varga Mihály polgármester</w:t>
      </w:r>
    </w:p>
    <w:p w14:paraId="05D690D0" w14:textId="77777777" w:rsidR="001E5F10" w:rsidRPr="001E5F10" w:rsidRDefault="001E5F10" w:rsidP="001E5F10">
      <w:pPr>
        <w:jc w:val="both"/>
        <w:rPr>
          <w:i/>
          <w:sz w:val="22"/>
          <w:szCs w:val="22"/>
        </w:rPr>
      </w:pPr>
    </w:p>
    <w:p w14:paraId="54AD6EBB" w14:textId="7FA04AFF" w:rsidR="007B3B45" w:rsidRDefault="001E5F10" w:rsidP="001E5F10">
      <w:pPr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4.) </w:t>
      </w:r>
      <w:r w:rsidR="007B3B45">
        <w:rPr>
          <w:b/>
          <w:iCs/>
          <w:sz w:val="22"/>
          <w:szCs w:val="22"/>
        </w:rPr>
        <w:t>Viziközmű fejlesztéssel összefüggő feladatok</w:t>
      </w:r>
      <w:r w:rsidR="007B3B45" w:rsidRPr="008617AF">
        <w:rPr>
          <w:b/>
          <w:iCs/>
          <w:sz w:val="22"/>
          <w:szCs w:val="22"/>
        </w:rPr>
        <w:t xml:space="preserve"> </w:t>
      </w:r>
    </w:p>
    <w:p w14:paraId="0F83A597" w14:textId="77777777" w:rsidR="002B07B1" w:rsidRDefault="002B07B1" w:rsidP="002B07B1">
      <w:pPr>
        <w:jc w:val="both"/>
        <w:rPr>
          <w:i/>
          <w:sz w:val="22"/>
          <w:szCs w:val="22"/>
        </w:rPr>
      </w:pPr>
      <w:r w:rsidRPr="00503FFE">
        <w:rPr>
          <w:i/>
          <w:sz w:val="22"/>
          <w:szCs w:val="22"/>
        </w:rPr>
        <w:t>Előadó: Varga Mihály polgármester</w:t>
      </w:r>
    </w:p>
    <w:p w14:paraId="436A037C" w14:textId="77777777" w:rsidR="002B07B1" w:rsidRDefault="002B07B1" w:rsidP="001E5F10">
      <w:pPr>
        <w:jc w:val="both"/>
        <w:rPr>
          <w:b/>
          <w:iCs/>
          <w:sz w:val="22"/>
          <w:szCs w:val="22"/>
        </w:rPr>
      </w:pPr>
    </w:p>
    <w:p w14:paraId="2308D865" w14:textId="7C4CB83E" w:rsidR="007B3B45" w:rsidRDefault="007B3B45" w:rsidP="007B3B45">
      <w:pPr>
        <w:ind w:firstLine="708"/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a) Kormány 1432/2021. (VII.2.) kormányhatározat alapján Litér Községen megvalósuló kommunális v</w:t>
      </w:r>
      <w:r w:rsidR="005A187C">
        <w:rPr>
          <w:b/>
          <w:iCs/>
          <w:sz w:val="22"/>
          <w:szCs w:val="22"/>
        </w:rPr>
        <w:t>í</w:t>
      </w:r>
      <w:r>
        <w:rPr>
          <w:b/>
          <w:iCs/>
          <w:sz w:val="22"/>
          <w:szCs w:val="22"/>
        </w:rPr>
        <w:t>ziközmű fejlesztéssel összefüggő feladatok</w:t>
      </w:r>
    </w:p>
    <w:p w14:paraId="31609133" w14:textId="77777777" w:rsidR="007B3B45" w:rsidRDefault="007B3B45" w:rsidP="007B3B45">
      <w:pPr>
        <w:ind w:firstLine="708"/>
        <w:jc w:val="both"/>
        <w:rPr>
          <w:b/>
          <w:iCs/>
          <w:sz w:val="22"/>
          <w:szCs w:val="22"/>
        </w:rPr>
      </w:pPr>
    </w:p>
    <w:p w14:paraId="76586807" w14:textId="2DD5E6B9" w:rsidR="007B3B45" w:rsidRPr="008617AF" w:rsidRDefault="007B3B45" w:rsidP="007B3B45">
      <w:pPr>
        <w:ind w:firstLine="708"/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b) </w:t>
      </w:r>
      <w:r w:rsidR="00D612F5">
        <w:rPr>
          <w:b/>
          <w:iCs/>
          <w:sz w:val="22"/>
          <w:szCs w:val="22"/>
        </w:rPr>
        <w:t>V</w:t>
      </w:r>
      <w:r w:rsidR="001E5F10" w:rsidRPr="008617AF">
        <w:rPr>
          <w:b/>
          <w:iCs/>
          <w:sz w:val="22"/>
          <w:szCs w:val="22"/>
        </w:rPr>
        <w:t>íziközmű hálózatok hatékonyságnövelő fejlesztését célzó KEHOP-2.1.11. pályázat előkészítés</w:t>
      </w:r>
      <w:r w:rsidR="00D612F5">
        <w:rPr>
          <w:b/>
          <w:iCs/>
          <w:sz w:val="22"/>
          <w:szCs w:val="22"/>
        </w:rPr>
        <w:t>e</w:t>
      </w:r>
    </w:p>
    <w:p w14:paraId="4D2FFA84" w14:textId="1CFF0CF1" w:rsidR="002B07B1" w:rsidRPr="00503FFE" w:rsidRDefault="002B07B1" w:rsidP="002B07B1">
      <w:pPr>
        <w:spacing w:after="60"/>
        <w:ind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c) </w:t>
      </w:r>
      <w:r w:rsidRPr="00503FFE">
        <w:rPr>
          <w:b/>
          <w:bCs/>
          <w:sz w:val="22"/>
          <w:szCs w:val="22"/>
        </w:rPr>
        <w:t>Gördülő Fejlesztési Terv- települési víziközmű rendszerek ívóvíz-szennyvíz</w:t>
      </w:r>
      <w:r>
        <w:rPr>
          <w:b/>
          <w:bCs/>
          <w:sz w:val="22"/>
          <w:szCs w:val="22"/>
        </w:rPr>
        <w:t xml:space="preserve"> 2022-2036.</w:t>
      </w:r>
    </w:p>
    <w:p w14:paraId="437A7D91" w14:textId="77777777" w:rsidR="002B07B1" w:rsidRDefault="002B07B1" w:rsidP="001E5F10">
      <w:pPr>
        <w:jc w:val="both"/>
        <w:rPr>
          <w:i/>
          <w:sz w:val="22"/>
          <w:szCs w:val="22"/>
        </w:rPr>
      </w:pPr>
    </w:p>
    <w:p w14:paraId="3422F67E" w14:textId="5A53B5E4" w:rsidR="0036499E" w:rsidRDefault="0036499E" w:rsidP="001F42F8">
      <w:pPr>
        <w:jc w:val="both"/>
        <w:rPr>
          <w:i/>
          <w:sz w:val="22"/>
          <w:szCs w:val="22"/>
        </w:rPr>
      </w:pPr>
    </w:p>
    <w:p w14:paraId="5875E4E9" w14:textId="0374CFDA" w:rsidR="00984C18" w:rsidRPr="00984C18" w:rsidRDefault="00984C18" w:rsidP="001F42F8">
      <w:pPr>
        <w:jc w:val="both"/>
        <w:rPr>
          <w:b/>
          <w:bCs/>
          <w:iCs/>
          <w:sz w:val="22"/>
          <w:szCs w:val="22"/>
        </w:rPr>
      </w:pPr>
      <w:r w:rsidRPr="00984C18">
        <w:rPr>
          <w:b/>
          <w:bCs/>
          <w:iCs/>
          <w:sz w:val="22"/>
          <w:szCs w:val="22"/>
        </w:rPr>
        <w:t>5.) Litér Község Önkormányzata folyamatban levő pályázatai 2020-2021.</w:t>
      </w:r>
    </w:p>
    <w:p w14:paraId="58DF9684" w14:textId="77777777" w:rsidR="004670F9" w:rsidRDefault="004670F9" w:rsidP="004670F9">
      <w:pPr>
        <w:jc w:val="both"/>
        <w:rPr>
          <w:i/>
          <w:sz w:val="22"/>
          <w:szCs w:val="22"/>
        </w:rPr>
      </w:pPr>
      <w:r w:rsidRPr="00503FFE">
        <w:rPr>
          <w:i/>
          <w:sz w:val="22"/>
          <w:szCs w:val="22"/>
        </w:rPr>
        <w:t>Előadó: Varga Mihály polgármester</w:t>
      </w:r>
    </w:p>
    <w:p w14:paraId="2F837B8B" w14:textId="77777777" w:rsidR="00984C18" w:rsidRDefault="00984C18" w:rsidP="001F42F8">
      <w:pPr>
        <w:jc w:val="both"/>
        <w:rPr>
          <w:i/>
          <w:sz w:val="22"/>
          <w:szCs w:val="22"/>
        </w:rPr>
      </w:pPr>
    </w:p>
    <w:p w14:paraId="556B0562" w14:textId="41C63BD1" w:rsidR="001E5F10" w:rsidRDefault="001E5F10" w:rsidP="00984C18">
      <w:pPr>
        <w:ind w:left="426"/>
        <w:jc w:val="both"/>
        <w:rPr>
          <w:b/>
          <w:bCs/>
          <w:iCs/>
          <w:sz w:val="22"/>
          <w:szCs w:val="22"/>
        </w:rPr>
      </w:pPr>
      <w:r w:rsidRPr="001E5F10">
        <w:rPr>
          <w:b/>
          <w:bCs/>
          <w:iCs/>
          <w:sz w:val="22"/>
          <w:szCs w:val="22"/>
        </w:rPr>
        <w:t>5.</w:t>
      </w:r>
      <w:r w:rsidR="00984C18">
        <w:rPr>
          <w:b/>
          <w:bCs/>
          <w:iCs/>
          <w:sz w:val="22"/>
          <w:szCs w:val="22"/>
        </w:rPr>
        <w:t xml:space="preserve">a.) </w:t>
      </w:r>
      <w:r w:rsidRPr="001E5F10">
        <w:rPr>
          <w:b/>
          <w:bCs/>
          <w:iCs/>
          <w:sz w:val="22"/>
          <w:szCs w:val="22"/>
        </w:rPr>
        <w:t xml:space="preserve"> Közös Hivatal II. ütem</w:t>
      </w:r>
      <w:r w:rsidR="001C7DEA">
        <w:rPr>
          <w:b/>
          <w:bCs/>
          <w:iCs/>
          <w:sz w:val="22"/>
          <w:szCs w:val="22"/>
        </w:rPr>
        <w:t xml:space="preserve"> mérföldkövek meghatározása</w:t>
      </w:r>
    </w:p>
    <w:p w14:paraId="39CB822C" w14:textId="4CF12C20" w:rsidR="001E5F10" w:rsidRDefault="001E5F10" w:rsidP="00984C18">
      <w:pPr>
        <w:ind w:left="426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ab/>
      </w:r>
      <w:r w:rsidR="00984C18">
        <w:rPr>
          <w:b/>
          <w:bCs/>
          <w:iCs/>
          <w:sz w:val="22"/>
          <w:szCs w:val="22"/>
        </w:rPr>
        <w:tab/>
        <w:t xml:space="preserve">- </w:t>
      </w:r>
      <w:r>
        <w:rPr>
          <w:b/>
          <w:bCs/>
          <w:iCs/>
          <w:sz w:val="22"/>
          <w:szCs w:val="22"/>
        </w:rPr>
        <w:t>ajánlati felhívás előkészítése</w:t>
      </w:r>
    </w:p>
    <w:p w14:paraId="4AB7DAB3" w14:textId="09226BCA" w:rsidR="001E5F10" w:rsidRDefault="001E5F10" w:rsidP="00984C18">
      <w:pPr>
        <w:ind w:left="426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ab/>
      </w:r>
      <w:r w:rsidR="00984C18">
        <w:rPr>
          <w:b/>
          <w:bCs/>
          <w:iCs/>
          <w:sz w:val="22"/>
          <w:szCs w:val="22"/>
        </w:rPr>
        <w:tab/>
        <w:t xml:space="preserve">- </w:t>
      </w:r>
      <w:r>
        <w:rPr>
          <w:b/>
          <w:bCs/>
          <w:iCs/>
          <w:sz w:val="22"/>
          <w:szCs w:val="22"/>
        </w:rPr>
        <w:t>műszaki ellenőr kiválasztása</w:t>
      </w:r>
    </w:p>
    <w:p w14:paraId="7EFB060A" w14:textId="69B4227C" w:rsidR="001E5F10" w:rsidRPr="001E5F10" w:rsidRDefault="001E5F10" w:rsidP="00984C18">
      <w:pPr>
        <w:ind w:left="426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ab/>
      </w:r>
      <w:r w:rsidR="00984C18">
        <w:rPr>
          <w:b/>
          <w:bCs/>
          <w:iCs/>
          <w:sz w:val="22"/>
          <w:szCs w:val="22"/>
        </w:rPr>
        <w:tab/>
        <w:t xml:space="preserve">- </w:t>
      </w:r>
      <w:r>
        <w:rPr>
          <w:b/>
          <w:bCs/>
          <w:iCs/>
          <w:sz w:val="22"/>
          <w:szCs w:val="22"/>
        </w:rPr>
        <w:t>bíráló bizottság létrehozása</w:t>
      </w:r>
    </w:p>
    <w:p w14:paraId="5A99824C" w14:textId="05D9BFA1" w:rsidR="001E5F10" w:rsidRDefault="001E5F10" w:rsidP="00984C18">
      <w:pPr>
        <w:ind w:left="426"/>
        <w:jc w:val="both"/>
        <w:rPr>
          <w:i/>
          <w:sz w:val="22"/>
          <w:szCs w:val="22"/>
        </w:rPr>
      </w:pPr>
    </w:p>
    <w:p w14:paraId="47FB8921" w14:textId="4ADC2FE6" w:rsidR="00263008" w:rsidRPr="001E5F10" w:rsidRDefault="00263008" w:rsidP="00263008">
      <w:pPr>
        <w:ind w:left="426"/>
        <w:jc w:val="both"/>
        <w:rPr>
          <w:i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5.b.) </w:t>
      </w:r>
      <w:r>
        <w:rPr>
          <w:b/>
          <w:bCs/>
          <w:iCs/>
          <w:sz w:val="22"/>
          <w:szCs w:val="22"/>
        </w:rPr>
        <w:t>Támogatási kérelem TLC üzem környezeti és vízügyi feladatai ellátásának többletköltségéhez</w:t>
      </w:r>
      <w:r w:rsidRPr="001E5F10">
        <w:rPr>
          <w:i/>
          <w:sz w:val="22"/>
          <w:szCs w:val="22"/>
        </w:rPr>
        <w:t xml:space="preserve"> </w:t>
      </w:r>
    </w:p>
    <w:p w14:paraId="0D992A61" w14:textId="77777777" w:rsidR="00263008" w:rsidRDefault="00263008" w:rsidP="00984C18">
      <w:pPr>
        <w:ind w:left="426"/>
        <w:jc w:val="both"/>
        <w:rPr>
          <w:i/>
          <w:sz w:val="22"/>
          <w:szCs w:val="22"/>
        </w:rPr>
      </w:pPr>
    </w:p>
    <w:p w14:paraId="094AD0AA" w14:textId="7C2FEDB4" w:rsidR="001E5F10" w:rsidRDefault="00984C18" w:rsidP="00984C18">
      <w:pPr>
        <w:ind w:left="426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5</w:t>
      </w:r>
      <w:r w:rsidR="001E5F10" w:rsidRPr="001E5F10">
        <w:rPr>
          <w:b/>
          <w:bCs/>
          <w:iCs/>
          <w:sz w:val="22"/>
          <w:szCs w:val="22"/>
        </w:rPr>
        <w:t>.</w:t>
      </w:r>
      <w:r w:rsidR="00263008">
        <w:rPr>
          <w:b/>
          <w:bCs/>
          <w:iCs/>
          <w:sz w:val="22"/>
          <w:szCs w:val="22"/>
        </w:rPr>
        <w:t>c</w:t>
      </w:r>
      <w:r>
        <w:rPr>
          <w:b/>
          <w:bCs/>
          <w:iCs/>
          <w:sz w:val="22"/>
          <w:szCs w:val="22"/>
        </w:rPr>
        <w:t>.</w:t>
      </w:r>
      <w:r w:rsidR="001E5F10" w:rsidRPr="001E5F10">
        <w:rPr>
          <w:b/>
          <w:bCs/>
          <w:iCs/>
          <w:sz w:val="22"/>
          <w:szCs w:val="22"/>
        </w:rPr>
        <w:t>)</w:t>
      </w:r>
      <w:r w:rsidR="001E5F10">
        <w:rPr>
          <w:i/>
          <w:sz w:val="22"/>
          <w:szCs w:val="22"/>
        </w:rPr>
        <w:t xml:space="preserve"> </w:t>
      </w:r>
      <w:r w:rsidR="001E5F10">
        <w:rPr>
          <w:b/>
          <w:bCs/>
          <w:iCs/>
          <w:sz w:val="22"/>
          <w:szCs w:val="22"/>
        </w:rPr>
        <w:t>Munkagép közbeszerzési eljárás előkészítése, Bíráló Bizottság létrehozása</w:t>
      </w:r>
    </w:p>
    <w:p w14:paraId="2D39A78F" w14:textId="17DDDFC2" w:rsidR="007B3B45" w:rsidRDefault="007B3B45" w:rsidP="00984C18">
      <w:pPr>
        <w:ind w:left="426"/>
        <w:jc w:val="both"/>
        <w:rPr>
          <w:b/>
          <w:bCs/>
          <w:iCs/>
          <w:sz w:val="22"/>
          <w:szCs w:val="22"/>
        </w:rPr>
      </w:pPr>
    </w:p>
    <w:p w14:paraId="35DDE1E8" w14:textId="1DBAA8A9" w:rsidR="007B3B45" w:rsidRDefault="007B3B45" w:rsidP="00984C18">
      <w:pPr>
        <w:ind w:left="426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5.</w:t>
      </w:r>
      <w:r w:rsidR="00263008">
        <w:rPr>
          <w:b/>
          <w:bCs/>
          <w:iCs/>
          <w:sz w:val="22"/>
          <w:szCs w:val="22"/>
        </w:rPr>
        <w:t>d</w:t>
      </w:r>
      <w:r>
        <w:rPr>
          <w:b/>
          <w:bCs/>
          <w:iCs/>
          <w:sz w:val="22"/>
          <w:szCs w:val="22"/>
        </w:rPr>
        <w:t>.) MFP keretében támogatott pályázatokról irányelvek meghatározása</w:t>
      </w:r>
    </w:p>
    <w:p w14:paraId="50377061" w14:textId="4074F0C2" w:rsidR="00FD2B57" w:rsidRDefault="00FD2B57" w:rsidP="00984C18">
      <w:pPr>
        <w:ind w:left="426"/>
        <w:jc w:val="both"/>
        <w:rPr>
          <w:b/>
          <w:bCs/>
          <w:iCs/>
          <w:sz w:val="22"/>
          <w:szCs w:val="22"/>
        </w:rPr>
      </w:pPr>
    </w:p>
    <w:p w14:paraId="34649533" w14:textId="0669D90F" w:rsidR="00263008" w:rsidRPr="004670F9" w:rsidRDefault="00263008" w:rsidP="00263008">
      <w:pPr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6</w:t>
      </w:r>
      <w:r>
        <w:rPr>
          <w:b/>
          <w:bCs/>
          <w:iCs/>
          <w:color w:val="000000"/>
          <w:sz w:val="22"/>
          <w:szCs w:val="22"/>
        </w:rPr>
        <w:t xml:space="preserve">.) </w:t>
      </w:r>
      <w:r w:rsidRPr="004670F9">
        <w:rPr>
          <w:b/>
          <w:bCs/>
          <w:iCs/>
          <w:color w:val="000000"/>
          <w:sz w:val="22"/>
          <w:szCs w:val="22"/>
        </w:rPr>
        <w:t>Civil Szervezetek</w:t>
      </w:r>
      <w:r>
        <w:rPr>
          <w:b/>
          <w:bCs/>
          <w:iCs/>
          <w:color w:val="000000"/>
          <w:sz w:val="22"/>
          <w:szCs w:val="22"/>
        </w:rPr>
        <w:t xml:space="preserve"> programjainak támogatása határidő hosszabbítás, II. fordulós pályázatok kiírás</w:t>
      </w:r>
      <w:r w:rsidR="00A94297">
        <w:rPr>
          <w:b/>
          <w:bCs/>
          <w:iCs/>
          <w:color w:val="000000"/>
          <w:sz w:val="22"/>
          <w:szCs w:val="22"/>
        </w:rPr>
        <w:t>áról tájékoztató</w:t>
      </w:r>
    </w:p>
    <w:p w14:paraId="11BCA36A" w14:textId="30BD296D" w:rsidR="00263008" w:rsidRPr="004670F9" w:rsidRDefault="00263008" w:rsidP="00263008">
      <w:pPr>
        <w:jc w:val="both"/>
        <w:rPr>
          <w:i/>
          <w:color w:val="000000"/>
          <w:sz w:val="22"/>
          <w:szCs w:val="22"/>
        </w:rPr>
      </w:pPr>
      <w:r w:rsidRPr="004670F9">
        <w:rPr>
          <w:i/>
          <w:color w:val="000000"/>
          <w:sz w:val="22"/>
          <w:szCs w:val="22"/>
        </w:rPr>
        <w:t xml:space="preserve">Előadó: </w:t>
      </w:r>
      <w:r>
        <w:rPr>
          <w:i/>
          <w:color w:val="000000"/>
          <w:sz w:val="22"/>
          <w:szCs w:val="22"/>
        </w:rPr>
        <w:t>Lukáts Gábor Ákos Pénzügyi Gazdasági és Településfejlesztési bizottság elnöke</w:t>
      </w:r>
    </w:p>
    <w:p w14:paraId="61452335" w14:textId="77777777" w:rsidR="00263008" w:rsidRDefault="00263008" w:rsidP="00984C18">
      <w:pPr>
        <w:ind w:left="426"/>
        <w:jc w:val="both"/>
        <w:rPr>
          <w:b/>
          <w:bCs/>
          <w:iCs/>
          <w:sz w:val="22"/>
          <w:szCs w:val="22"/>
        </w:rPr>
      </w:pPr>
    </w:p>
    <w:p w14:paraId="0623BCF7" w14:textId="24150BE6" w:rsidR="00922360" w:rsidRDefault="00922360" w:rsidP="00470AEC">
      <w:pPr>
        <w:jc w:val="both"/>
        <w:rPr>
          <w:i/>
          <w:sz w:val="22"/>
          <w:szCs w:val="22"/>
        </w:rPr>
      </w:pPr>
    </w:p>
    <w:p w14:paraId="56764AEC" w14:textId="72593006" w:rsidR="00922360" w:rsidRPr="00922360" w:rsidRDefault="009A7829" w:rsidP="00470AEC">
      <w:pPr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7</w:t>
      </w:r>
      <w:r w:rsidR="00922360" w:rsidRPr="00922360">
        <w:rPr>
          <w:b/>
          <w:bCs/>
          <w:iCs/>
          <w:sz w:val="22"/>
          <w:szCs w:val="22"/>
        </w:rPr>
        <w:t>.) Litér címer használatának engedélyezése a Litéri Sportegyesület részére</w:t>
      </w:r>
    </w:p>
    <w:p w14:paraId="3D021232" w14:textId="11A54937" w:rsidR="00922360" w:rsidRDefault="00922360" w:rsidP="00922360">
      <w:pPr>
        <w:jc w:val="both"/>
        <w:rPr>
          <w:i/>
          <w:sz w:val="22"/>
          <w:szCs w:val="22"/>
        </w:rPr>
      </w:pPr>
      <w:r w:rsidRPr="00503FFE">
        <w:rPr>
          <w:i/>
          <w:sz w:val="22"/>
          <w:szCs w:val="22"/>
        </w:rPr>
        <w:t>Előadó: Varga Mihály polgármester</w:t>
      </w:r>
    </w:p>
    <w:p w14:paraId="63BD341F" w14:textId="6C8581F8" w:rsidR="004670F9" w:rsidRDefault="004670F9" w:rsidP="00922360">
      <w:pPr>
        <w:jc w:val="both"/>
        <w:rPr>
          <w:i/>
          <w:sz w:val="22"/>
          <w:szCs w:val="22"/>
        </w:rPr>
      </w:pPr>
    </w:p>
    <w:p w14:paraId="58D7F8D5" w14:textId="5FB6727C" w:rsidR="004670F9" w:rsidRDefault="00263008" w:rsidP="00922360">
      <w:pPr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8.</w:t>
      </w:r>
      <w:r w:rsidR="004670F9" w:rsidRPr="004670F9">
        <w:rPr>
          <w:b/>
          <w:bCs/>
          <w:iCs/>
          <w:sz w:val="22"/>
          <w:szCs w:val="22"/>
        </w:rPr>
        <w:t>) Litér 070 hrsz-ú önkormányzati tulajdonú útról illegálisan elhelyezett hulladék felszámolása</w:t>
      </w:r>
    </w:p>
    <w:p w14:paraId="2A6BC577" w14:textId="61279FB8" w:rsidR="004670F9" w:rsidRDefault="004670F9" w:rsidP="004670F9">
      <w:pPr>
        <w:jc w:val="both"/>
        <w:rPr>
          <w:i/>
          <w:sz w:val="22"/>
          <w:szCs w:val="22"/>
        </w:rPr>
      </w:pPr>
      <w:r w:rsidRPr="004670F9">
        <w:rPr>
          <w:i/>
          <w:sz w:val="22"/>
          <w:szCs w:val="22"/>
        </w:rPr>
        <w:t>Előadó: Varga Mihály polgármester</w:t>
      </w:r>
    </w:p>
    <w:p w14:paraId="1EC10C32" w14:textId="77777777" w:rsidR="004670F9" w:rsidRDefault="004670F9" w:rsidP="00F319A7">
      <w:pPr>
        <w:rPr>
          <w:i/>
          <w:sz w:val="22"/>
          <w:szCs w:val="22"/>
        </w:rPr>
      </w:pPr>
    </w:p>
    <w:p w14:paraId="0FA39050" w14:textId="5A1331B3" w:rsidR="00470AEC" w:rsidRPr="004670F9" w:rsidRDefault="00263008" w:rsidP="00F319A7">
      <w:pPr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4C7EB1">
        <w:rPr>
          <w:b/>
          <w:sz w:val="22"/>
          <w:szCs w:val="22"/>
        </w:rPr>
        <w:t xml:space="preserve">.) </w:t>
      </w:r>
      <w:r w:rsidR="00F319A7" w:rsidRPr="004670F9">
        <w:rPr>
          <w:b/>
          <w:sz w:val="22"/>
          <w:szCs w:val="22"/>
        </w:rPr>
        <w:t>Szociális célú tűzifavásárláshoz kapcsolódó</w:t>
      </w:r>
      <w:r w:rsidR="006516F7" w:rsidRPr="004670F9">
        <w:rPr>
          <w:b/>
          <w:sz w:val="22"/>
          <w:szCs w:val="22"/>
        </w:rPr>
        <w:t xml:space="preserve"> támogatás igénylés</w:t>
      </w:r>
    </w:p>
    <w:p w14:paraId="2078DCDB" w14:textId="569B16C5" w:rsidR="005E00C9" w:rsidRDefault="00470AEC" w:rsidP="00241432">
      <w:pPr>
        <w:jc w:val="both"/>
        <w:rPr>
          <w:i/>
          <w:sz w:val="22"/>
          <w:szCs w:val="22"/>
        </w:rPr>
      </w:pPr>
      <w:r w:rsidRPr="004670F9">
        <w:rPr>
          <w:i/>
          <w:sz w:val="22"/>
          <w:szCs w:val="22"/>
        </w:rPr>
        <w:t>Előadó: Varga Mihály polgármester</w:t>
      </w:r>
    </w:p>
    <w:p w14:paraId="16C5693F" w14:textId="2E635C05" w:rsidR="005E00C9" w:rsidRDefault="005E00C9" w:rsidP="00241432">
      <w:pPr>
        <w:jc w:val="both"/>
        <w:rPr>
          <w:i/>
          <w:sz w:val="22"/>
          <w:szCs w:val="22"/>
        </w:rPr>
      </w:pPr>
    </w:p>
    <w:p w14:paraId="584F54E7" w14:textId="4EC5B22D" w:rsidR="005E00C9" w:rsidRDefault="005E00C9" w:rsidP="00241432">
      <w:pPr>
        <w:jc w:val="both"/>
        <w:rPr>
          <w:b/>
          <w:bCs/>
          <w:iCs/>
          <w:sz w:val="22"/>
          <w:szCs w:val="22"/>
        </w:rPr>
      </w:pPr>
      <w:r w:rsidRPr="005E00C9">
        <w:rPr>
          <w:b/>
          <w:bCs/>
          <w:iCs/>
          <w:sz w:val="22"/>
          <w:szCs w:val="22"/>
        </w:rPr>
        <w:t>1</w:t>
      </w:r>
      <w:r w:rsidR="00263008">
        <w:rPr>
          <w:b/>
          <w:bCs/>
          <w:iCs/>
          <w:sz w:val="22"/>
          <w:szCs w:val="22"/>
        </w:rPr>
        <w:t>0</w:t>
      </w:r>
      <w:r w:rsidRPr="005E00C9">
        <w:rPr>
          <w:b/>
          <w:bCs/>
          <w:iCs/>
          <w:sz w:val="22"/>
          <w:szCs w:val="22"/>
        </w:rPr>
        <w:t>.) Litér Község Önkormányzat 2021. évi költségvetés módosítása</w:t>
      </w:r>
    </w:p>
    <w:p w14:paraId="4FB24A5A" w14:textId="77777777" w:rsidR="005E00C9" w:rsidRDefault="005E00C9" w:rsidP="005E00C9">
      <w:pPr>
        <w:jc w:val="both"/>
        <w:rPr>
          <w:i/>
          <w:sz w:val="22"/>
          <w:szCs w:val="22"/>
        </w:rPr>
      </w:pPr>
      <w:r w:rsidRPr="004670F9">
        <w:rPr>
          <w:i/>
          <w:sz w:val="22"/>
          <w:szCs w:val="22"/>
        </w:rPr>
        <w:t>Előadó: Varga Mihály polgármester</w:t>
      </w:r>
    </w:p>
    <w:p w14:paraId="1A6C9A86" w14:textId="77777777" w:rsidR="005E00C9" w:rsidRPr="004670F9" w:rsidRDefault="005E00C9" w:rsidP="00241432">
      <w:pPr>
        <w:jc w:val="both"/>
        <w:rPr>
          <w:i/>
          <w:color w:val="000000"/>
          <w:sz w:val="22"/>
          <w:szCs w:val="22"/>
        </w:rPr>
      </w:pPr>
    </w:p>
    <w:p w14:paraId="7B54300E" w14:textId="07798863" w:rsidR="00CD2627" w:rsidRDefault="00CD2627" w:rsidP="005358E0">
      <w:pPr>
        <w:pStyle w:val="Szvegtrzs2"/>
        <w:spacing w:after="0" w:line="240" w:lineRule="auto"/>
        <w:jc w:val="both"/>
        <w:rPr>
          <w:b/>
          <w:sz w:val="22"/>
          <w:szCs w:val="22"/>
        </w:rPr>
      </w:pPr>
    </w:p>
    <w:p w14:paraId="5C71F5A3" w14:textId="77777777" w:rsidR="00263008" w:rsidRPr="004670F9" w:rsidRDefault="00263008" w:rsidP="005358E0">
      <w:pPr>
        <w:pStyle w:val="Szvegtrzs2"/>
        <w:spacing w:after="0" w:line="240" w:lineRule="auto"/>
        <w:jc w:val="both"/>
        <w:rPr>
          <w:b/>
          <w:sz w:val="22"/>
          <w:szCs w:val="22"/>
        </w:rPr>
      </w:pPr>
    </w:p>
    <w:p w14:paraId="170296AE" w14:textId="424FBFC6" w:rsidR="00472068" w:rsidRDefault="007D318D" w:rsidP="005358E0">
      <w:pPr>
        <w:pStyle w:val="Szvegtrzs2"/>
        <w:spacing w:after="0" w:line="240" w:lineRule="auto"/>
        <w:jc w:val="both"/>
        <w:rPr>
          <w:b/>
          <w:color w:val="000000"/>
          <w:sz w:val="22"/>
          <w:szCs w:val="22"/>
        </w:rPr>
      </w:pPr>
      <w:r w:rsidRPr="004670F9">
        <w:rPr>
          <w:b/>
          <w:sz w:val="22"/>
          <w:szCs w:val="22"/>
        </w:rPr>
        <w:t>Kérem a Tisztelt Képviselőket, Bizottsági tagokat amennyiben az ülésen nem tudnak részt venni, úgy távolmaradásukat előzetesen jelezzék a Litéri Közös Önkormányzati Hivatal Titkárságán. Telefon: 06 88 598-016</w:t>
      </w:r>
      <w:r w:rsidR="00EA1F78" w:rsidRPr="004670F9">
        <w:rPr>
          <w:b/>
          <w:sz w:val="22"/>
          <w:szCs w:val="22"/>
        </w:rPr>
        <w:t xml:space="preserve"> </w:t>
      </w:r>
      <w:r w:rsidR="0006300A" w:rsidRPr="004670F9">
        <w:rPr>
          <w:b/>
          <w:color w:val="000000"/>
          <w:sz w:val="22"/>
          <w:szCs w:val="22"/>
        </w:rPr>
        <w:t xml:space="preserve">A meghívó és a </w:t>
      </w:r>
      <w:r w:rsidRPr="004670F9">
        <w:rPr>
          <w:b/>
          <w:color w:val="000000"/>
          <w:sz w:val="22"/>
          <w:szCs w:val="22"/>
        </w:rPr>
        <w:t xml:space="preserve">nyilvános napirendi pontok előterjesztései megtalálhatók a </w:t>
      </w:r>
      <w:hyperlink r:id="rId9" w:history="1">
        <w:r w:rsidRPr="004670F9">
          <w:rPr>
            <w:rStyle w:val="Hiperhivatkozs"/>
            <w:b/>
            <w:color w:val="000000"/>
            <w:sz w:val="22"/>
            <w:szCs w:val="22"/>
          </w:rPr>
          <w:t>www.liter.hu</w:t>
        </w:r>
      </w:hyperlink>
      <w:r w:rsidRPr="004670F9">
        <w:rPr>
          <w:b/>
          <w:color w:val="000000"/>
          <w:sz w:val="22"/>
          <w:szCs w:val="22"/>
        </w:rPr>
        <w:t xml:space="preserve"> portálon!</w:t>
      </w:r>
    </w:p>
    <w:p w14:paraId="43B4A820" w14:textId="77777777" w:rsidR="004C7EB1" w:rsidRPr="004670F9" w:rsidRDefault="004C7EB1" w:rsidP="005358E0">
      <w:pPr>
        <w:pStyle w:val="Szvegtrzs2"/>
        <w:spacing w:after="0" w:line="240" w:lineRule="auto"/>
        <w:jc w:val="both"/>
        <w:rPr>
          <w:b/>
          <w:color w:val="000000"/>
          <w:sz w:val="22"/>
          <w:szCs w:val="22"/>
        </w:rPr>
      </w:pPr>
    </w:p>
    <w:p w14:paraId="51226F81" w14:textId="77777777" w:rsidR="00BE49EB" w:rsidRPr="004670F9" w:rsidRDefault="00BE49EB" w:rsidP="005358E0">
      <w:pPr>
        <w:pStyle w:val="Szvegtrzs2"/>
        <w:spacing w:after="0" w:line="240" w:lineRule="auto"/>
        <w:jc w:val="both"/>
        <w:rPr>
          <w:b/>
          <w:color w:val="000000"/>
          <w:sz w:val="22"/>
          <w:szCs w:val="22"/>
        </w:rPr>
      </w:pPr>
    </w:p>
    <w:p w14:paraId="439BD925" w14:textId="5FF3AE30" w:rsidR="00472068" w:rsidRPr="004670F9" w:rsidRDefault="00A90664" w:rsidP="005358E0">
      <w:pPr>
        <w:rPr>
          <w:b/>
          <w:color w:val="000000"/>
          <w:sz w:val="22"/>
          <w:szCs w:val="22"/>
        </w:rPr>
      </w:pPr>
      <w:r w:rsidRPr="004670F9">
        <w:rPr>
          <w:b/>
          <w:color w:val="000000"/>
          <w:sz w:val="22"/>
          <w:szCs w:val="22"/>
        </w:rPr>
        <w:t xml:space="preserve">Litér, </w:t>
      </w:r>
      <w:r w:rsidR="002279F1" w:rsidRPr="004670F9">
        <w:rPr>
          <w:b/>
          <w:color w:val="000000"/>
          <w:sz w:val="22"/>
          <w:szCs w:val="22"/>
        </w:rPr>
        <w:t>202</w:t>
      </w:r>
      <w:r w:rsidR="00993E7D" w:rsidRPr="004670F9">
        <w:rPr>
          <w:b/>
          <w:color w:val="000000"/>
          <w:sz w:val="22"/>
          <w:szCs w:val="22"/>
        </w:rPr>
        <w:t>1</w:t>
      </w:r>
      <w:r w:rsidR="002279F1" w:rsidRPr="004670F9">
        <w:rPr>
          <w:b/>
          <w:color w:val="000000"/>
          <w:sz w:val="22"/>
          <w:szCs w:val="22"/>
        </w:rPr>
        <w:t xml:space="preserve">. augusztus </w:t>
      </w:r>
      <w:r w:rsidR="00993E7D" w:rsidRPr="004670F9">
        <w:rPr>
          <w:b/>
          <w:color w:val="000000"/>
          <w:sz w:val="22"/>
          <w:szCs w:val="22"/>
        </w:rPr>
        <w:t>16</w:t>
      </w:r>
      <w:r w:rsidR="002279F1" w:rsidRPr="004670F9">
        <w:rPr>
          <w:b/>
          <w:color w:val="000000"/>
          <w:sz w:val="22"/>
          <w:szCs w:val="22"/>
        </w:rPr>
        <w:t>.</w:t>
      </w:r>
    </w:p>
    <w:p w14:paraId="75851324" w14:textId="04A2B51C" w:rsidR="008A0C41" w:rsidRDefault="008A0C41" w:rsidP="005358E0">
      <w:pPr>
        <w:rPr>
          <w:b/>
          <w:color w:val="000000"/>
          <w:sz w:val="22"/>
          <w:szCs w:val="22"/>
        </w:rPr>
      </w:pPr>
    </w:p>
    <w:p w14:paraId="710AB2B5" w14:textId="77777777" w:rsidR="004C7EB1" w:rsidRPr="004670F9" w:rsidRDefault="004C7EB1" w:rsidP="005358E0">
      <w:pPr>
        <w:rPr>
          <w:b/>
          <w:color w:val="000000"/>
          <w:sz w:val="22"/>
          <w:szCs w:val="22"/>
        </w:rPr>
      </w:pPr>
    </w:p>
    <w:p w14:paraId="3AEC28F9" w14:textId="38D952E9" w:rsidR="00AC4DBF" w:rsidRPr="004670F9" w:rsidRDefault="00472068" w:rsidP="005358E0">
      <w:pPr>
        <w:jc w:val="both"/>
        <w:rPr>
          <w:i/>
          <w:color w:val="000000"/>
          <w:sz w:val="22"/>
          <w:szCs w:val="22"/>
        </w:rPr>
      </w:pPr>
      <w:r w:rsidRPr="004670F9">
        <w:rPr>
          <w:iCs/>
          <w:sz w:val="22"/>
          <w:szCs w:val="22"/>
        </w:rPr>
        <w:tab/>
      </w:r>
      <w:r w:rsidRPr="004670F9">
        <w:rPr>
          <w:iCs/>
          <w:sz w:val="22"/>
          <w:szCs w:val="22"/>
        </w:rPr>
        <w:tab/>
      </w:r>
      <w:r w:rsidRPr="004670F9">
        <w:rPr>
          <w:iCs/>
          <w:sz w:val="22"/>
          <w:szCs w:val="22"/>
        </w:rPr>
        <w:tab/>
      </w:r>
      <w:r w:rsidRPr="004670F9">
        <w:rPr>
          <w:iCs/>
          <w:sz w:val="22"/>
          <w:szCs w:val="22"/>
        </w:rPr>
        <w:tab/>
      </w:r>
      <w:r w:rsidRPr="004670F9">
        <w:rPr>
          <w:iCs/>
          <w:sz w:val="22"/>
          <w:szCs w:val="22"/>
        </w:rPr>
        <w:tab/>
      </w:r>
      <w:r w:rsidRPr="004670F9">
        <w:rPr>
          <w:iCs/>
          <w:sz w:val="22"/>
          <w:szCs w:val="22"/>
        </w:rPr>
        <w:tab/>
      </w:r>
      <w:r w:rsidRPr="004670F9">
        <w:rPr>
          <w:iCs/>
          <w:sz w:val="22"/>
          <w:szCs w:val="22"/>
        </w:rPr>
        <w:tab/>
      </w:r>
      <w:r w:rsidR="00BE49EB" w:rsidRPr="004670F9">
        <w:rPr>
          <w:iCs/>
          <w:sz w:val="22"/>
          <w:szCs w:val="22"/>
        </w:rPr>
        <w:t xml:space="preserve">                  </w:t>
      </w:r>
      <w:r w:rsidR="004C7EB1">
        <w:rPr>
          <w:iCs/>
          <w:sz w:val="22"/>
          <w:szCs w:val="22"/>
        </w:rPr>
        <w:t xml:space="preserve">  </w:t>
      </w:r>
      <w:r w:rsidRPr="004670F9">
        <w:rPr>
          <w:iCs/>
          <w:sz w:val="22"/>
          <w:szCs w:val="22"/>
        </w:rPr>
        <w:t>Varga Mihály</w:t>
      </w:r>
      <w:r w:rsidR="00FD41C9" w:rsidRPr="004670F9">
        <w:rPr>
          <w:iCs/>
          <w:sz w:val="22"/>
          <w:szCs w:val="22"/>
        </w:rPr>
        <w:t xml:space="preserve"> </w:t>
      </w:r>
    </w:p>
    <w:p w14:paraId="10ECA5B6" w14:textId="05CE2516" w:rsidR="00B42769" w:rsidRPr="004670F9" w:rsidRDefault="00275863" w:rsidP="005358E0">
      <w:pPr>
        <w:jc w:val="both"/>
        <w:rPr>
          <w:iCs/>
          <w:sz w:val="22"/>
          <w:szCs w:val="22"/>
        </w:rPr>
      </w:pPr>
      <w:r w:rsidRPr="004670F9">
        <w:rPr>
          <w:sz w:val="22"/>
          <w:szCs w:val="22"/>
        </w:rPr>
        <w:t xml:space="preserve">                     </w:t>
      </w:r>
      <w:r w:rsidR="00234F14" w:rsidRPr="004670F9">
        <w:rPr>
          <w:sz w:val="22"/>
          <w:szCs w:val="22"/>
        </w:rPr>
        <w:tab/>
      </w:r>
      <w:r w:rsidR="00234F14" w:rsidRPr="004670F9">
        <w:rPr>
          <w:sz w:val="22"/>
          <w:szCs w:val="22"/>
        </w:rPr>
        <w:tab/>
      </w:r>
      <w:r w:rsidR="00234F14" w:rsidRPr="004670F9">
        <w:rPr>
          <w:sz w:val="22"/>
          <w:szCs w:val="22"/>
        </w:rPr>
        <w:tab/>
        <w:t xml:space="preserve">         </w:t>
      </w:r>
      <w:r w:rsidR="00711907" w:rsidRPr="004670F9">
        <w:rPr>
          <w:sz w:val="22"/>
          <w:szCs w:val="22"/>
        </w:rPr>
        <w:t xml:space="preserve"> </w:t>
      </w:r>
      <w:r w:rsidR="00234F14" w:rsidRPr="004670F9">
        <w:rPr>
          <w:sz w:val="22"/>
          <w:szCs w:val="22"/>
        </w:rPr>
        <w:t xml:space="preserve"> </w:t>
      </w:r>
      <w:r w:rsidR="004F2B98" w:rsidRPr="004670F9">
        <w:rPr>
          <w:sz w:val="22"/>
          <w:szCs w:val="22"/>
        </w:rPr>
        <w:t xml:space="preserve"> </w:t>
      </w:r>
      <w:r w:rsidRPr="004670F9">
        <w:rPr>
          <w:sz w:val="22"/>
          <w:szCs w:val="22"/>
        </w:rPr>
        <w:t xml:space="preserve">                                   </w:t>
      </w:r>
      <w:r w:rsidR="00756685" w:rsidRPr="004670F9">
        <w:rPr>
          <w:sz w:val="22"/>
          <w:szCs w:val="22"/>
        </w:rPr>
        <w:t xml:space="preserve">  </w:t>
      </w:r>
      <w:r w:rsidR="000659C1" w:rsidRPr="004670F9">
        <w:rPr>
          <w:sz w:val="22"/>
          <w:szCs w:val="22"/>
        </w:rPr>
        <w:t xml:space="preserve">  </w:t>
      </w:r>
      <w:r w:rsidR="00497535" w:rsidRPr="004670F9">
        <w:rPr>
          <w:sz w:val="22"/>
          <w:szCs w:val="22"/>
        </w:rPr>
        <w:t xml:space="preserve"> </w:t>
      </w:r>
      <w:r w:rsidR="00AC4DBF" w:rsidRPr="004670F9">
        <w:rPr>
          <w:i/>
          <w:sz w:val="22"/>
          <w:szCs w:val="22"/>
        </w:rPr>
        <w:t>Litér Község Polgármester</w:t>
      </w:r>
      <w:r w:rsidR="00472068" w:rsidRPr="004670F9">
        <w:rPr>
          <w:i/>
          <w:sz w:val="22"/>
          <w:szCs w:val="22"/>
        </w:rPr>
        <w:t>e</w:t>
      </w:r>
      <w:r w:rsidR="0093783D" w:rsidRPr="004670F9">
        <w:rPr>
          <w:sz w:val="22"/>
          <w:szCs w:val="22"/>
        </w:rPr>
        <w:tab/>
      </w:r>
    </w:p>
    <w:sectPr w:rsidR="00B42769" w:rsidRPr="004670F9" w:rsidSect="0036257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3C8C7" w14:textId="77777777" w:rsidR="00272125" w:rsidRDefault="00272125">
      <w:r>
        <w:separator/>
      </w:r>
    </w:p>
  </w:endnote>
  <w:endnote w:type="continuationSeparator" w:id="0">
    <w:p w14:paraId="30ED2263" w14:textId="77777777" w:rsidR="00272125" w:rsidRDefault="00272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DF9F0" w14:textId="77777777" w:rsidR="00272125" w:rsidRDefault="00272125">
      <w:r>
        <w:separator/>
      </w:r>
    </w:p>
  </w:footnote>
  <w:footnote w:type="continuationSeparator" w:id="0">
    <w:p w14:paraId="1D78A657" w14:textId="77777777" w:rsidR="00272125" w:rsidRDefault="00272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5161"/>
    <w:multiLevelType w:val="hybridMultilevel"/>
    <w:tmpl w:val="6F0CACAC"/>
    <w:lvl w:ilvl="0" w:tplc="CF768148">
      <w:start w:val="1"/>
      <w:numFmt w:val="decimal"/>
      <w:lvlText w:val="%1."/>
      <w:lvlJc w:val="left"/>
      <w:pPr>
        <w:ind w:left="349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069" w:hanging="360"/>
      </w:pPr>
    </w:lvl>
    <w:lvl w:ilvl="2" w:tplc="040E001B" w:tentative="1">
      <w:start w:val="1"/>
      <w:numFmt w:val="lowerRoman"/>
      <w:lvlText w:val="%3."/>
      <w:lvlJc w:val="right"/>
      <w:pPr>
        <w:ind w:left="1789" w:hanging="180"/>
      </w:pPr>
    </w:lvl>
    <w:lvl w:ilvl="3" w:tplc="040E000F" w:tentative="1">
      <w:start w:val="1"/>
      <w:numFmt w:val="decimal"/>
      <w:lvlText w:val="%4."/>
      <w:lvlJc w:val="left"/>
      <w:pPr>
        <w:ind w:left="2509" w:hanging="360"/>
      </w:pPr>
    </w:lvl>
    <w:lvl w:ilvl="4" w:tplc="040E0019" w:tentative="1">
      <w:start w:val="1"/>
      <w:numFmt w:val="lowerLetter"/>
      <w:lvlText w:val="%5."/>
      <w:lvlJc w:val="left"/>
      <w:pPr>
        <w:ind w:left="3229" w:hanging="360"/>
      </w:pPr>
    </w:lvl>
    <w:lvl w:ilvl="5" w:tplc="040E001B" w:tentative="1">
      <w:start w:val="1"/>
      <w:numFmt w:val="lowerRoman"/>
      <w:lvlText w:val="%6."/>
      <w:lvlJc w:val="right"/>
      <w:pPr>
        <w:ind w:left="3949" w:hanging="180"/>
      </w:pPr>
    </w:lvl>
    <w:lvl w:ilvl="6" w:tplc="040E000F" w:tentative="1">
      <w:start w:val="1"/>
      <w:numFmt w:val="decimal"/>
      <w:lvlText w:val="%7."/>
      <w:lvlJc w:val="left"/>
      <w:pPr>
        <w:ind w:left="4669" w:hanging="360"/>
      </w:pPr>
    </w:lvl>
    <w:lvl w:ilvl="7" w:tplc="040E0019" w:tentative="1">
      <w:start w:val="1"/>
      <w:numFmt w:val="lowerLetter"/>
      <w:lvlText w:val="%8."/>
      <w:lvlJc w:val="left"/>
      <w:pPr>
        <w:ind w:left="5389" w:hanging="360"/>
      </w:pPr>
    </w:lvl>
    <w:lvl w:ilvl="8" w:tplc="040E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19E33CC8"/>
    <w:multiLevelType w:val="hybridMultilevel"/>
    <w:tmpl w:val="5E927F4C"/>
    <w:lvl w:ilvl="0" w:tplc="36BE913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F5470"/>
    <w:multiLevelType w:val="hybridMultilevel"/>
    <w:tmpl w:val="5ABEBAD0"/>
    <w:lvl w:ilvl="0" w:tplc="313C56B8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D7DDD"/>
    <w:multiLevelType w:val="hybridMultilevel"/>
    <w:tmpl w:val="01488BC4"/>
    <w:lvl w:ilvl="0" w:tplc="F72CF98C">
      <w:start w:val="20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A69A7"/>
    <w:multiLevelType w:val="hybridMultilevel"/>
    <w:tmpl w:val="708E6A06"/>
    <w:lvl w:ilvl="0" w:tplc="1F1E1C5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7AB6"/>
    <w:multiLevelType w:val="hybridMultilevel"/>
    <w:tmpl w:val="1772E14C"/>
    <w:lvl w:ilvl="0" w:tplc="34E0D9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B4396"/>
    <w:multiLevelType w:val="hybridMultilevel"/>
    <w:tmpl w:val="B5DAE28E"/>
    <w:lvl w:ilvl="0" w:tplc="5FCA4656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  <w:sz w:val="26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85E93"/>
    <w:multiLevelType w:val="hybridMultilevel"/>
    <w:tmpl w:val="A87AE26A"/>
    <w:lvl w:ilvl="0" w:tplc="413CF618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B0C06CC2">
      <w:start w:val="1"/>
      <w:numFmt w:val="upp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15158"/>
    <w:multiLevelType w:val="hybridMultilevel"/>
    <w:tmpl w:val="87C6328E"/>
    <w:lvl w:ilvl="0" w:tplc="6B3EBC1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0741B"/>
    <w:multiLevelType w:val="hybridMultilevel"/>
    <w:tmpl w:val="70E8DBC8"/>
    <w:lvl w:ilvl="0" w:tplc="0688D940">
      <w:start w:val="1"/>
      <w:numFmt w:val="decimal"/>
      <w:lvlText w:val="%1.)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45D73E3"/>
    <w:multiLevelType w:val="hybridMultilevel"/>
    <w:tmpl w:val="4F5A96A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F92D98"/>
    <w:multiLevelType w:val="hybridMultilevel"/>
    <w:tmpl w:val="2996BA64"/>
    <w:lvl w:ilvl="0" w:tplc="131EB176">
      <w:start w:val="1"/>
      <w:numFmt w:val="decimal"/>
      <w:lvlText w:val="%1.)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469F4"/>
    <w:multiLevelType w:val="hybridMultilevel"/>
    <w:tmpl w:val="1F8ED396"/>
    <w:lvl w:ilvl="0" w:tplc="654C96D6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E247CE8"/>
    <w:multiLevelType w:val="hybridMultilevel"/>
    <w:tmpl w:val="E8F81BB8"/>
    <w:lvl w:ilvl="0" w:tplc="D0260274">
      <w:start w:val="2"/>
      <w:numFmt w:val="decimal"/>
      <w:lvlText w:val="%1.)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9"/>
  </w:num>
  <w:num w:numId="7">
    <w:abstractNumId w:val="12"/>
  </w:num>
  <w:num w:numId="8">
    <w:abstractNumId w:val="8"/>
  </w:num>
  <w:num w:numId="9">
    <w:abstractNumId w:val="3"/>
  </w:num>
  <w:num w:numId="10">
    <w:abstractNumId w:val="1"/>
  </w:num>
  <w:num w:numId="11">
    <w:abstractNumId w:val="11"/>
  </w:num>
  <w:num w:numId="12">
    <w:abstractNumId w:val="1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F4"/>
    <w:rsid w:val="00000278"/>
    <w:rsid w:val="000008E9"/>
    <w:rsid w:val="00003021"/>
    <w:rsid w:val="00005745"/>
    <w:rsid w:val="00006939"/>
    <w:rsid w:val="000072E1"/>
    <w:rsid w:val="00007F8D"/>
    <w:rsid w:val="000128D2"/>
    <w:rsid w:val="00016186"/>
    <w:rsid w:val="0001625C"/>
    <w:rsid w:val="0002218B"/>
    <w:rsid w:val="00022531"/>
    <w:rsid w:val="00023A0D"/>
    <w:rsid w:val="00023DED"/>
    <w:rsid w:val="00024ED5"/>
    <w:rsid w:val="00025FC8"/>
    <w:rsid w:val="0002607C"/>
    <w:rsid w:val="00026853"/>
    <w:rsid w:val="000275FD"/>
    <w:rsid w:val="000308D1"/>
    <w:rsid w:val="00030EDD"/>
    <w:rsid w:val="0003150D"/>
    <w:rsid w:val="000320D3"/>
    <w:rsid w:val="0003238C"/>
    <w:rsid w:val="000326C0"/>
    <w:rsid w:val="00033A5D"/>
    <w:rsid w:val="0003785E"/>
    <w:rsid w:val="00037A22"/>
    <w:rsid w:val="00040657"/>
    <w:rsid w:val="0004107F"/>
    <w:rsid w:val="00042135"/>
    <w:rsid w:val="00043242"/>
    <w:rsid w:val="000433AF"/>
    <w:rsid w:val="000447A8"/>
    <w:rsid w:val="000535FF"/>
    <w:rsid w:val="0005377C"/>
    <w:rsid w:val="00054252"/>
    <w:rsid w:val="00057DE1"/>
    <w:rsid w:val="00062497"/>
    <w:rsid w:val="0006300A"/>
    <w:rsid w:val="000652DB"/>
    <w:rsid w:val="0006556C"/>
    <w:rsid w:val="000659C1"/>
    <w:rsid w:val="000670CB"/>
    <w:rsid w:val="00070114"/>
    <w:rsid w:val="00072730"/>
    <w:rsid w:val="000727AA"/>
    <w:rsid w:val="00072A67"/>
    <w:rsid w:val="0007458C"/>
    <w:rsid w:val="0007551A"/>
    <w:rsid w:val="00075B95"/>
    <w:rsid w:val="000772DB"/>
    <w:rsid w:val="0007788D"/>
    <w:rsid w:val="0008055D"/>
    <w:rsid w:val="00085E9A"/>
    <w:rsid w:val="0008752A"/>
    <w:rsid w:val="00087983"/>
    <w:rsid w:val="000879F7"/>
    <w:rsid w:val="00090367"/>
    <w:rsid w:val="000908E3"/>
    <w:rsid w:val="00090B66"/>
    <w:rsid w:val="00093720"/>
    <w:rsid w:val="000937E1"/>
    <w:rsid w:val="00093D8A"/>
    <w:rsid w:val="000943B3"/>
    <w:rsid w:val="000A38AA"/>
    <w:rsid w:val="000B2023"/>
    <w:rsid w:val="000B2E76"/>
    <w:rsid w:val="000B66C6"/>
    <w:rsid w:val="000C1409"/>
    <w:rsid w:val="000C1BAE"/>
    <w:rsid w:val="000C77BF"/>
    <w:rsid w:val="000D1137"/>
    <w:rsid w:val="000D17D2"/>
    <w:rsid w:val="000D2A37"/>
    <w:rsid w:val="000D39E9"/>
    <w:rsid w:val="000D48FD"/>
    <w:rsid w:val="000D555F"/>
    <w:rsid w:val="000E5E8C"/>
    <w:rsid w:val="000E7457"/>
    <w:rsid w:val="000F2348"/>
    <w:rsid w:val="000F7507"/>
    <w:rsid w:val="000F77F8"/>
    <w:rsid w:val="000F7ED6"/>
    <w:rsid w:val="00100564"/>
    <w:rsid w:val="00101BAB"/>
    <w:rsid w:val="001034E6"/>
    <w:rsid w:val="00105373"/>
    <w:rsid w:val="001058BC"/>
    <w:rsid w:val="001060D9"/>
    <w:rsid w:val="00106D2A"/>
    <w:rsid w:val="00112F25"/>
    <w:rsid w:val="0011461C"/>
    <w:rsid w:val="00115701"/>
    <w:rsid w:val="00115740"/>
    <w:rsid w:val="0011693A"/>
    <w:rsid w:val="00117246"/>
    <w:rsid w:val="00123BB6"/>
    <w:rsid w:val="00124DD2"/>
    <w:rsid w:val="0012635E"/>
    <w:rsid w:val="001264D7"/>
    <w:rsid w:val="00126DF7"/>
    <w:rsid w:val="00127F9D"/>
    <w:rsid w:val="00135A85"/>
    <w:rsid w:val="00136721"/>
    <w:rsid w:val="00136C9A"/>
    <w:rsid w:val="001370DF"/>
    <w:rsid w:val="0013746C"/>
    <w:rsid w:val="00137D7B"/>
    <w:rsid w:val="001400E3"/>
    <w:rsid w:val="00140634"/>
    <w:rsid w:val="00140C06"/>
    <w:rsid w:val="001412DD"/>
    <w:rsid w:val="001446AA"/>
    <w:rsid w:val="001460F2"/>
    <w:rsid w:val="00146BE1"/>
    <w:rsid w:val="00151BB8"/>
    <w:rsid w:val="0015241E"/>
    <w:rsid w:val="0015282B"/>
    <w:rsid w:val="00152AA8"/>
    <w:rsid w:val="0015462B"/>
    <w:rsid w:val="001563AE"/>
    <w:rsid w:val="0016225D"/>
    <w:rsid w:val="001628BB"/>
    <w:rsid w:val="00163191"/>
    <w:rsid w:val="00163B44"/>
    <w:rsid w:val="00163D07"/>
    <w:rsid w:val="001651A4"/>
    <w:rsid w:val="001662E4"/>
    <w:rsid w:val="00170A55"/>
    <w:rsid w:val="00173AD4"/>
    <w:rsid w:val="001769A8"/>
    <w:rsid w:val="00176EC2"/>
    <w:rsid w:val="001770DB"/>
    <w:rsid w:val="00177462"/>
    <w:rsid w:val="0018010D"/>
    <w:rsid w:val="0018017D"/>
    <w:rsid w:val="00180F63"/>
    <w:rsid w:val="00181287"/>
    <w:rsid w:val="00181623"/>
    <w:rsid w:val="0018399F"/>
    <w:rsid w:val="00184866"/>
    <w:rsid w:val="00187703"/>
    <w:rsid w:val="001921CF"/>
    <w:rsid w:val="00192693"/>
    <w:rsid w:val="001942D9"/>
    <w:rsid w:val="00194730"/>
    <w:rsid w:val="001A2AFB"/>
    <w:rsid w:val="001A2DC3"/>
    <w:rsid w:val="001A6249"/>
    <w:rsid w:val="001A6C59"/>
    <w:rsid w:val="001B0930"/>
    <w:rsid w:val="001B17CA"/>
    <w:rsid w:val="001B2C27"/>
    <w:rsid w:val="001B2EE4"/>
    <w:rsid w:val="001B401B"/>
    <w:rsid w:val="001B6D28"/>
    <w:rsid w:val="001B7525"/>
    <w:rsid w:val="001C2CA3"/>
    <w:rsid w:val="001C4A90"/>
    <w:rsid w:val="001C5B81"/>
    <w:rsid w:val="001C7DEA"/>
    <w:rsid w:val="001D22E0"/>
    <w:rsid w:val="001D2C4A"/>
    <w:rsid w:val="001D2CCF"/>
    <w:rsid w:val="001D3889"/>
    <w:rsid w:val="001D3F26"/>
    <w:rsid w:val="001D4176"/>
    <w:rsid w:val="001D45D2"/>
    <w:rsid w:val="001D4A92"/>
    <w:rsid w:val="001D6679"/>
    <w:rsid w:val="001E10B7"/>
    <w:rsid w:val="001E1419"/>
    <w:rsid w:val="001E4615"/>
    <w:rsid w:val="001E4770"/>
    <w:rsid w:val="001E5CCE"/>
    <w:rsid w:val="001E5F10"/>
    <w:rsid w:val="001E600B"/>
    <w:rsid w:val="001E660C"/>
    <w:rsid w:val="001E717B"/>
    <w:rsid w:val="001F42F8"/>
    <w:rsid w:val="0020064D"/>
    <w:rsid w:val="0020089A"/>
    <w:rsid w:val="002015D4"/>
    <w:rsid w:val="002056E7"/>
    <w:rsid w:val="002064A5"/>
    <w:rsid w:val="0020731D"/>
    <w:rsid w:val="00207E2D"/>
    <w:rsid w:val="002104A8"/>
    <w:rsid w:val="0021075E"/>
    <w:rsid w:val="0021421B"/>
    <w:rsid w:val="00214601"/>
    <w:rsid w:val="002153C0"/>
    <w:rsid w:val="00217BBD"/>
    <w:rsid w:val="00221391"/>
    <w:rsid w:val="002229B0"/>
    <w:rsid w:val="00224F4A"/>
    <w:rsid w:val="00225728"/>
    <w:rsid w:val="002279F1"/>
    <w:rsid w:val="00227BFE"/>
    <w:rsid w:val="00233D01"/>
    <w:rsid w:val="002344B6"/>
    <w:rsid w:val="00234F14"/>
    <w:rsid w:val="00235B87"/>
    <w:rsid w:val="002371C3"/>
    <w:rsid w:val="00240E67"/>
    <w:rsid w:val="00241432"/>
    <w:rsid w:val="00243BD3"/>
    <w:rsid w:val="002440D3"/>
    <w:rsid w:val="00247CF7"/>
    <w:rsid w:val="00255586"/>
    <w:rsid w:val="00256AFD"/>
    <w:rsid w:val="00256CD6"/>
    <w:rsid w:val="00257098"/>
    <w:rsid w:val="00257CBF"/>
    <w:rsid w:val="00257CD0"/>
    <w:rsid w:val="00261646"/>
    <w:rsid w:val="00263008"/>
    <w:rsid w:val="00265308"/>
    <w:rsid w:val="00265EF5"/>
    <w:rsid w:val="002669E1"/>
    <w:rsid w:val="00271A69"/>
    <w:rsid w:val="00272125"/>
    <w:rsid w:val="00274718"/>
    <w:rsid w:val="0027496A"/>
    <w:rsid w:val="00275863"/>
    <w:rsid w:val="0027782F"/>
    <w:rsid w:val="002801A2"/>
    <w:rsid w:val="00281C91"/>
    <w:rsid w:val="00282750"/>
    <w:rsid w:val="00283D7C"/>
    <w:rsid w:val="00284C67"/>
    <w:rsid w:val="00285489"/>
    <w:rsid w:val="002858E7"/>
    <w:rsid w:val="002862EF"/>
    <w:rsid w:val="0028635B"/>
    <w:rsid w:val="00286CB3"/>
    <w:rsid w:val="0028703B"/>
    <w:rsid w:val="00287580"/>
    <w:rsid w:val="0029122D"/>
    <w:rsid w:val="002919E7"/>
    <w:rsid w:val="00292AAB"/>
    <w:rsid w:val="00292C8D"/>
    <w:rsid w:val="00293D3D"/>
    <w:rsid w:val="002976DD"/>
    <w:rsid w:val="002A05CB"/>
    <w:rsid w:val="002A0C52"/>
    <w:rsid w:val="002A1780"/>
    <w:rsid w:val="002A2648"/>
    <w:rsid w:val="002A307F"/>
    <w:rsid w:val="002A3F80"/>
    <w:rsid w:val="002A64B1"/>
    <w:rsid w:val="002A747E"/>
    <w:rsid w:val="002A7DB6"/>
    <w:rsid w:val="002B07B1"/>
    <w:rsid w:val="002B2EF5"/>
    <w:rsid w:val="002B7CD8"/>
    <w:rsid w:val="002B7EC1"/>
    <w:rsid w:val="002C0012"/>
    <w:rsid w:val="002C22AB"/>
    <w:rsid w:val="002C22F8"/>
    <w:rsid w:val="002C31AD"/>
    <w:rsid w:val="002C41DC"/>
    <w:rsid w:val="002C5AD1"/>
    <w:rsid w:val="002C7600"/>
    <w:rsid w:val="002D17CC"/>
    <w:rsid w:val="002D350C"/>
    <w:rsid w:val="002D730E"/>
    <w:rsid w:val="002E0702"/>
    <w:rsid w:val="002E0E94"/>
    <w:rsid w:val="002E2819"/>
    <w:rsid w:val="002E3DF2"/>
    <w:rsid w:val="002E44C9"/>
    <w:rsid w:val="002E593F"/>
    <w:rsid w:val="002F0ECB"/>
    <w:rsid w:val="002F1B0B"/>
    <w:rsid w:val="002F1F81"/>
    <w:rsid w:val="002F3290"/>
    <w:rsid w:val="002F40E4"/>
    <w:rsid w:val="002F5B9F"/>
    <w:rsid w:val="00300753"/>
    <w:rsid w:val="00301DA3"/>
    <w:rsid w:val="003029FF"/>
    <w:rsid w:val="00304FAD"/>
    <w:rsid w:val="00304FE2"/>
    <w:rsid w:val="003051BB"/>
    <w:rsid w:val="00307E93"/>
    <w:rsid w:val="00314141"/>
    <w:rsid w:val="0031468C"/>
    <w:rsid w:val="0031604D"/>
    <w:rsid w:val="00320A2B"/>
    <w:rsid w:val="0032115E"/>
    <w:rsid w:val="0032397E"/>
    <w:rsid w:val="00324225"/>
    <w:rsid w:val="00324C25"/>
    <w:rsid w:val="00324E4C"/>
    <w:rsid w:val="00324F7B"/>
    <w:rsid w:val="00327811"/>
    <w:rsid w:val="00327B6B"/>
    <w:rsid w:val="00332894"/>
    <w:rsid w:val="003333D0"/>
    <w:rsid w:val="003342F7"/>
    <w:rsid w:val="003345FB"/>
    <w:rsid w:val="00342069"/>
    <w:rsid w:val="00342CFC"/>
    <w:rsid w:val="00346615"/>
    <w:rsid w:val="00351E8E"/>
    <w:rsid w:val="00354942"/>
    <w:rsid w:val="003551A4"/>
    <w:rsid w:val="00355207"/>
    <w:rsid w:val="00361E3F"/>
    <w:rsid w:val="00362573"/>
    <w:rsid w:val="0036499E"/>
    <w:rsid w:val="0036748C"/>
    <w:rsid w:val="00377F06"/>
    <w:rsid w:val="00384A6B"/>
    <w:rsid w:val="003874BB"/>
    <w:rsid w:val="0039161E"/>
    <w:rsid w:val="003924A7"/>
    <w:rsid w:val="0039451A"/>
    <w:rsid w:val="003957FD"/>
    <w:rsid w:val="0039615C"/>
    <w:rsid w:val="003A206B"/>
    <w:rsid w:val="003A5178"/>
    <w:rsid w:val="003A70E4"/>
    <w:rsid w:val="003B0E9F"/>
    <w:rsid w:val="003B1403"/>
    <w:rsid w:val="003B207E"/>
    <w:rsid w:val="003B220A"/>
    <w:rsid w:val="003B38EF"/>
    <w:rsid w:val="003C223B"/>
    <w:rsid w:val="003C49D5"/>
    <w:rsid w:val="003D0A8C"/>
    <w:rsid w:val="003D1FB6"/>
    <w:rsid w:val="003D22E3"/>
    <w:rsid w:val="003D3600"/>
    <w:rsid w:val="003E0885"/>
    <w:rsid w:val="003E38DF"/>
    <w:rsid w:val="003E3980"/>
    <w:rsid w:val="003E39C0"/>
    <w:rsid w:val="003E3F3C"/>
    <w:rsid w:val="003E725F"/>
    <w:rsid w:val="003E794D"/>
    <w:rsid w:val="003F374E"/>
    <w:rsid w:val="003F60BF"/>
    <w:rsid w:val="003F6716"/>
    <w:rsid w:val="00401EBF"/>
    <w:rsid w:val="00401F45"/>
    <w:rsid w:val="0040675E"/>
    <w:rsid w:val="00407544"/>
    <w:rsid w:val="00410FF6"/>
    <w:rsid w:val="00411AE7"/>
    <w:rsid w:val="00411D0C"/>
    <w:rsid w:val="00411F69"/>
    <w:rsid w:val="0041238E"/>
    <w:rsid w:val="00412C96"/>
    <w:rsid w:val="00413460"/>
    <w:rsid w:val="0041558B"/>
    <w:rsid w:val="00416301"/>
    <w:rsid w:val="00417135"/>
    <w:rsid w:val="004179EF"/>
    <w:rsid w:val="0042180E"/>
    <w:rsid w:val="00424505"/>
    <w:rsid w:val="0042669A"/>
    <w:rsid w:val="00426C9E"/>
    <w:rsid w:val="00427930"/>
    <w:rsid w:val="00430E88"/>
    <w:rsid w:val="00432ADE"/>
    <w:rsid w:val="00433178"/>
    <w:rsid w:val="00434572"/>
    <w:rsid w:val="004373E8"/>
    <w:rsid w:val="004374D6"/>
    <w:rsid w:val="004377E0"/>
    <w:rsid w:val="00441E45"/>
    <w:rsid w:val="004422FA"/>
    <w:rsid w:val="00442448"/>
    <w:rsid w:val="00442E84"/>
    <w:rsid w:val="0044324E"/>
    <w:rsid w:val="00443334"/>
    <w:rsid w:val="00443B0D"/>
    <w:rsid w:val="00443E3C"/>
    <w:rsid w:val="004502B1"/>
    <w:rsid w:val="00452EBE"/>
    <w:rsid w:val="00453A8C"/>
    <w:rsid w:val="00455537"/>
    <w:rsid w:val="004557E5"/>
    <w:rsid w:val="0045787D"/>
    <w:rsid w:val="0046063B"/>
    <w:rsid w:val="00462B6D"/>
    <w:rsid w:val="004636DF"/>
    <w:rsid w:val="00463B9F"/>
    <w:rsid w:val="00465321"/>
    <w:rsid w:val="004670F9"/>
    <w:rsid w:val="00467ABD"/>
    <w:rsid w:val="00470AEC"/>
    <w:rsid w:val="00472068"/>
    <w:rsid w:val="004720F7"/>
    <w:rsid w:val="004751A9"/>
    <w:rsid w:val="0047666C"/>
    <w:rsid w:val="004808D3"/>
    <w:rsid w:val="00480973"/>
    <w:rsid w:val="0048162D"/>
    <w:rsid w:val="0048308A"/>
    <w:rsid w:val="004867BB"/>
    <w:rsid w:val="004913AC"/>
    <w:rsid w:val="004920FB"/>
    <w:rsid w:val="004926D2"/>
    <w:rsid w:val="00492C61"/>
    <w:rsid w:val="0049395F"/>
    <w:rsid w:val="00493DC4"/>
    <w:rsid w:val="0049467F"/>
    <w:rsid w:val="00494707"/>
    <w:rsid w:val="00496F8B"/>
    <w:rsid w:val="00497381"/>
    <w:rsid w:val="00497535"/>
    <w:rsid w:val="004A00BF"/>
    <w:rsid w:val="004A084D"/>
    <w:rsid w:val="004A0E0D"/>
    <w:rsid w:val="004A1CFE"/>
    <w:rsid w:val="004A27CE"/>
    <w:rsid w:val="004A4312"/>
    <w:rsid w:val="004A6174"/>
    <w:rsid w:val="004A7520"/>
    <w:rsid w:val="004A7ADA"/>
    <w:rsid w:val="004A7BD6"/>
    <w:rsid w:val="004B1BC6"/>
    <w:rsid w:val="004B2AA0"/>
    <w:rsid w:val="004B55B5"/>
    <w:rsid w:val="004B7292"/>
    <w:rsid w:val="004C10C0"/>
    <w:rsid w:val="004C17EA"/>
    <w:rsid w:val="004C2EF9"/>
    <w:rsid w:val="004C6543"/>
    <w:rsid w:val="004C6831"/>
    <w:rsid w:val="004C7EB1"/>
    <w:rsid w:val="004D0548"/>
    <w:rsid w:val="004D1CB2"/>
    <w:rsid w:val="004D36B4"/>
    <w:rsid w:val="004D390C"/>
    <w:rsid w:val="004D40C7"/>
    <w:rsid w:val="004D6AA5"/>
    <w:rsid w:val="004D7B01"/>
    <w:rsid w:val="004E0FDF"/>
    <w:rsid w:val="004E1458"/>
    <w:rsid w:val="004E198D"/>
    <w:rsid w:val="004E1B5B"/>
    <w:rsid w:val="004E4D34"/>
    <w:rsid w:val="004E4EEC"/>
    <w:rsid w:val="004F0385"/>
    <w:rsid w:val="004F043E"/>
    <w:rsid w:val="004F23C8"/>
    <w:rsid w:val="004F2B98"/>
    <w:rsid w:val="004F2E51"/>
    <w:rsid w:val="004F461A"/>
    <w:rsid w:val="004F527B"/>
    <w:rsid w:val="005006C2"/>
    <w:rsid w:val="005025A3"/>
    <w:rsid w:val="00503FC7"/>
    <w:rsid w:val="00503FFE"/>
    <w:rsid w:val="005042B8"/>
    <w:rsid w:val="00505201"/>
    <w:rsid w:val="00505C9E"/>
    <w:rsid w:val="00505F82"/>
    <w:rsid w:val="00506CA8"/>
    <w:rsid w:val="00506F7C"/>
    <w:rsid w:val="00511B2A"/>
    <w:rsid w:val="00511E4F"/>
    <w:rsid w:val="00512025"/>
    <w:rsid w:val="00515297"/>
    <w:rsid w:val="00515B6B"/>
    <w:rsid w:val="00520EE4"/>
    <w:rsid w:val="00522C3B"/>
    <w:rsid w:val="00525DA4"/>
    <w:rsid w:val="00531C33"/>
    <w:rsid w:val="00532A91"/>
    <w:rsid w:val="00532AB8"/>
    <w:rsid w:val="00532DA6"/>
    <w:rsid w:val="00533F51"/>
    <w:rsid w:val="00534EF5"/>
    <w:rsid w:val="005358E0"/>
    <w:rsid w:val="00536B22"/>
    <w:rsid w:val="00536C43"/>
    <w:rsid w:val="00537C10"/>
    <w:rsid w:val="005414EE"/>
    <w:rsid w:val="0054624F"/>
    <w:rsid w:val="00546604"/>
    <w:rsid w:val="005478BC"/>
    <w:rsid w:val="00547F93"/>
    <w:rsid w:val="005501B3"/>
    <w:rsid w:val="00551DEE"/>
    <w:rsid w:val="00552CAC"/>
    <w:rsid w:val="00555288"/>
    <w:rsid w:val="00556FE2"/>
    <w:rsid w:val="00561F64"/>
    <w:rsid w:val="00562F04"/>
    <w:rsid w:val="00562FCE"/>
    <w:rsid w:val="005659F4"/>
    <w:rsid w:val="00566EB1"/>
    <w:rsid w:val="005677C8"/>
    <w:rsid w:val="0057502D"/>
    <w:rsid w:val="00576F77"/>
    <w:rsid w:val="00581E6F"/>
    <w:rsid w:val="00582DEC"/>
    <w:rsid w:val="00583829"/>
    <w:rsid w:val="00583F9F"/>
    <w:rsid w:val="00584070"/>
    <w:rsid w:val="00584FCA"/>
    <w:rsid w:val="0058734F"/>
    <w:rsid w:val="005936E5"/>
    <w:rsid w:val="00596904"/>
    <w:rsid w:val="005A187C"/>
    <w:rsid w:val="005A1D87"/>
    <w:rsid w:val="005A1E50"/>
    <w:rsid w:val="005A20BF"/>
    <w:rsid w:val="005A336D"/>
    <w:rsid w:val="005A423D"/>
    <w:rsid w:val="005A46AD"/>
    <w:rsid w:val="005A5F4C"/>
    <w:rsid w:val="005A5FF0"/>
    <w:rsid w:val="005A6FF7"/>
    <w:rsid w:val="005A74FF"/>
    <w:rsid w:val="005B0A69"/>
    <w:rsid w:val="005B183A"/>
    <w:rsid w:val="005B3802"/>
    <w:rsid w:val="005B40F5"/>
    <w:rsid w:val="005B4993"/>
    <w:rsid w:val="005C01D3"/>
    <w:rsid w:val="005C2E45"/>
    <w:rsid w:val="005C3E2B"/>
    <w:rsid w:val="005C69B8"/>
    <w:rsid w:val="005D0428"/>
    <w:rsid w:val="005D13AC"/>
    <w:rsid w:val="005D1EC5"/>
    <w:rsid w:val="005D2D97"/>
    <w:rsid w:val="005D3ADE"/>
    <w:rsid w:val="005D5502"/>
    <w:rsid w:val="005D5DF5"/>
    <w:rsid w:val="005D61DA"/>
    <w:rsid w:val="005D7EEB"/>
    <w:rsid w:val="005E00C9"/>
    <w:rsid w:val="005E4C87"/>
    <w:rsid w:val="005F209A"/>
    <w:rsid w:val="005F282C"/>
    <w:rsid w:val="005F4475"/>
    <w:rsid w:val="005F44E0"/>
    <w:rsid w:val="005F4914"/>
    <w:rsid w:val="005F4BF6"/>
    <w:rsid w:val="005F4D4F"/>
    <w:rsid w:val="005F711D"/>
    <w:rsid w:val="005F74B5"/>
    <w:rsid w:val="006006FE"/>
    <w:rsid w:val="00600FB8"/>
    <w:rsid w:val="00604B93"/>
    <w:rsid w:val="00605728"/>
    <w:rsid w:val="00607A37"/>
    <w:rsid w:val="006119EE"/>
    <w:rsid w:val="00612091"/>
    <w:rsid w:val="0061381F"/>
    <w:rsid w:val="0061566F"/>
    <w:rsid w:val="00615794"/>
    <w:rsid w:val="006161AC"/>
    <w:rsid w:val="00616319"/>
    <w:rsid w:val="00620396"/>
    <w:rsid w:val="00621A2E"/>
    <w:rsid w:val="00622C30"/>
    <w:rsid w:val="0062321F"/>
    <w:rsid w:val="00623261"/>
    <w:rsid w:val="00624847"/>
    <w:rsid w:val="00624BF1"/>
    <w:rsid w:val="00624CAB"/>
    <w:rsid w:val="00625221"/>
    <w:rsid w:val="00626213"/>
    <w:rsid w:val="00627417"/>
    <w:rsid w:val="006309F7"/>
    <w:rsid w:val="00632805"/>
    <w:rsid w:val="006333D2"/>
    <w:rsid w:val="00635064"/>
    <w:rsid w:val="0063644C"/>
    <w:rsid w:val="00637A1A"/>
    <w:rsid w:val="00640903"/>
    <w:rsid w:val="00641A39"/>
    <w:rsid w:val="00644A4C"/>
    <w:rsid w:val="00645B19"/>
    <w:rsid w:val="0064736A"/>
    <w:rsid w:val="0065126D"/>
    <w:rsid w:val="006516F7"/>
    <w:rsid w:val="0065202C"/>
    <w:rsid w:val="00652D62"/>
    <w:rsid w:val="00653DE4"/>
    <w:rsid w:val="0065475E"/>
    <w:rsid w:val="00655378"/>
    <w:rsid w:val="00655BA0"/>
    <w:rsid w:val="006606E6"/>
    <w:rsid w:val="00664A68"/>
    <w:rsid w:val="00667532"/>
    <w:rsid w:val="00670318"/>
    <w:rsid w:val="00671A59"/>
    <w:rsid w:val="00675C88"/>
    <w:rsid w:val="00677F60"/>
    <w:rsid w:val="0068060B"/>
    <w:rsid w:val="00680CFF"/>
    <w:rsid w:val="00681866"/>
    <w:rsid w:val="00681E48"/>
    <w:rsid w:val="00682402"/>
    <w:rsid w:val="00682ED6"/>
    <w:rsid w:val="0068670B"/>
    <w:rsid w:val="006875CE"/>
    <w:rsid w:val="00687D11"/>
    <w:rsid w:val="006916CB"/>
    <w:rsid w:val="006942E3"/>
    <w:rsid w:val="00695409"/>
    <w:rsid w:val="006965B3"/>
    <w:rsid w:val="0069751D"/>
    <w:rsid w:val="006A00BB"/>
    <w:rsid w:val="006A14EB"/>
    <w:rsid w:val="006A1ABF"/>
    <w:rsid w:val="006A2A59"/>
    <w:rsid w:val="006A2F1A"/>
    <w:rsid w:val="006A35FF"/>
    <w:rsid w:val="006A5DF9"/>
    <w:rsid w:val="006B02F4"/>
    <w:rsid w:val="006B139F"/>
    <w:rsid w:val="006B1F6A"/>
    <w:rsid w:val="006B491A"/>
    <w:rsid w:val="006B5BB8"/>
    <w:rsid w:val="006B5C8E"/>
    <w:rsid w:val="006C0D2E"/>
    <w:rsid w:val="006C196D"/>
    <w:rsid w:val="006C2462"/>
    <w:rsid w:val="006C6713"/>
    <w:rsid w:val="006C7B75"/>
    <w:rsid w:val="006C7F66"/>
    <w:rsid w:val="006D08EF"/>
    <w:rsid w:val="006D10E3"/>
    <w:rsid w:val="006D30B9"/>
    <w:rsid w:val="006D4959"/>
    <w:rsid w:val="006D6E56"/>
    <w:rsid w:val="006D7FBC"/>
    <w:rsid w:val="006E1834"/>
    <w:rsid w:val="006E2097"/>
    <w:rsid w:val="006E2C4F"/>
    <w:rsid w:val="006E348F"/>
    <w:rsid w:val="006E38A4"/>
    <w:rsid w:val="006E6924"/>
    <w:rsid w:val="006F179A"/>
    <w:rsid w:val="006F1AB6"/>
    <w:rsid w:val="006F35C0"/>
    <w:rsid w:val="006F3D42"/>
    <w:rsid w:val="006F3FA3"/>
    <w:rsid w:val="006F40D6"/>
    <w:rsid w:val="006F4295"/>
    <w:rsid w:val="006F52FE"/>
    <w:rsid w:val="006F682D"/>
    <w:rsid w:val="006F7BEE"/>
    <w:rsid w:val="007002C3"/>
    <w:rsid w:val="00704B5D"/>
    <w:rsid w:val="007065C3"/>
    <w:rsid w:val="00711907"/>
    <w:rsid w:val="00712DB7"/>
    <w:rsid w:val="00716B68"/>
    <w:rsid w:val="00717849"/>
    <w:rsid w:val="00721134"/>
    <w:rsid w:val="007220D1"/>
    <w:rsid w:val="00723BD9"/>
    <w:rsid w:val="0072626B"/>
    <w:rsid w:val="007262B4"/>
    <w:rsid w:val="00726F37"/>
    <w:rsid w:val="00730953"/>
    <w:rsid w:val="007335C8"/>
    <w:rsid w:val="0073492C"/>
    <w:rsid w:val="00734FCF"/>
    <w:rsid w:val="00735C27"/>
    <w:rsid w:val="007370E0"/>
    <w:rsid w:val="0074451B"/>
    <w:rsid w:val="007445A9"/>
    <w:rsid w:val="00744FB5"/>
    <w:rsid w:val="0074525A"/>
    <w:rsid w:val="007456D8"/>
    <w:rsid w:val="0075069E"/>
    <w:rsid w:val="007528B6"/>
    <w:rsid w:val="00752B6B"/>
    <w:rsid w:val="00753008"/>
    <w:rsid w:val="007531F3"/>
    <w:rsid w:val="00754612"/>
    <w:rsid w:val="00756685"/>
    <w:rsid w:val="007568F0"/>
    <w:rsid w:val="007578CB"/>
    <w:rsid w:val="007702E5"/>
    <w:rsid w:val="00771BE4"/>
    <w:rsid w:val="007723AE"/>
    <w:rsid w:val="00774F58"/>
    <w:rsid w:val="007754EC"/>
    <w:rsid w:val="0077553B"/>
    <w:rsid w:val="007759B7"/>
    <w:rsid w:val="00775B11"/>
    <w:rsid w:val="00777766"/>
    <w:rsid w:val="00780EAC"/>
    <w:rsid w:val="007846D6"/>
    <w:rsid w:val="00786B2F"/>
    <w:rsid w:val="007871CA"/>
    <w:rsid w:val="00792279"/>
    <w:rsid w:val="0079635D"/>
    <w:rsid w:val="00797CFE"/>
    <w:rsid w:val="007A3317"/>
    <w:rsid w:val="007A3EE7"/>
    <w:rsid w:val="007B3B45"/>
    <w:rsid w:val="007B6285"/>
    <w:rsid w:val="007B63E5"/>
    <w:rsid w:val="007C39E6"/>
    <w:rsid w:val="007C43C4"/>
    <w:rsid w:val="007C449A"/>
    <w:rsid w:val="007C6815"/>
    <w:rsid w:val="007C7749"/>
    <w:rsid w:val="007D0898"/>
    <w:rsid w:val="007D174D"/>
    <w:rsid w:val="007D1DB3"/>
    <w:rsid w:val="007D1E1D"/>
    <w:rsid w:val="007D2D6B"/>
    <w:rsid w:val="007D318D"/>
    <w:rsid w:val="007D391F"/>
    <w:rsid w:val="007D48DF"/>
    <w:rsid w:val="007D722F"/>
    <w:rsid w:val="007E09E1"/>
    <w:rsid w:val="007E0BE4"/>
    <w:rsid w:val="007E379E"/>
    <w:rsid w:val="007E5265"/>
    <w:rsid w:val="007E6DCB"/>
    <w:rsid w:val="007F1F8B"/>
    <w:rsid w:val="007F225F"/>
    <w:rsid w:val="007F2EFA"/>
    <w:rsid w:val="007F42E6"/>
    <w:rsid w:val="007F534E"/>
    <w:rsid w:val="007F5FDB"/>
    <w:rsid w:val="007F668C"/>
    <w:rsid w:val="007F6FE1"/>
    <w:rsid w:val="007F7620"/>
    <w:rsid w:val="007F7C10"/>
    <w:rsid w:val="008004D8"/>
    <w:rsid w:val="00802566"/>
    <w:rsid w:val="0080316A"/>
    <w:rsid w:val="00803EC7"/>
    <w:rsid w:val="00804689"/>
    <w:rsid w:val="00804D8E"/>
    <w:rsid w:val="00805281"/>
    <w:rsid w:val="00805CAB"/>
    <w:rsid w:val="008067D2"/>
    <w:rsid w:val="0081124D"/>
    <w:rsid w:val="00813D9B"/>
    <w:rsid w:val="00814ABA"/>
    <w:rsid w:val="0082318E"/>
    <w:rsid w:val="0082345F"/>
    <w:rsid w:val="00823C45"/>
    <w:rsid w:val="00826EE2"/>
    <w:rsid w:val="00830D50"/>
    <w:rsid w:val="00830E7A"/>
    <w:rsid w:val="00831960"/>
    <w:rsid w:val="00831CA4"/>
    <w:rsid w:val="00832344"/>
    <w:rsid w:val="00832404"/>
    <w:rsid w:val="00833447"/>
    <w:rsid w:val="008335BE"/>
    <w:rsid w:val="008354ED"/>
    <w:rsid w:val="008355AC"/>
    <w:rsid w:val="00835697"/>
    <w:rsid w:val="00836581"/>
    <w:rsid w:val="0083680F"/>
    <w:rsid w:val="00840212"/>
    <w:rsid w:val="00841372"/>
    <w:rsid w:val="00841740"/>
    <w:rsid w:val="00841B17"/>
    <w:rsid w:val="00841EF7"/>
    <w:rsid w:val="00842AF8"/>
    <w:rsid w:val="00843468"/>
    <w:rsid w:val="00843DB8"/>
    <w:rsid w:val="00844C02"/>
    <w:rsid w:val="00845721"/>
    <w:rsid w:val="00846743"/>
    <w:rsid w:val="00847106"/>
    <w:rsid w:val="0084770A"/>
    <w:rsid w:val="00852871"/>
    <w:rsid w:val="008555D8"/>
    <w:rsid w:val="00855CA8"/>
    <w:rsid w:val="00855FC8"/>
    <w:rsid w:val="008605E0"/>
    <w:rsid w:val="008617AF"/>
    <w:rsid w:val="00861C41"/>
    <w:rsid w:val="0086470E"/>
    <w:rsid w:val="008649A0"/>
    <w:rsid w:val="00864E43"/>
    <w:rsid w:val="008711FA"/>
    <w:rsid w:val="00871486"/>
    <w:rsid w:val="00875B02"/>
    <w:rsid w:val="0087661F"/>
    <w:rsid w:val="00876C54"/>
    <w:rsid w:val="008779B4"/>
    <w:rsid w:val="00877D15"/>
    <w:rsid w:val="0088064D"/>
    <w:rsid w:val="00885A8F"/>
    <w:rsid w:val="008876B5"/>
    <w:rsid w:val="00894BE4"/>
    <w:rsid w:val="0089595B"/>
    <w:rsid w:val="008A0A0D"/>
    <w:rsid w:val="008A0C41"/>
    <w:rsid w:val="008A127F"/>
    <w:rsid w:val="008A3C92"/>
    <w:rsid w:val="008A53F8"/>
    <w:rsid w:val="008B4069"/>
    <w:rsid w:val="008B4369"/>
    <w:rsid w:val="008C28D8"/>
    <w:rsid w:val="008C305A"/>
    <w:rsid w:val="008C4B99"/>
    <w:rsid w:val="008C551E"/>
    <w:rsid w:val="008D381E"/>
    <w:rsid w:val="008D6CC2"/>
    <w:rsid w:val="008D7068"/>
    <w:rsid w:val="008E02C4"/>
    <w:rsid w:val="008E0562"/>
    <w:rsid w:val="008E1077"/>
    <w:rsid w:val="008E39AD"/>
    <w:rsid w:val="008E43A1"/>
    <w:rsid w:val="008E6649"/>
    <w:rsid w:val="008E7BBC"/>
    <w:rsid w:val="008F0F4A"/>
    <w:rsid w:val="008F133D"/>
    <w:rsid w:val="008F4ECB"/>
    <w:rsid w:val="008F5D51"/>
    <w:rsid w:val="00900091"/>
    <w:rsid w:val="00901CAB"/>
    <w:rsid w:val="009027B0"/>
    <w:rsid w:val="00905B83"/>
    <w:rsid w:val="00905D6A"/>
    <w:rsid w:val="00906400"/>
    <w:rsid w:val="00906913"/>
    <w:rsid w:val="00911679"/>
    <w:rsid w:val="00911AFC"/>
    <w:rsid w:val="0091462D"/>
    <w:rsid w:val="00915975"/>
    <w:rsid w:val="00915FEB"/>
    <w:rsid w:val="00920C99"/>
    <w:rsid w:val="00922360"/>
    <w:rsid w:val="00922C78"/>
    <w:rsid w:val="00923162"/>
    <w:rsid w:val="009249C3"/>
    <w:rsid w:val="00925DC7"/>
    <w:rsid w:val="0092763F"/>
    <w:rsid w:val="00931352"/>
    <w:rsid w:val="009315F4"/>
    <w:rsid w:val="00932235"/>
    <w:rsid w:val="009353D1"/>
    <w:rsid w:val="00937620"/>
    <w:rsid w:val="0093774D"/>
    <w:rsid w:val="0093783D"/>
    <w:rsid w:val="00942188"/>
    <w:rsid w:val="00944056"/>
    <w:rsid w:val="00944192"/>
    <w:rsid w:val="00944C6B"/>
    <w:rsid w:val="00947224"/>
    <w:rsid w:val="009519D8"/>
    <w:rsid w:val="00952DB2"/>
    <w:rsid w:val="00953F6F"/>
    <w:rsid w:val="009549FC"/>
    <w:rsid w:val="009555DA"/>
    <w:rsid w:val="009621E4"/>
    <w:rsid w:val="00963810"/>
    <w:rsid w:val="0096752E"/>
    <w:rsid w:val="009718F3"/>
    <w:rsid w:val="00971D6D"/>
    <w:rsid w:val="00976C94"/>
    <w:rsid w:val="0098295A"/>
    <w:rsid w:val="0098348B"/>
    <w:rsid w:val="00984C18"/>
    <w:rsid w:val="0098596F"/>
    <w:rsid w:val="00985B0A"/>
    <w:rsid w:val="00985DAD"/>
    <w:rsid w:val="0098777D"/>
    <w:rsid w:val="009904A7"/>
    <w:rsid w:val="009936E6"/>
    <w:rsid w:val="00993E7D"/>
    <w:rsid w:val="00993F27"/>
    <w:rsid w:val="0099739D"/>
    <w:rsid w:val="009A2741"/>
    <w:rsid w:val="009A28CD"/>
    <w:rsid w:val="009A2AA4"/>
    <w:rsid w:val="009A7829"/>
    <w:rsid w:val="009A7C64"/>
    <w:rsid w:val="009B2481"/>
    <w:rsid w:val="009B2E4C"/>
    <w:rsid w:val="009B4797"/>
    <w:rsid w:val="009B7E46"/>
    <w:rsid w:val="009C0785"/>
    <w:rsid w:val="009C23F4"/>
    <w:rsid w:val="009C69A2"/>
    <w:rsid w:val="009D15E5"/>
    <w:rsid w:val="009D18E4"/>
    <w:rsid w:val="009D1ED9"/>
    <w:rsid w:val="009D2FA6"/>
    <w:rsid w:val="009D30FB"/>
    <w:rsid w:val="009D31AB"/>
    <w:rsid w:val="009D3982"/>
    <w:rsid w:val="009D5837"/>
    <w:rsid w:val="009D5895"/>
    <w:rsid w:val="009D7377"/>
    <w:rsid w:val="009D7422"/>
    <w:rsid w:val="009E0F51"/>
    <w:rsid w:val="009E1829"/>
    <w:rsid w:val="009E1F5E"/>
    <w:rsid w:val="009E3153"/>
    <w:rsid w:val="009F072B"/>
    <w:rsid w:val="009F2FE0"/>
    <w:rsid w:val="009F4109"/>
    <w:rsid w:val="009F50F8"/>
    <w:rsid w:val="00A00723"/>
    <w:rsid w:val="00A0140E"/>
    <w:rsid w:val="00A03608"/>
    <w:rsid w:val="00A07858"/>
    <w:rsid w:val="00A10FAA"/>
    <w:rsid w:val="00A124C7"/>
    <w:rsid w:val="00A136DF"/>
    <w:rsid w:val="00A23111"/>
    <w:rsid w:val="00A23944"/>
    <w:rsid w:val="00A24B5A"/>
    <w:rsid w:val="00A2581E"/>
    <w:rsid w:val="00A266C2"/>
    <w:rsid w:val="00A26979"/>
    <w:rsid w:val="00A27327"/>
    <w:rsid w:val="00A30D01"/>
    <w:rsid w:val="00A31116"/>
    <w:rsid w:val="00A318DA"/>
    <w:rsid w:val="00A318F9"/>
    <w:rsid w:val="00A35572"/>
    <w:rsid w:val="00A355C2"/>
    <w:rsid w:val="00A40185"/>
    <w:rsid w:val="00A42EB0"/>
    <w:rsid w:val="00A42FD3"/>
    <w:rsid w:val="00A4505A"/>
    <w:rsid w:val="00A46C86"/>
    <w:rsid w:val="00A51081"/>
    <w:rsid w:val="00A515B2"/>
    <w:rsid w:val="00A51F14"/>
    <w:rsid w:val="00A536F9"/>
    <w:rsid w:val="00A53708"/>
    <w:rsid w:val="00A53A13"/>
    <w:rsid w:val="00A53D34"/>
    <w:rsid w:val="00A61A0C"/>
    <w:rsid w:val="00A62591"/>
    <w:rsid w:val="00A63262"/>
    <w:rsid w:val="00A63CA6"/>
    <w:rsid w:val="00A649C9"/>
    <w:rsid w:val="00A66280"/>
    <w:rsid w:val="00A67273"/>
    <w:rsid w:val="00A737DA"/>
    <w:rsid w:val="00A7677E"/>
    <w:rsid w:val="00A76852"/>
    <w:rsid w:val="00A8160A"/>
    <w:rsid w:val="00A82918"/>
    <w:rsid w:val="00A864CF"/>
    <w:rsid w:val="00A90664"/>
    <w:rsid w:val="00A929B4"/>
    <w:rsid w:val="00A92C0B"/>
    <w:rsid w:val="00A93F76"/>
    <w:rsid w:val="00A94297"/>
    <w:rsid w:val="00A94E62"/>
    <w:rsid w:val="00A9582F"/>
    <w:rsid w:val="00A95BC6"/>
    <w:rsid w:val="00A9651B"/>
    <w:rsid w:val="00AA0239"/>
    <w:rsid w:val="00AA0509"/>
    <w:rsid w:val="00AA0733"/>
    <w:rsid w:val="00AA0EB2"/>
    <w:rsid w:val="00AA0FC4"/>
    <w:rsid w:val="00AA1873"/>
    <w:rsid w:val="00AA1D0B"/>
    <w:rsid w:val="00AA1D66"/>
    <w:rsid w:val="00AA2048"/>
    <w:rsid w:val="00AA2D28"/>
    <w:rsid w:val="00AA5394"/>
    <w:rsid w:val="00AA64AD"/>
    <w:rsid w:val="00AA75BE"/>
    <w:rsid w:val="00AB0799"/>
    <w:rsid w:val="00AB24FB"/>
    <w:rsid w:val="00AB375E"/>
    <w:rsid w:val="00AB4282"/>
    <w:rsid w:val="00AB47C9"/>
    <w:rsid w:val="00AB5F84"/>
    <w:rsid w:val="00AB626E"/>
    <w:rsid w:val="00AB72EF"/>
    <w:rsid w:val="00AB7793"/>
    <w:rsid w:val="00AB7B40"/>
    <w:rsid w:val="00AC4DBF"/>
    <w:rsid w:val="00AC75AC"/>
    <w:rsid w:val="00AD0012"/>
    <w:rsid w:val="00AD01BB"/>
    <w:rsid w:val="00AD2219"/>
    <w:rsid w:val="00AD4BD6"/>
    <w:rsid w:val="00AD539B"/>
    <w:rsid w:val="00AD794A"/>
    <w:rsid w:val="00AE1B05"/>
    <w:rsid w:val="00AF08AC"/>
    <w:rsid w:val="00AF226A"/>
    <w:rsid w:val="00AF323D"/>
    <w:rsid w:val="00AF34E8"/>
    <w:rsid w:val="00AF38BF"/>
    <w:rsid w:val="00AF52EA"/>
    <w:rsid w:val="00AF5E33"/>
    <w:rsid w:val="00AF67A0"/>
    <w:rsid w:val="00AF6AE1"/>
    <w:rsid w:val="00B00392"/>
    <w:rsid w:val="00B03CB4"/>
    <w:rsid w:val="00B064FC"/>
    <w:rsid w:val="00B07737"/>
    <w:rsid w:val="00B077B1"/>
    <w:rsid w:val="00B07D6F"/>
    <w:rsid w:val="00B104B5"/>
    <w:rsid w:val="00B11265"/>
    <w:rsid w:val="00B157D5"/>
    <w:rsid w:val="00B16813"/>
    <w:rsid w:val="00B17FB9"/>
    <w:rsid w:val="00B21E1A"/>
    <w:rsid w:val="00B25350"/>
    <w:rsid w:val="00B26887"/>
    <w:rsid w:val="00B30E8D"/>
    <w:rsid w:val="00B3113A"/>
    <w:rsid w:val="00B31D78"/>
    <w:rsid w:val="00B34D1E"/>
    <w:rsid w:val="00B35CD5"/>
    <w:rsid w:val="00B3641E"/>
    <w:rsid w:val="00B37914"/>
    <w:rsid w:val="00B412A7"/>
    <w:rsid w:val="00B42769"/>
    <w:rsid w:val="00B42EE8"/>
    <w:rsid w:val="00B43F3F"/>
    <w:rsid w:val="00B4669F"/>
    <w:rsid w:val="00B46783"/>
    <w:rsid w:val="00B52006"/>
    <w:rsid w:val="00B5334C"/>
    <w:rsid w:val="00B53D26"/>
    <w:rsid w:val="00B5666C"/>
    <w:rsid w:val="00B56F52"/>
    <w:rsid w:val="00B60759"/>
    <w:rsid w:val="00B60ADF"/>
    <w:rsid w:val="00B63BAF"/>
    <w:rsid w:val="00B651CB"/>
    <w:rsid w:val="00B653CE"/>
    <w:rsid w:val="00B6789D"/>
    <w:rsid w:val="00B67F32"/>
    <w:rsid w:val="00B7027B"/>
    <w:rsid w:val="00B71387"/>
    <w:rsid w:val="00B72242"/>
    <w:rsid w:val="00B723B2"/>
    <w:rsid w:val="00B72743"/>
    <w:rsid w:val="00B727EB"/>
    <w:rsid w:val="00B727EF"/>
    <w:rsid w:val="00B73AA7"/>
    <w:rsid w:val="00B766F6"/>
    <w:rsid w:val="00B76A76"/>
    <w:rsid w:val="00B778CF"/>
    <w:rsid w:val="00B77D46"/>
    <w:rsid w:val="00B80102"/>
    <w:rsid w:val="00B812A1"/>
    <w:rsid w:val="00B818A4"/>
    <w:rsid w:val="00B818FF"/>
    <w:rsid w:val="00B82AEF"/>
    <w:rsid w:val="00B82C90"/>
    <w:rsid w:val="00B830ED"/>
    <w:rsid w:val="00B879FF"/>
    <w:rsid w:val="00B95667"/>
    <w:rsid w:val="00BA03AF"/>
    <w:rsid w:val="00BA0AE0"/>
    <w:rsid w:val="00BA101F"/>
    <w:rsid w:val="00BA183F"/>
    <w:rsid w:val="00BA2016"/>
    <w:rsid w:val="00BA2738"/>
    <w:rsid w:val="00BA2893"/>
    <w:rsid w:val="00BA3834"/>
    <w:rsid w:val="00BA4AB9"/>
    <w:rsid w:val="00BA6CAF"/>
    <w:rsid w:val="00BA788C"/>
    <w:rsid w:val="00BB118D"/>
    <w:rsid w:val="00BB21FC"/>
    <w:rsid w:val="00BB2800"/>
    <w:rsid w:val="00BB5033"/>
    <w:rsid w:val="00BB644D"/>
    <w:rsid w:val="00BB65C6"/>
    <w:rsid w:val="00BB7610"/>
    <w:rsid w:val="00BB7779"/>
    <w:rsid w:val="00BB7F35"/>
    <w:rsid w:val="00BC00ED"/>
    <w:rsid w:val="00BC1B78"/>
    <w:rsid w:val="00BC1D4A"/>
    <w:rsid w:val="00BC2590"/>
    <w:rsid w:val="00BC32A3"/>
    <w:rsid w:val="00BC3C7F"/>
    <w:rsid w:val="00BC4636"/>
    <w:rsid w:val="00BC5ED3"/>
    <w:rsid w:val="00BC5F49"/>
    <w:rsid w:val="00BC7468"/>
    <w:rsid w:val="00BD06E7"/>
    <w:rsid w:val="00BD105D"/>
    <w:rsid w:val="00BD3226"/>
    <w:rsid w:val="00BD4407"/>
    <w:rsid w:val="00BD4E95"/>
    <w:rsid w:val="00BD6AB0"/>
    <w:rsid w:val="00BD6DB4"/>
    <w:rsid w:val="00BD7583"/>
    <w:rsid w:val="00BD7D74"/>
    <w:rsid w:val="00BE03B8"/>
    <w:rsid w:val="00BE3520"/>
    <w:rsid w:val="00BE49EB"/>
    <w:rsid w:val="00BE4E1D"/>
    <w:rsid w:val="00BE5783"/>
    <w:rsid w:val="00BE5976"/>
    <w:rsid w:val="00BE5D92"/>
    <w:rsid w:val="00BF06F5"/>
    <w:rsid w:val="00BF2257"/>
    <w:rsid w:val="00BF3FA6"/>
    <w:rsid w:val="00BF50D0"/>
    <w:rsid w:val="00BF51CE"/>
    <w:rsid w:val="00BF5F40"/>
    <w:rsid w:val="00BF7401"/>
    <w:rsid w:val="00C034D2"/>
    <w:rsid w:val="00C057AE"/>
    <w:rsid w:val="00C11A8E"/>
    <w:rsid w:val="00C1382B"/>
    <w:rsid w:val="00C15C1C"/>
    <w:rsid w:val="00C20004"/>
    <w:rsid w:val="00C20599"/>
    <w:rsid w:val="00C21C0A"/>
    <w:rsid w:val="00C21EED"/>
    <w:rsid w:val="00C22734"/>
    <w:rsid w:val="00C23D2D"/>
    <w:rsid w:val="00C26EF1"/>
    <w:rsid w:val="00C344F0"/>
    <w:rsid w:val="00C36004"/>
    <w:rsid w:val="00C373D4"/>
    <w:rsid w:val="00C40593"/>
    <w:rsid w:val="00C40D23"/>
    <w:rsid w:val="00C41D98"/>
    <w:rsid w:val="00C440CC"/>
    <w:rsid w:val="00C45A1A"/>
    <w:rsid w:val="00C46508"/>
    <w:rsid w:val="00C46C91"/>
    <w:rsid w:val="00C475F0"/>
    <w:rsid w:val="00C51980"/>
    <w:rsid w:val="00C523CA"/>
    <w:rsid w:val="00C5280B"/>
    <w:rsid w:val="00C53821"/>
    <w:rsid w:val="00C56866"/>
    <w:rsid w:val="00C57783"/>
    <w:rsid w:val="00C622D1"/>
    <w:rsid w:val="00C62BEB"/>
    <w:rsid w:val="00C64FFC"/>
    <w:rsid w:val="00C65CC7"/>
    <w:rsid w:val="00C7363A"/>
    <w:rsid w:val="00C754BF"/>
    <w:rsid w:val="00C75879"/>
    <w:rsid w:val="00C772DF"/>
    <w:rsid w:val="00C77D0C"/>
    <w:rsid w:val="00C85300"/>
    <w:rsid w:val="00C87212"/>
    <w:rsid w:val="00C87DF3"/>
    <w:rsid w:val="00C91B21"/>
    <w:rsid w:val="00C97D4E"/>
    <w:rsid w:val="00CA0CB0"/>
    <w:rsid w:val="00CA20C2"/>
    <w:rsid w:val="00CA2528"/>
    <w:rsid w:val="00CA480D"/>
    <w:rsid w:val="00CA59FF"/>
    <w:rsid w:val="00CA6FA4"/>
    <w:rsid w:val="00CB0DF7"/>
    <w:rsid w:val="00CB1435"/>
    <w:rsid w:val="00CB147F"/>
    <w:rsid w:val="00CB4AE1"/>
    <w:rsid w:val="00CC12F9"/>
    <w:rsid w:val="00CC28CB"/>
    <w:rsid w:val="00CC317B"/>
    <w:rsid w:val="00CC6E77"/>
    <w:rsid w:val="00CD1769"/>
    <w:rsid w:val="00CD2627"/>
    <w:rsid w:val="00CD3DBD"/>
    <w:rsid w:val="00CD3EEB"/>
    <w:rsid w:val="00CE01E3"/>
    <w:rsid w:val="00CE1CD0"/>
    <w:rsid w:val="00CE4059"/>
    <w:rsid w:val="00CE4FAB"/>
    <w:rsid w:val="00CE5590"/>
    <w:rsid w:val="00CE7831"/>
    <w:rsid w:val="00CF0319"/>
    <w:rsid w:val="00CF12E0"/>
    <w:rsid w:val="00CF1439"/>
    <w:rsid w:val="00CF3DE2"/>
    <w:rsid w:val="00CF4EAC"/>
    <w:rsid w:val="00CF51C3"/>
    <w:rsid w:val="00CF7562"/>
    <w:rsid w:val="00D02A24"/>
    <w:rsid w:val="00D031B8"/>
    <w:rsid w:val="00D0401D"/>
    <w:rsid w:val="00D04F18"/>
    <w:rsid w:val="00D0563F"/>
    <w:rsid w:val="00D058C0"/>
    <w:rsid w:val="00D0643C"/>
    <w:rsid w:val="00D10385"/>
    <w:rsid w:val="00D1042F"/>
    <w:rsid w:val="00D10A35"/>
    <w:rsid w:val="00D11405"/>
    <w:rsid w:val="00D1265C"/>
    <w:rsid w:val="00D12ADF"/>
    <w:rsid w:val="00D167EA"/>
    <w:rsid w:val="00D16E5A"/>
    <w:rsid w:val="00D22BF5"/>
    <w:rsid w:val="00D22FB0"/>
    <w:rsid w:val="00D24ACC"/>
    <w:rsid w:val="00D25784"/>
    <w:rsid w:val="00D2606D"/>
    <w:rsid w:val="00D2709E"/>
    <w:rsid w:val="00D33629"/>
    <w:rsid w:val="00D33AA1"/>
    <w:rsid w:val="00D34B74"/>
    <w:rsid w:val="00D405B8"/>
    <w:rsid w:val="00D405F8"/>
    <w:rsid w:val="00D40AD1"/>
    <w:rsid w:val="00D43094"/>
    <w:rsid w:val="00D433EF"/>
    <w:rsid w:val="00D4348B"/>
    <w:rsid w:val="00D4349E"/>
    <w:rsid w:val="00D4458B"/>
    <w:rsid w:val="00D4460F"/>
    <w:rsid w:val="00D45F81"/>
    <w:rsid w:val="00D50AC0"/>
    <w:rsid w:val="00D5616C"/>
    <w:rsid w:val="00D56BB6"/>
    <w:rsid w:val="00D608D1"/>
    <w:rsid w:val="00D612F5"/>
    <w:rsid w:val="00D617E3"/>
    <w:rsid w:val="00D63096"/>
    <w:rsid w:val="00D63A7C"/>
    <w:rsid w:val="00D6471A"/>
    <w:rsid w:val="00D65148"/>
    <w:rsid w:val="00D65CD9"/>
    <w:rsid w:val="00D66386"/>
    <w:rsid w:val="00D74844"/>
    <w:rsid w:val="00D7499E"/>
    <w:rsid w:val="00D758E5"/>
    <w:rsid w:val="00D774E3"/>
    <w:rsid w:val="00D81203"/>
    <w:rsid w:val="00D81228"/>
    <w:rsid w:val="00D81D14"/>
    <w:rsid w:val="00D81D8F"/>
    <w:rsid w:val="00D836E7"/>
    <w:rsid w:val="00D85A66"/>
    <w:rsid w:val="00D85D2E"/>
    <w:rsid w:val="00D86499"/>
    <w:rsid w:val="00D8690E"/>
    <w:rsid w:val="00D911E4"/>
    <w:rsid w:val="00D91ECD"/>
    <w:rsid w:val="00D95D43"/>
    <w:rsid w:val="00D962A4"/>
    <w:rsid w:val="00D96BDF"/>
    <w:rsid w:val="00D97D68"/>
    <w:rsid w:val="00DA046E"/>
    <w:rsid w:val="00DA1F91"/>
    <w:rsid w:val="00DA3AB9"/>
    <w:rsid w:val="00DA3E5A"/>
    <w:rsid w:val="00DA4538"/>
    <w:rsid w:val="00DA53B1"/>
    <w:rsid w:val="00DA54C8"/>
    <w:rsid w:val="00DA6F59"/>
    <w:rsid w:val="00DA7CBC"/>
    <w:rsid w:val="00DB0196"/>
    <w:rsid w:val="00DB11BD"/>
    <w:rsid w:val="00DB3ABB"/>
    <w:rsid w:val="00DB4FFC"/>
    <w:rsid w:val="00DB5336"/>
    <w:rsid w:val="00DB6C6D"/>
    <w:rsid w:val="00DB730E"/>
    <w:rsid w:val="00DC1B7D"/>
    <w:rsid w:val="00DC23FC"/>
    <w:rsid w:val="00DC3E50"/>
    <w:rsid w:val="00DC4129"/>
    <w:rsid w:val="00DC6792"/>
    <w:rsid w:val="00DC6A2B"/>
    <w:rsid w:val="00DC6F7E"/>
    <w:rsid w:val="00DD19BC"/>
    <w:rsid w:val="00DD33DE"/>
    <w:rsid w:val="00DD3EF4"/>
    <w:rsid w:val="00DD4899"/>
    <w:rsid w:val="00DD6DA5"/>
    <w:rsid w:val="00DD6E4F"/>
    <w:rsid w:val="00DD7E2B"/>
    <w:rsid w:val="00DE14FA"/>
    <w:rsid w:val="00DE1F3E"/>
    <w:rsid w:val="00DE38D0"/>
    <w:rsid w:val="00DE5E27"/>
    <w:rsid w:val="00DE6A18"/>
    <w:rsid w:val="00DF09AF"/>
    <w:rsid w:val="00DF1E2A"/>
    <w:rsid w:val="00DF2A1B"/>
    <w:rsid w:val="00DF4710"/>
    <w:rsid w:val="00DF4C55"/>
    <w:rsid w:val="00DF66AA"/>
    <w:rsid w:val="00DF6A58"/>
    <w:rsid w:val="00DF7537"/>
    <w:rsid w:val="00E00745"/>
    <w:rsid w:val="00E0263D"/>
    <w:rsid w:val="00E038D6"/>
    <w:rsid w:val="00E06415"/>
    <w:rsid w:val="00E06E23"/>
    <w:rsid w:val="00E07D57"/>
    <w:rsid w:val="00E10C58"/>
    <w:rsid w:val="00E126D6"/>
    <w:rsid w:val="00E1270F"/>
    <w:rsid w:val="00E14931"/>
    <w:rsid w:val="00E2529C"/>
    <w:rsid w:val="00E27DD9"/>
    <w:rsid w:val="00E313AA"/>
    <w:rsid w:val="00E35087"/>
    <w:rsid w:val="00E42D78"/>
    <w:rsid w:val="00E4312D"/>
    <w:rsid w:val="00E43809"/>
    <w:rsid w:val="00E443D2"/>
    <w:rsid w:val="00E50651"/>
    <w:rsid w:val="00E508AD"/>
    <w:rsid w:val="00E50D66"/>
    <w:rsid w:val="00E51E86"/>
    <w:rsid w:val="00E521C2"/>
    <w:rsid w:val="00E523EC"/>
    <w:rsid w:val="00E526FC"/>
    <w:rsid w:val="00E53685"/>
    <w:rsid w:val="00E53FF0"/>
    <w:rsid w:val="00E54580"/>
    <w:rsid w:val="00E565A2"/>
    <w:rsid w:val="00E57291"/>
    <w:rsid w:val="00E61228"/>
    <w:rsid w:val="00E61F69"/>
    <w:rsid w:val="00E62DCE"/>
    <w:rsid w:val="00E64741"/>
    <w:rsid w:val="00E66970"/>
    <w:rsid w:val="00E67D31"/>
    <w:rsid w:val="00E67D8E"/>
    <w:rsid w:val="00E75671"/>
    <w:rsid w:val="00E7672C"/>
    <w:rsid w:val="00E76D5D"/>
    <w:rsid w:val="00E76EDD"/>
    <w:rsid w:val="00E8132A"/>
    <w:rsid w:val="00E814AD"/>
    <w:rsid w:val="00E82512"/>
    <w:rsid w:val="00E83708"/>
    <w:rsid w:val="00E843CE"/>
    <w:rsid w:val="00E91E22"/>
    <w:rsid w:val="00E92A1E"/>
    <w:rsid w:val="00E92EFF"/>
    <w:rsid w:val="00E93631"/>
    <w:rsid w:val="00E948BD"/>
    <w:rsid w:val="00E94AE5"/>
    <w:rsid w:val="00E9585D"/>
    <w:rsid w:val="00E96973"/>
    <w:rsid w:val="00E97EE5"/>
    <w:rsid w:val="00EA1F78"/>
    <w:rsid w:val="00EA20E9"/>
    <w:rsid w:val="00EA234A"/>
    <w:rsid w:val="00EA2C41"/>
    <w:rsid w:val="00EA2FF1"/>
    <w:rsid w:val="00EA348A"/>
    <w:rsid w:val="00EA5FFF"/>
    <w:rsid w:val="00EA649C"/>
    <w:rsid w:val="00EB1F21"/>
    <w:rsid w:val="00EB2B19"/>
    <w:rsid w:val="00EB42D0"/>
    <w:rsid w:val="00EB691A"/>
    <w:rsid w:val="00EB697B"/>
    <w:rsid w:val="00EB7F81"/>
    <w:rsid w:val="00EC07A4"/>
    <w:rsid w:val="00EC2135"/>
    <w:rsid w:val="00EC26CB"/>
    <w:rsid w:val="00EC553F"/>
    <w:rsid w:val="00EC7E5C"/>
    <w:rsid w:val="00ED1B86"/>
    <w:rsid w:val="00ED333A"/>
    <w:rsid w:val="00ED356F"/>
    <w:rsid w:val="00ED57CB"/>
    <w:rsid w:val="00ED6A70"/>
    <w:rsid w:val="00ED7C74"/>
    <w:rsid w:val="00EE01C5"/>
    <w:rsid w:val="00EE04EF"/>
    <w:rsid w:val="00EE0640"/>
    <w:rsid w:val="00EE28C9"/>
    <w:rsid w:val="00EE6521"/>
    <w:rsid w:val="00EE72FB"/>
    <w:rsid w:val="00EF4D05"/>
    <w:rsid w:val="00F03BF7"/>
    <w:rsid w:val="00F045B4"/>
    <w:rsid w:val="00F046C1"/>
    <w:rsid w:val="00F06068"/>
    <w:rsid w:val="00F127DA"/>
    <w:rsid w:val="00F139B7"/>
    <w:rsid w:val="00F14C5F"/>
    <w:rsid w:val="00F16AFE"/>
    <w:rsid w:val="00F16E51"/>
    <w:rsid w:val="00F225DE"/>
    <w:rsid w:val="00F23305"/>
    <w:rsid w:val="00F23CD8"/>
    <w:rsid w:val="00F319A7"/>
    <w:rsid w:val="00F332E6"/>
    <w:rsid w:val="00F36CB3"/>
    <w:rsid w:val="00F401B7"/>
    <w:rsid w:val="00F42086"/>
    <w:rsid w:val="00F437CB"/>
    <w:rsid w:val="00F46479"/>
    <w:rsid w:val="00F464E3"/>
    <w:rsid w:val="00F4655C"/>
    <w:rsid w:val="00F467E8"/>
    <w:rsid w:val="00F50169"/>
    <w:rsid w:val="00F52F8C"/>
    <w:rsid w:val="00F54B21"/>
    <w:rsid w:val="00F55476"/>
    <w:rsid w:val="00F5685D"/>
    <w:rsid w:val="00F57190"/>
    <w:rsid w:val="00F617E7"/>
    <w:rsid w:val="00F63140"/>
    <w:rsid w:val="00F64C25"/>
    <w:rsid w:val="00F669B5"/>
    <w:rsid w:val="00F70461"/>
    <w:rsid w:val="00F72CE6"/>
    <w:rsid w:val="00F76442"/>
    <w:rsid w:val="00F770F3"/>
    <w:rsid w:val="00F84060"/>
    <w:rsid w:val="00F84B48"/>
    <w:rsid w:val="00F90FFE"/>
    <w:rsid w:val="00F92161"/>
    <w:rsid w:val="00F92C7A"/>
    <w:rsid w:val="00F9361D"/>
    <w:rsid w:val="00FA14FD"/>
    <w:rsid w:val="00FA2B93"/>
    <w:rsid w:val="00FA4A3E"/>
    <w:rsid w:val="00FA6F4C"/>
    <w:rsid w:val="00FB2939"/>
    <w:rsid w:val="00FB2B3E"/>
    <w:rsid w:val="00FB4563"/>
    <w:rsid w:val="00FB4891"/>
    <w:rsid w:val="00FB6B7D"/>
    <w:rsid w:val="00FB76A1"/>
    <w:rsid w:val="00FC0C81"/>
    <w:rsid w:val="00FC1044"/>
    <w:rsid w:val="00FC226A"/>
    <w:rsid w:val="00FC66D4"/>
    <w:rsid w:val="00FC7B8F"/>
    <w:rsid w:val="00FD0516"/>
    <w:rsid w:val="00FD26BA"/>
    <w:rsid w:val="00FD2B57"/>
    <w:rsid w:val="00FD41C9"/>
    <w:rsid w:val="00FD58C3"/>
    <w:rsid w:val="00FD6CC5"/>
    <w:rsid w:val="00FD703B"/>
    <w:rsid w:val="00FE2CDD"/>
    <w:rsid w:val="00FE371C"/>
    <w:rsid w:val="00FE6D23"/>
    <w:rsid w:val="00FF31D5"/>
    <w:rsid w:val="00FF50F4"/>
    <w:rsid w:val="00FF53E3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81BA9"/>
  <w15:chartTrackingRefBased/>
  <w15:docId w15:val="{CF9BC4A9-9543-4B6C-A960-209575E5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20BF"/>
    <w:rPr>
      <w:sz w:val="24"/>
      <w:szCs w:val="24"/>
    </w:rPr>
  </w:style>
  <w:style w:type="paragraph" w:styleId="Cmsor1">
    <w:name w:val="heading 1"/>
    <w:basedOn w:val="Norml"/>
    <w:next w:val="Norml"/>
    <w:qFormat/>
    <w:rsid w:val="005A20BF"/>
    <w:pPr>
      <w:keepNext/>
      <w:tabs>
        <w:tab w:val="left" w:pos="1985"/>
        <w:tab w:val="left" w:pos="2835"/>
      </w:tabs>
      <w:spacing w:before="360" w:after="360"/>
      <w:jc w:val="center"/>
      <w:outlineLvl w:val="0"/>
    </w:pPr>
    <w:rPr>
      <w:rFonts w:ascii="Garamond" w:hAnsi="Garamond"/>
      <w:b/>
      <w:smallCaps/>
      <w:spacing w:val="60"/>
      <w:sz w:val="52"/>
      <w:szCs w:val="4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5A20BF"/>
    <w:pPr>
      <w:tabs>
        <w:tab w:val="center" w:pos="4536"/>
        <w:tab w:val="right" w:pos="9072"/>
      </w:tabs>
    </w:pPr>
  </w:style>
  <w:style w:type="character" w:styleId="Hiperhivatkozs">
    <w:name w:val="Hyperlink"/>
    <w:rsid w:val="005A20BF"/>
    <w:rPr>
      <w:color w:val="0000FF"/>
      <w:u w:val="single"/>
    </w:rPr>
  </w:style>
  <w:style w:type="character" w:styleId="Mrltotthiperhivatkozs">
    <w:name w:val="FollowedHyperlink"/>
    <w:rsid w:val="005A20BF"/>
    <w:rPr>
      <w:color w:val="800080"/>
      <w:u w:val="single"/>
    </w:rPr>
  </w:style>
  <w:style w:type="paragraph" w:styleId="Buborkszveg">
    <w:name w:val="Balloon Text"/>
    <w:basedOn w:val="Norml"/>
    <w:semiHidden/>
    <w:rsid w:val="002C22F8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l"/>
    <w:rsid w:val="00A258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675C88"/>
    <w:pPr>
      <w:ind w:left="720"/>
      <w:contextualSpacing/>
    </w:pPr>
  </w:style>
  <w:style w:type="paragraph" w:styleId="Szvegtrzs">
    <w:name w:val="Body Text"/>
    <w:basedOn w:val="Norml"/>
    <w:rsid w:val="00B104B5"/>
    <w:pPr>
      <w:jc w:val="both"/>
    </w:pPr>
    <w:rPr>
      <w:szCs w:val="20"/>
    </w:rPr>
  </w:style>
  <w:style w:type="paragraph" w:styleId="Szvegtrzsbehzssal3">
    <w:name w:val="Body Text Indent 3"/>
    <w:basedOn w:val="Norml"/>
    <w:rsid w:val="00B104B5"/>
    <w:pPr>
      <w:ind w:left="360" w:hanging="360"/>
      <w:jc w:val="both"/>
    </w:pPr>
    <w:rPr>
      <w:szCs w:val="20"/>
    </w:rPr>
  </w:style>
  <w:style w:type="paragraph" w:customStyle="1" w:styleId="CharChar1CharCharChar">
    <w:name w:val="Char Char1 Char Char Char"/>
    <w:basedOn w:val="Norml"/>
    <w:rsid w:val="00B104B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">
    <w:name w:val="Char Char Char"/>
    <w:basedOn w:val="Norml"/>
    <w:rsid w:val="007D48D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5CharCharCharCharChar">
    <w:name w:val="Char Char5 Char Char Char Char Char"/>
    <w:basedOn w:val="Norml"/>
    <w:rsid w:val="008467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olistparagraph0">
    <w:name w:val="msolistparagraph"/>
    <w:basedOn w:val="Norml"/>
    <w:rsid w:val="00D12ADF"/>
    <w:pPr>
      <w:ind w:left="720"/>
    </w:pPr>
    <w:rPr>
      <w:rFonts w:ascii="Calibri" w:hAnsi="Calibri"/>
      <w:color w:val="000000"/>
    </w:rPr>
  </w:style>
  <w:style w:type="paragraph" w:customStyle="1" w:styleId="Default">
    <w:name w:val="Default"/>
    <w:rsid w:val="00C205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CharCharChar">
    <w:name w:val="Char Char Char Char Char"/>
    <w:basedOn w:val="Norml"/>
    <w:rsid w:val="00C205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2">
    <w:name w:val="Body Text 2"/>
    <w:basedOn w:val="Norml"/>
    <w:link w:val="Szvegtrzs2Char"/>
    <w:uiPriority w:val="99"/>
    <w:unhideWhenUsed/>
    <w:rsid w:val="007D318D"/>
    <w:pPr>
      <w:spacing w:after="120" w:line="480" w:lineRule="auto"/>
    </w:pPr>
  </w:style>
  <w:style w:type="character" w:customStyle="1" w:styleId="Szvegtrzs2Char">
    <w:name w:val="Szövegtörzs 2 Char"/>
    <w:link w:val="Szvegtrzs2"/>
    <w:uiPriority w:val="99"/>
    <w:rsid w:val="007D318D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E57291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uiPriority w:val="99"/>
    <w:rsid w:val="00E57291"/>
    <w:rPr>
      <w:sz w:val="24"/>
      <w:szCs w:val="24"/>
    </w:rPr>
  </w:style>
  <w:style w:type="paragraph" w:styleId="Alcm">
    <w:name w:val="Subtitle"/>
    <w:basedOn w:val="Norml"/>
    <w:link w:val="AlcmChar"/>
    <w:qFormat/>
    <w:rsid w:val="00170A55"/>
    <w:pPr>
      <w:jc w:val="center"/>
    </w:pPr>
    <w:rPr>
      <w:b/>
      <w:sz w:val="28"/>
      <w:szCs w:val="20"/>
    </w:rPr>
  </w:style>
  <w:style w:type="character" w:customStyle="1" w:styleId="AlcmChar">
    <w:name w:val="Alcím Char"/>
    <w:link w:val="Alcm"/>
    <w:rsid w:val="00170A55"/>
    <w:rPr>
      <w:b/>
      <w:sz w:val="28"/>
    </w:rPr>
  </w:style>
  <w:style w:type="paragraph" w:styleId="Csakszveg">
    <w:name w:val="Plain Text"/>
    <w:basedOn w:val="Norml"/>
    <w:link w:val="CsakszvegChar"/>
    <w:uiPriority w:val="99"/>
    <w:semiHidden/>
    <w:unhideWhenUsed/>
    <w:rsid w:val="001628BB"/>
    <w:rPr>
      <w:rFonts w:ascii="Calibri" w:hAnsi="Calibri"/>
      <w:sz w:val="22"/>
      <w:szCs w:val="21"/>
    </w:rPr>
  </w:style>
  <w:style w:type="character" w:customStyle="1" w:styleId="CsakszvegChar">
    <w:name w:val="Csak szöveg Char"/>
    <w:link w:val="Csakszveg"/>
    <w:uiPriority w:val="99"/>
    <w:semiHidden/>
    <w:rsid w:val="001628BB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te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8E6F5-009C-40A8-86B5-B3D789295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339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Litér Község</vt:lpstr>
    </vt:vector>
  </TitlesOfParts>
  <Company>Litér Község Önkormányzat</Company>
  <LinksUpToDate>false</LinksUpToDate>
  <CharactersWithSpaces>2680</CharactersWithSpaces>
  <SharedDoc>false</SharedDoc>
  <HLinks>
    <vt:vector size="6" baseType="variant">
      <vt:variant>
        <vt:i4>393223</vt:i4>
      </vt:variant>
      <vt:variant>
        <vt:i4>0</vt:i4>
      </vt:variant>
      <vt:variant>
        <vt:i4>0</vt:i4>
      </vt:variant>
      <vt:variant>
        <vt:i4>5</vt:i4>
      </vt:variant>
      <vt:variant>
        <vt:lpwstr>http://www.liter.hu/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Litér Község</dc:title>
  <dc:subject/>
  <dc:creator>Litér</dc:creator>
  <cp:keywords/>
  <dc:description/>
  <cp:lastModifiedBy>Zsuzsa</cp:lastModifiedBy>
  <cp:revision>93</cp:revision>
  <cp:lastPrinted>2017-06-22T08:45:00Z</cp:lastPrinted>
  <dcterms:created xsi:type="dcterms:W3CDTF">2020-01-27T06:16:00Z</dcterms:created>
  <dcterms:modified xsi:type="dcterms:W3CDTF">2021-08-18T13:08:00Z</dcterms:modified>
</cp:coreProperties>
</file>