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3E725" w14:textId="64C637FA" w:rsidR="005D3C17" w:rsidRDefault="005D3C17" w:rsidP="008C111C">
      <w:pPr>
        <w:jc w:val="both"/>
        <w:rPr>
          <w:b/>
        </w:rPr>
      </w:pPr>
    </w:p>
    <w:p w14:paraId="2B874A70" w14:textId="655E89EC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984233" w:rsidRDefault="00BA2E36" w:rsidP="008C111C">
      <w:pPr>
        <w:jc w:val="both"/>
        <w:rPr>
          <w:noProof/>
          <w:sz w:val="22"/>
          <w:szCs w:val="22"/>
        </w:rPr>
      </w:pPr>
      <w:r w:rsidRPr="00984233">
        <w:rPr>
          <w:b/>
          <w:sz w:val="22"/>
          <w:szCs w:val="22"/>
        </w:rPr>
        <w:t>Litér Község Önkormányzata</w:t>
      </w:r>
    </w:p>
    <w:p w14:paraId="1D9B79F0" w14:textId="77777777" w:rsidR="00BA2E36" w:rsidRPr="00984233" w:rsidRDefault="00BC0B7F" w:rsidP="008C111C">
      <w:pPr>
        <w:jc w:val="both"/>
        <w:rPr>
          <w:b/>
          <w:sz w:val="22"/>
          <w:szCs w:val="22"/>
        </w:rPr>
      </w:pPr>
      <w:r w:rsidRPr="00984233">
        <w:rPr>
          <w:b/>
          <w:sz w:val="22"/>
          <w:szCs w:val="22"/>
        </w:rPr>
        <w:t xml:space="preserve">Pénzügyi </w:t>
      </w:r>
      <w:r w:rsidR="00BA2E36" w:rsidRPr="00984233">
        <w:rPr>
          <w:b/>
          <w:sz w:val="22"/>
          <w:szCs w:val="22"/>
        </w:rPr>
        <w:t>Gazdasági</w:t>
      </w:r>
      <w:r w:rsidRPr="00984233">
        <w:rPr>
          <w:b/>
          <w:sz w:val="22"/>
          <w:szCs w:val="22"/>
        </w:rPr>
        <w:t xml:space="preserve"> és Településfejlesztési</w:t>
      </w:r>
      <w:r w:rsidR="00BA2E36" w:rsidRPr="00984233">
        <w:rPr>
          <w:b/>
          <w:sz w:val="22"/>
          <w:szCs w:val="22"/>
        </w:rPr>
        <w:t xml:space="preserve"> Bizottság</w:t>
      </w:r>
    </w:p>
    <w:p w14:paraId="70A19D30" w14:textId="77777777" w:rsidR="0036632C" w:rsidRPr="00984233" w:rsidRDefault="00BA2E36" w:rsidP="00621E5A">
      <w:pPr>
        <w:jc w:val="both"/>
        <w:rPr>
          <w:b/>
          <w:sz w:val="22"/>
          <w:szCs w:val="22"/>
        </w:rPr>
      </w:pPr>
      <w:r w:rsidRPr="00984233">
        <w:rPr>
          <w:b/>
          <w:sz w:val="22"/>
          <w:szCs w:val="22"/>
        </w:rPr>
        <w:t>E l n ö k é t ő l</w:t>
      </w:r>
    </w:p>
    <w:p w14:paraId="03184116" w14:textId="77777777" w:rsidR="005D3C17" w:rsidRDefault="005D3C17" w:rsidP="00621E5A">
      <w:pPr>
        <w:jc w:val="both"/>
        <w:rPr>
          <w:b/>
        </w:rPr>
      </w:pPr>
    </w:p>
    <w:p w14:paraId="5485AC34" w14:textId="053CCDDB" w:rsidR="005D3C17" w:rsidRDefault="005D3C17" w:rsidP="00621E5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7346" w:rsidRPr="0058743B">
        <w:rPr>
          <w:noProof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C1E1D" w14:textId="77777777" w:rsidR="00697498" w:rsidRPr="007A6FE5" w:rsidRDefault="00697498" w:rsidP="00621E5A">
      <w:pPr>
        <w:jc w:val="both"/>
        <w:rPr>
          <w:b/>
        </w:rPr>
      </w:pPr>
    </w:p>
    <w:p w14:paraId="2DFB4CD3" w14:textId="4EBEC697" w:rsidR="003E0FEC" w:rsidRPr="007E0F98" w:rsidRDefault="005D3C17" w:rsidP="005D3C17">
      <w:pPr>
        <w:rPr>
          <w:b/>
        </w:rPr>
      </w:pPr>
      <w:r w:rsidRPr="00DB7041">
        <w:rPr>
          <w:b/>
          <w:sz w:val="22"/>
          <w:szCs w:val="22"/>
        </w:rPr>
        <w:t xml:space="preserve">                                                                 </w:t>
      </w:r>
      <w:r w:rsidR="00425F84">
        <w:rPr>
          <w:b/>
          <w:sz w:val="22"/>
          <w:szCs w:val="22"/>
        </w:rPr>
        <w:t xml:space="preserve">       </w:t>
      </w:r>
      <w:r w:rsidR="00BA2E36" w:rsidRPr="007E0F98">
        <w:rPr>
          <w:b/>
        </w:rPr>
        <w:t>M E G H Í V Ó</w:t>
      </w:r>
    </w:p>
    <w:p w14:paraId="583379B4" w14:textId="77777777" w:rsidR="00CF213F" w:rsidRPr="00DB7041" w:rsidRDefault="00CF213F" w:rsidP="005D3C17">
      <w:pPr>
        <w:rPr>
          <w:b/>
          <w:sz w:val="22"/>
          <w:szCs w:val="22"/>
        </w:rPr>
      </w:pPr>
    </w:p>
    <w:p w14:paraId="1CBEFC97" w14:textId="77777777" w:rsidR="00BD5A17" w:rsidRPr="00527613" w:rsidRDefault="00BD5A17" w:rsidP="0006347F">
      <w:pPr>
        <w:rPr>
          <w:b/>
          <w:sz w:val="22"/>
          <w:szCs w:val="22"/>
        </w:rPr>
      </w:pPr>
    </w:p>
    <w:p w14:paraId="65ED00B3" w14:textId="10FE27BA" w:rsidR="00886FDE" w:rsidRPr="00527613" w:rsidRDefault="000763D6" w:rsidP="0008398C">
      <w:pPr>
        <w:spacing w:line="276" w:lineRule="auto"/>
        <w:ind w:right="-2"/>
        <w:jc w:val="both"/>
        <w:rPr>
          <w:sz w:val="22"/>
          <w:szCs w:val="22"/>
        </w:rPr>
      </w:pPr>
      <w:r w:rsidRPr="00527613">
        <w:rPr>
          <w:sz w:val="22"/>
          <w:szCs w:val="22"/>
        </w:rPr>
        <w:t xml:space="preserve">Tájékoztatom, hogy a </w:t>
      </w:r>
      <w:r w:rsidRPr="00527613">
        <w:rPr>
          <w:b/>
          <w:sz w:val="22"/>
          <w:szCs w:val="22"/>
        </w:rPr>
        <w:t>Pénzügyi Gazdasági és Településfejlesztési Bizottság</w:t>
      </w:r>
      <w:r w:rsidRPr="00527613">
        <w:rPr>
          <w:sz w:val="22"/>
          <w:szCs w:val="22"/>
        </w:rPr>
        <w:t xml:space="preserve"> </w:t>
      </w:r>
      <w:r w:rsidR="00783871" w:rsidRPr="00527613">
        <w:rPr>
          <w:b/>
          <w:sz w:val="22"/>
          <w:szCs w:val="22"/>
        </w:rPr>
        <w:t>20</w:t>
      </w:r>
      <w:r w:rsidR="003E0FEC" w:rsidRPr="00527613">
        <w:rPr>
          <w:b/>
          <w:sz w:val="22"/>
          <w:szCs w:val="22"/>
        </w:rPr>
        <w:t>2</w:t>
      </w:r>
      <w:r w:rsidR="00C92237" w:rsidRPr="00527613">
        <w:rPr>
          <w:b/>
          <w:sz w:val="22"/>
          <w:szCs w:val="22"/>
        </w:rPr>
        <w:t>1</w:t>
      </w:r>
      <w:r w:rsidRPr="00527613">
        <w:rPr>
          <w:b/>
          <w:sz w:val="22"/>
          <w:szCs w:val="22"/>
        </w:rPr>
        <w:t xml:space="preserve">. </w:t>
      </w:r>
      <w:r w:rsidR="00101133" w:rsidRPr="00527613">
        <w:rPr>
          <w:b/>
          <w:sz w:val="22"/>
          <w:szCs w:val="22"/>
        </w:rPr>
        <w:t xml:space="preserve">augusztus </w:t>
      </w:r>
      <w:r w:rsidR="00C92237" w:rsidRPr="00527613">
        <w:rPr>
          <w:b/>
          <w:sz w:val="22"/>
          <w:szCs w:val="22"/>
        </w:rPr>
        <w:t>23</w:t>
      </w:r>
      <w:r w:rsidR="00EE65BA" w:rsidRPr="00527613">
        <w:rPr>
          <w:b/>
          <w:sz w:val="22"/>
          <w:szCs w:val="22"/>
        </w:rPr>
        <w:t>-</w:t>
      </w:r>
      <w:r w:rsidR="00C92237" w:rsidRPr="00527613">
        <w:rPr>
          <w:b/>
          <w:sz w:val="22"/>
          <w:szCs w:val="22"/>
        </w:rPr>
        <w:t>á</w:t>
      </w:r>
      <w:r w:rsidR="00E340DB" w:rsidRPr="00527613">
        <w:rPr>
          <w:b/>
          <w:sz w:val="22"/>
          <w:szCs w:val="22"/>
        </w:rPr>
        <w:t>n</w:t>
      </w:r>
      <w:r w:rsidR="009B2491" w:rsidRPr="00527613">
        <w:rPr>
          <w:b/>
          <w:sz w:val="22"/>
          <w:szCs w:val="22"/>
        </w:rPr>
        <w:t xml:space="preserve"> </w:t>
      </w:r>
      <w:r w:rsidR="007B67D2" w:rsidRPr="00527613">
        <w:rPr>
          <w:b/>
          <w:sz w:val="22"/>
          <w:szCs w:val="22"/>
        </w:rPr>
        <w:t>(</w:t>
      </w:r>
      <w:r w:rsidR="00A024C2" w:rsidRPr="00527613">
        <w:rPr>
          <w:b/>
          <w:sz w:val="22"/>
          <w:szCs w:val="22"/>
        </w:rPr>
        <w:t>hétfő</w:t>
      </w:r>
      <w:r w:rsidR="00737573" w:rsidRPr="00527613">
        <w:rPr>
          <w:b/>
          <w:sz w:val="22"/>
          <w:szCs w:val="22"/>
        </w:rPr>
        <w:t>)</w:t>
      </w:r>
      <w:r w:rsidR="00082723" w:rsidRPr="00527613">
        <w:rPr>
          <w:b/>
          <w:sz w:val="22"/>
          <w:szCs w:val="22"/>
        </w:rPr>
        <w:t xml:space="preserve"> </w:t>
      </w:r>
      <w:r w:rsidR="000B3597" w:rsidRPr="00527613">
        <w:rPr>
          <w:b/>
          <w:sz w:val="22"/>
          <w:szCs w:val="22"/>
        </w:rPr>
        <w:t>17</w:t>
      </w:r>
      <w:r w:rsidR="00A46AF0" w:rsidRPr="00527613">
        <w:rPr>
          <w:b/>
          <w:sz w:val="22"/>
          <w:szCs w:val="22"/>
        </w:rPr>
        <w:t>.</w:t>
      </w:r>
      <w:r w:rsidR="00C92237" w:rsidRPr="00527613">
        <w:rPr>
          <w:b/>
          <w:sz w:val="22"/>
          <w:szCs w:val="22"/>
        </w:rPr>
        <w:t>00</w:t>
      </w:r>
      <w:r w:rsidR="00537BBE" w:rsidRPr="00527613">
        <w:rPr>
          <w:b/>
          <w:sz w:val="22"/>
          <w:szCs w:val="22"/>
        </w:rPr>
        <w:t xml:space="preserve"> </w:t>
      </w:r>
      <w:r w:rsidRPr="00527613">
        <w:rPr>
          <w:b/>
          <w:sz w:val="22"/>
          <w:szCs w:val="22"/>
        </w:rPr>
        <w:t>órakor</w:t>
      </w:r>
      <w:r w:rsidRPr="0052761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86E" w:rsidRPr="00527613">
        <w:rPr>
          <w:sz w:val="22"/>
          <w:szCs w:val="22"/>
          <w:u w:val="single"/>
        </w:rPr>
        <w:t>nyilvános</w:t>
      </w:r>
      <w:r w:rsidR="00CA556E" w:rsidRPr="00527613">
        <w:rPr>
          <w:sz w:val="22"/>
          <w:szCs w:val="22"/>
        </w:rPr>
        <w:t xml:space="preserve"> </w:t>
      </w:r>
      <w:r w:rsidRPr="00527613">
        <w:rPr>
          <w:sz w:val="22"/>
          <w:szCs w:val="22"/>
        </w:rPr>
        <w:t>bizottsági ülést tart, melyre tisztelettel meghívom.</w:t>
      </w:r>
    </w:p>
    <w:p w14:paraId="5040B6AE" w14:textId="77777777" w:rsidR="007A6FE5" w:rsidRPr="00527613" w:rsidRDefault="007A6FE5" w:rsidP="00407661">
      <w:pPr>
        <w:spacing w:line="276" w:lineRule="auto"/>
        <w:rPr>
          <w:b/>
          <w:sz w:val="22"/>
          <w:szCs w:val="22"/>
          <w:u w:val="single"/>
        </w:rPr>
      </w:pPr>
    </w:p>
    <w:p w14:paraId="5DAD2161" w14:textId="77777777" w:rsidR="00E63EF7" w:rsidRPr="00527613" w:rsidRDefault="005A086D" w:rsidP="005A086D">
      <w:pPr>
        <w:jc w:val="both"/>
        <w:rPr>
          <w:b/>
          <w:sz w:val="22"/>
          <w:szCs w:val="22"/>
        </w:rPr>
      </w:pPr>
      <w:r w:rsidRPr="00527613">
        <w:rPr>
          <w:b/>
          <w:sz w:val="22"/>
          <w:szCs w:val="22"/>
          <w:u w:val="single"/>
        </w:rPr>
        <w:t>Ülés helye</w:t>
      </w:r>
      <w:r w:rsidRPr="00527613">
        <w:rPr>
          <w:b/>
          <w:sz w:val="22"/>
          <w:szCs w:val="22"/>
        </w:rPr>
        <w:t xml:space="preserve">: Litér Községháza tanácsterme </w:t>
      </w:r>
    </w:p>
    <w:p w14:paraId="01851681" w14:textId="19C7F83B" w:rsidR="00221B8A" w:rsidRPr="00527613" w:rsidRDefault="00E63EF7" w:rsidP="00C92237">
      <w:pPr>
        <w:jc w:val="both"/>
        <w:rPr>
          <w:b/>
          <w:sz w:val="22"/>
          <w:szCs w:val="22"/>
        </w:rPr>
      </w:pPr>
      <w:r w:rsidRPr="00527613">
        <w:rPr>
          <w:b/>
          <w:sz w:val="22"/>
          <w:szCs w:val="22"/>
        </w:rPr>
        <w:t xml:space="preserve">(8196 Litér, Álmos u. 37.) </w:t>
      </w:r>
    </w:p>
    <w:p w14:paraId="0A0A5D1E" w14:textId="77777777" w:rsidR="00795F4F" w:rsidRPr="00527613" w:rsidRDefault="00795F4F" w:rsidP="00211B1E">
      <w:pPr>
        <w:tabs>
          <w:tab w:val="left" w:pos="2552"/>
        </w:tabs>
        <w:jc w:val="both"/>
        <w:rPr>
          <w:sz w:val="22"/>
          <w:szCs w:val="22"/>
          <w:u w:val="single"/>
        </w:rPr>
      </w:pPr>
    </w:p>
    <w:p w14:paraId="69BCF747" w14:textId="77777777" w:rsidR="00211B1E" w:rsidRPr="00527613" w:rsidRDefault="00211B1E" w:rsidP="00211B1E">
      <w:pPr>
        <w:tabs>
          <w:tab w:val="left" w:pos="2552"/>
        </w:tabs>
        <w:jc w:val="both"/>
        <w:rPr>
          <w:sz w:val="22"/>
          <w:szCs w:val="22"/>
        </w:rPr>
      </w:pPr>
      <w:r w:rsidRPr="00527613">
        <w:rPr>
          <w:sz w:val="22"/>
          <w:szCs w:val="22"/>
          <w:u w:val="single"/>
        </w:rPr>
        <w:t>Napirendi javaslatok</w:t>
      </w:r>
      <w:r w:rsidRPr="00527613">
        <w:rPr>
          <w:sz w:val="22"/>
          <w:szCs w:val="22"/>
        </w:rPr>
        <w:t>:</w:t>
      </w:r>
    </w:p>
    <w:p w14:paraId="11674347" w14:textId="77777777" w:rsidR="005B6BCE" w:rsidRPr="00527613" w:rsidRDefault="005B6BCE" w:rsidP="00211B1E">
      <w:pPr>
        <w:tabs>
          <w:tab w:val="left" w:pos="2552"/>
        </w:tabs>
        <w:jc w:val="both"/>
        <w:rPr>
          <w:sz w:val="22"/>
          <w:szCs w:val="22"/>
        </w:rPr>
      </w:pPr>
    </w:p>
    <w:p w14:paraId="2645EA2C" w14:textId="77777777" w:rsidR="0024459C" w:rsidRPr="00527613" w:rsidRDefault="0024459C" w:rsidP="0024459C">
      <w:pPr>
        <w:jc w:val="both"/>
        <w:rPr>
          <w:b/>
          <w:bCs/>
          <w:color w:val="000000"/>
          <w:sz w:val="22"/>
          <w:szCs w:val="22"/>
          <w:lang w:eastAsia="hu-HU"/>
        </w:rPr>
      </w:pPr>
      <w:r w:rsidRPr="00527613">
        <w:rPr>
          <w:b/>
          <w:bCs/>
          <w:color w:val="000000"/>
          <w:sz w:val="22"/>
          <w:szCs w:val="22"/>
        </w:rPr>
        <w:t>1.) Temetési költségekhez történő hozzájárulás</w:t>
      </w:r>
    </w:p>
    <w:p w14:paraId="633554BA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10004CFF" w14:textId="77777777" w:rsidR="0024459C" w:rsidRPr="00527613" w:rsidRDefault="0024459C" w:rsidP="0024459C">
      <w:pPr>
        <w:jc w:val="both"/>
        <w:rPr>
          <w:color w:val="000000"/>
          <w:sz w:val="22"/>
          <w:szCs w:val="22"/>
        </w:rPr>
      </w:pPr>
    </w:p>
    <w:p w14:paraId="76969BEA" w14:textId="77777777" w:rsidR="0024459C" w:rsidRPr="00527613" w:rsidRDefault="0024459C" w:rsidP="0024459C">
      <w:pPr>
        <w:jc w:val="both"/>
        <w:rPr>
          <w:b/>
          <w:bCs/>
          <w:iCs/>
          <w:color w:val="000000"/>
          <w:sz w:val="22"/>
          <w:szCs w:val="22"/>
        </w:rPr>
      </w:pPr>
      <w:r w:rsidRPr="00527613">
        <w:rPr>
          <w:b/>
          <w:bCs/>
          <w:iCs/>
          <w:color w:val="000000"/>
          <w:sz w:val="22"/>
          <w:szCs w:val="22"/>
        </w:rPr>
        <w:t>2.) Önkormányzati bérlakásokkal kapcsolatos ügyek</w:t>
      </w:r>
    </w:p>
    <w:p w14:paraId="0AE85294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0DB4A0E8" w14:textId="77777777" w:rsidR="0024459C" w:rsidRPr="00527613" w:rsidRDefault="0024459C" w:rsidP="0024459C">
      <w:pPr>
        <w:jc w:val="both"/>
        <w:rPr>
          <w:b/>
          <w:bCs/>
          <w:iCs/>
          <w:color w:val="000000"/>
          <w:sz w:val="22"/>
          <w:szCs w:val="22"/>
        </w:rPr>
      </w:pPr>
    </w:p>
    <w:p w14:paraId="658D8D0A" w14:textId="77777777" w:rsidR="0024459C" w:rsidRPr="00527613" w:rsidRDefault="0024459C" w:rsidP="0024459C">
      <w:pPr>
        <w:rPr>
          <w:b/>
          <w:bCs/>
          <w:sz w:val="22"/>
          <w:szCs w:val="22"/>
        </w:rPr>
      </w:pPr>
      <w:r w:rsidRPr="00527613">
        <w:rPr>
          <w:b/>
          <w:bCs/>
          <w:sz w:val="22"/>
          <w:szCs w:val="22"/>
        </w:rPr>
        <w:t>3.) Településrendezési eszközök részleges módosításának végső véleményezésre küldése</w:t>
      </w:r>
    </w:p>
    <w:p w14:paraId="0268B1A5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0573C7D5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</w:p>
    <w:p w14:paraId="45C5F565" w14:textId="77777777" w:rsidR="0024459C" w:rsidRPr="00527613" w:rsidRDefault="0024459C" w:rsidP="0024459C">
      <w:pPr>
        <w:jc w:val="both"/>
        <w:rPr>
          <w:b/>
          <w:iCs/>
          <w:sz w:val="22"/>
          <w:szCs w:val="22"/>
        </w:rPr>
      </w:pPr>
      <w:r w:rsidRPr="00527613">
        <w:rPr>
          <w:b/>
          <w:iCs/>
          <w:sz w:val="22"/>
          <w:szCs w:val="22"/>
        </w:rPr>
        <w:t xml:space="preserve">4.) Viziközmű fejlesztéssel összefüggő feladatok </w:t>
      </w:r>
    </w:p>
    <w:p w14:paraId="56640B4F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5712A845" w14:textId="77777777" w:rsidR="0024459C" w:rsidRPr="00527613" w:rsidRDefault="0024459C" w:rsidP="0024459C">
      <w:pPr>
        <w:jc w:val="both"/>
        <w:rPr>
          <w:b/>
          <w:iCs/>
          <w:sz w:val="22"/>
          <w:szCs w:val="22"/>
        </w:rPr>
      </w:pPr>
    </w:p>
    <w:p w14:paraId="01CE3F5A" w14:textId="77777777" w:rsidR="0024459C" w:rsidRPr="00527613" w:rsidRDefault="0024459C" w:rsidP="0024459C">
      <w:pPr>
        <w:ind w:firstLine="708"/>
        <w:jc w:val="both"/>
        <w:rPr>
          <w:b/>
          <w:iCs/>
          <w:sz w:val="22"/>
          <w:szCs w:val="22"/>
        </w:rPr>
      </w:pPr>
      <w:r w:rsidRPr="00527613">
        <w:rPr>
          <w:b/>
          <w:iCs/>
          <w:sz w:val="22"/>
          <w:szCs w:val="22"/>
        </w:rPr>
        <w:t>a) Kormány 1432/2021. (VII.2.) kormányhatározat alapján Litér Községen megvalósuló kommunális víziközmű fejlesztéssel összefüggő feladatok</w:t>
      </w:r>
    </w:p>
    <w:p w14:paraId="606122D4" w14:textId="77777777" w:rsidR="0024459C" w:rsidRPr="00527613" w:rsidRDefault="0024459C" w:rsidP="0024459C">
      <w:pPr>
        <w:ind w:firstLine="708"/>
        <w:jc w:val="both"/>
        <w:rPr>
          <w:b/>
          <w:iCs/>
          <w:sz w:val="22"/>
          <w:szCs w:val="22"/>
        </w:rPr>
      </w:pPr>
    </w:p>
    <w:p w14:paraId="098215A2" w14:textId="77777777" w:rsidR="0024459C" w:rsidRPr="00527613" w:rsidRDefault="0024459C" w:rsidP="0024459C">
      <w:pPr>
        <w:ind w:firstLine="708"/>
        <w:jc w:val="both"/>
        <w:rPr>
          <w:b/>
          <w:iCs/>
          <w:sz w:val="22"/>
          <w:szCs w:val="22"/>
        </w:rPr>
      </w:pPr>
      <w:r w:rsidRPr="00527613">
        <w:rPr>
          <w:b/>
          <w:iCs/>
          <w:sz w:val="22"/>
          <w:szCs w:val="22"/>
        </w:rPr>
        <w:t>b) Víziközmű hálózatok hatékonyságnövelő fejlesztését célzó KEHOP-2.1.11. pályázat előkészítése</w:t>
      </w:r>
    </w:p>
    <w:p w14:paraId="5E84A092" w14:textId="77777777" w:rsidR="0024459C" w:rsidRPr="00527613" w:rsidRDefault="0024459C" w:rsidP="0024459C">
      <w:pPr>
        <w:spacing w:after="60"/>
        <w:ind w:firstLine="708"/>
        <w:jc w:val="both"/>
        <w:rPr>
          <w:b/>
          <w:bCs/>
          <w:sz w:val="22"/>
          <w:szCs w:val="22"/>
        </w:rPr>
      </w:pPr>
      <w:r w:rsidRPr="00527613">
        <w:rPr>
          <w:b/>
          <w:bCs/>
          <w:sz w:val="22"/>
          <w:szCs w:val="22"/>
        </w:rPr>
        <w:t>c) Gördülő Fejlesztési Terv- települési víziközmű rendszerek ívóvíz-szennyvíz 2022-2036.</w:t>
      </w:r>
    </w:p>
    <w:p w14:paraId="2110EE23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</w:p>
    <w:p w14:paraId="218C7A2D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</w:p>
    <w:p w14:paraId="2537D270" w14:textId="77777777" w:rsidR="0024459C" w:rsidRPr="00527613" w:rsidRDefault="0024459C" w:rsidP="0024459C">
      <w:pPr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>5.) Litér Község Önkormányzata folyamatban levő pályázatai 2020-2021.</w:t>
      </w:r>
    </w:p>
    <w:p w14:paraId="6990CE1A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733FBD38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</w:p>
    <w:p w14:paraId="6F4AFE42" w14:textId="77777777" w:rsidR="0024459C" w:rsidRPr="00527613" w:rsidRDefault="0024459C" w:rsidP="0024459C">
      <w:pPr>
        <w:ind w:left="426"/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>5.a.)  Közös Hivatal II. ütem mérföldkövek meghatározása</w:t>
      </w:r>
    </w:p>
    <w:p w14:paraId="2B091FFD" w14:textId="77777777" w:rsidR="0024459C" w:rsidRPr="00527613" w:rsidRDefault="0024459C" w:rsidP="0024459C">
      <w:pPr>
        <w:ind w:left="426"/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ab/>
      </w:r>
      <w:r w:rsidRPr="00527613">
        <w:rPr>
          <w:b/>
          <w:bCs/>
          <w:iCs/>
          <w:sz w:val="22"/>
          <w:szCs w:val="22"/>
        </w:rPr>
        <w:tab/>
        <w:t>- ajánlati felhívás előkészítése</w:t>
      </w:r>
    </w:p>
    <w:p w14:paraId="181D0A0C" w14:textId="77777777" w:rsidR="0024459C" w:rsidRPr="00527613" w:rsidRDefault="0024459C" w:rsidP="0024459C">
      <w:pPr>
        <w:ind w:left="426"/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ab/>
      </w:r>
      <w:r w:rsidRPr="00527613">
        <w:rPr>
          <w:b/>
          <w:bCs/>
          <w:iCs/>
          <w:sz w:val="22"/>
          <w:szCs w:val="22"/>
        </w:rPr>
        <w:tab/>
        <w:t>- műszaki ellenőr kiválasztása</w:t>
      </w:r>
    </w:p>
    <w:p w14:paraId="2D173FBC" w14:textId="77777777" w:rsidR="0024459C" w:rsidRPr="00527613" w:rsidRDefault="0024459C" w:rsidP="0024459C">
      <w:pPr>
        <w:ind w:left="426"/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ab/>
      </w:r>
      <w:r w:rsidRPr="00527613">
        <w:rPr>
          <w:b/>
          <w:bCs/>
          <w:iCs/>
          <w:sz w:val="22"/>
          <w:szCs w:val="22"/>
        </w:rPr>
        <w:tab/>
        <w:t>- bíráló bizottság létrehozása</w:t>
      </w:r>
    </w:p>
    <w:p w14:paraId="6FF4CCCF" w14:textId="77777777" w:rsidR="0024459C" w:rsidRPr="00527613" w:rsidRDefault="0024459C" w:rsidP="0024459C">
      <w:pPr>
        <w:ind w:left="426"/>
        <w:jc w:val="both"/>
        <w:rPr>
          <w:i/>
          <w:sz w:val="22"/>
          <w:szCs w:val="22"/>
        </w:rPr>
      </w:pPr>
    </w:p>
    <w:p w14:paraId="1D622646" w14:textId="77777777" w:rsidR="0024459C" w:rsidRPr="00527613" w:rsidRDefault="0024459C" w:rsidP="0024459C">
      <w:pPr>
        <w:ind w:left="426"/>
        <w:jc w:val="both"/>
        <w:rPr>
          <w:i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>5.b.) Támogatási kérelem TLC üzem környezeti és vízügyi feladatai ellátásának többletköltségéhez</w:t>
      </w:r>
      <w:r w:rsidRPr="00527613">
        <w:rPr>
          <w:i/>
          <w:sz w:val="22"/>
          <w:szCs w:val="22"/>
        </w:rPr>
        <w:t xml:space="preserve"> </w:t>
      </w:r>
    </w:p>
    <w:p w14:paraId="596315AF" w14:textId="77777777" w:rsidR="0024459C" w:rsidRPr="00527613" w:rsidRDefault="0024459C" w:rsidP="0024459C">
      <w:pPr>
        <w:ind w:left="426"/>
        <w:jc w:val="both"/>
        <w:rPr>
          <w:i/>
          <w:sz w:val="22"/>
          <w:szCs w:val="22"/>
        </w:rPr>
      </w:pPr>
    </w:p>
    <w:p w14:paraId="4943B4A3" w14:textId="77777777" w:rsidR="0024459C" w:rsidRPr="00527613" w:rsidRDefault="0024459C" w:rsidP="0024459C">
      <w:pPr>
        <w:ind w:left="426"/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>5.c.)</w:t>
      </w:r>
      <w:r w:rsidRPr="00527613">
        <w:rPr>
          <w:i/>
          <w:sz w:val="22"/>
          <w:szCs w:val="22"/>
        </w:rPr>
        <w:t xml:space="preserve"> </w:t>
      </w:r>
      <w:r w:rsidRPr="00527613">
        <w:rPr>
          <w:b/>
          <w:bCs/>
          <w:iCs/>
          <w:sz w:val="22"/>
          <w:szCs w:val="22"/>
        </w:rPr>
        <w:t>Munkagép közbeszerzési eljárás előkészítése, Bíráló Bizottság létrehozása</w:t>
      </w:r>
    </w:p>
    <w:p w14:paraId="4575B7CB" w14:textId="77777777" w:rsidR="0024459C" w:rsidRPr="00527613" w:rsidRDefault="0024459C" w:rsidP="0024459C">
      <w:pPr>
        <w:ind w:left="426"/>
        <w:jc w:val="both"/>
        <w:rPr>
          <w:b/>
          <w:bCs/>
          <w:iCs/>
          <w:sz w:val="22"/>
          <w:szCs w:val="22"/>
        </w:rPr>
      </w:pPr>
    </w:p>
    <w:p w14:paraId="5018B3C6" w14:textId="77777777" w:rsidR="0024459C" w:rsidRPr="00527613" w:rsidRDefault="0024459C" w:rsidP="0024459C">
      <w:pPr>
        <w:ind w:left="426"/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>5.d.) MFP keretében támogatott pályázatokról irányelvek meghatározása</w:t>
      </w:r>
    </w:p>
    <w:p w14:paraId="5EB58247" w14:textId="77777777" w:rsidR="0024459C" w:rsidRPr="00527613" w:rsidRDefault="0024459C" w:rsidP="0024459C">
      <w:pPr>
        <w:ind w:left="426"/>
        <w:jc w:val="both"/>
        <w:rPr>
          <w:b/>
          <w:bCs/>
          <w:iCs/>
          <w:sz w:val="22"/>
          <w:szCs w:val="22"/>
        </w:rPr>
      </w:pPr>
    </w:p>
    <w:p w14:paraId="7453C557" w14:textId="3285A9F4" w:rsidR="0024459C" w:rsidRPr="00527613" w:rsidRDefault="0024459C" w:rsidP="0024459C">
      <w:pPr>
        <w:jc w:val="both"/>
        <w:rPr>
          <w:b/>
          <w:bCs/>
          <w:iCs/>
          <w:color w:val="000000"/>
          <w:sz w:val="22"/>
          <w:szCs w:val="22"/>
        </w:rPr>
      </w:pPr>
      <w:r w:rsidRPr="00527613">
        <w:rPr>
          <w:b/>
          <w:bCs/>
          <w:iCs/>
          <w:color w:val="000000"/>
          <w:sz w:val="22"/>
          <w:szCs w:val="22"/>
        </w:rPr>
        <w:t>6.) Civil Szervezetek programjainak támogatása határidő hosszabbítás, II. fordulós pályázatok kiírásáról döntés</w:t>
      </w:r>
    </w:p>
    <w:p w14:paraId="4B4B0DFE" w14:textId="77777777" w:rsidR="00ED69EB" w:rsidRPr="00527613" w:rsidRDefault="00ED69EB" w:rsidP="00ED69EB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7A560722" w14:textId="77777777" w:rsidR="0024459C" w:rsidRPr="00527613" w:rsidRDefault="0024459C" w:rsidP="0024459C">
      <w:pPr>
        <w:ind w:left="426"/>
        <w:jc w:val="both"/>
        <w:rPr>
          <w:b/>
          <w:bCs/>
          <w:iCs/>
          <w:sz w:val="22"/>
          <w:szCs w:val="22"/>
        </w:rPr>
      </w:pPr>
    </w:p>
    <w:p w14:paraId="515C96BE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</w:p>
    <w:p w14:paraId="680FC65F" w14:textId="77777777" w:rsidR="0024459C" w:rsidRPr="00527613" w:rsidRDefault="0024459C" w:rsidP="0024459C">
      <w:pPr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>7.) Litér címer használatának engedélyezése a Litéri Sportegyesület részére</w:t>
      </w:r>
    </w:p>
    <w:p w14:paraId="403A1210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0ED3CAB4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</w:p>
    <w:p w14:paraId="6E141B87" w14:textId="77777777" w:rsidR="0024459C" w:rsidRPr="00527613" w:rsidRDefault="0024459C" w:rsidP="0024459C">
      <w:pPr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>8.) Litér 070 hrsz-ú önkormányzati tulajdonú útról illegálisan elhelyezett hulladék felszámolása</w:t>
      </w:r>
    </w:p>
    <w:p w14:paraId="1470F678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4CAC06C6" w14:textId="77777777" w:rsidR="0024459C" w:rsidRPr="00527613" w:rsidRDefault="0024459C" w:rsidP="0024459C">
      <w:pPr>
        <w:rPr>
          <w:i/>
          <w:sz w:val="22"/>
          <w:szCs w:val="22"/>
        </w:rPr>
      </w:pPr>
    </w:p>
    <w:p w14:paraId="7E8CC812" w14:textId="77777777" w:rsidR="0024459C" w:rsidRPr="00527613" w:rsidRDefault="0024459C" w:rsidP="0024459C">
      <w:pPr>
        <w:rPr>
          <w:b/>
          <w:sz w:val="22"/>
          <w:szCs w:val="22"/>
        </w:rPr>
      </w:pPr>
      <w:r w:rsidRPr="00527613">
        <w:rPr>
          <w:b/>
          <w:sz w:val="22"/>
          <w:szCs w:val="22"/>
        </w:rPr>
        <w:t>9.) Szociális célú tűzifavásárláshoz kapcsolódó támogatás igénylés</w:t>
      </w:r>
    </w:p>
    <w:p w14:paraId="79E45B30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488B3BFE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</w:p>
    <w:p w14:paraId="20896D58" w14:textId="77777777" w:rsidR="0024459C" w:rsidRPr="00527613" w:rsidRDefault="0024459C" w:rsidP="0024459C">
      <w:pPr>
        <w:jc w:val="both"/>
        <w:rPr>
          <w:b/>
          <w:bCs/>
          <w:iCs/>
          <w:sz w:val="22"/>
          <w:szCs w:val="22"/>
        </w:rPr>
      </w:pPr>
      <w:r w:rsidRPr="00527613">
        <w:rPr>
          <w:b/>
          <w:bCs/>
          <w:iCs/>
          <w:sz w:val="22"/>
          <w:szCs w:val="22"/>
        </w:rPr>
        <w:t>10.) Litér Község Önkormányzat 2021. évi költségvetés módosítása</w:t>
      </w:r>
    </w:p>
    <w:p w14:paraId="53349C4A" w14:textId="77777777" w:rsidR="0024459C" w:rsidRPr="00527613" w:rsidRDefault="0024459C" w:rsidP="0024459C">
      <w:pPr>
        <w:jc w:val="both"/>
        <w:rPr>
          <w:i/>
          <w:sz w:val="22"/>
          <w:szCs w:val="22"/>
        </w:rPr>
      </w:pPr>
      <w:r w:rsidRPr="00527613">
        <w:rPr>
          <w:i/>
          <w:sz w:val="22"/>
          <w:szCs w:val="22"/>
        </w:rPr>
        <w:t>Előadó: Varga Mihály polgármester</w:t>
      </w:r>
    </w:p>
    <w:p w14:paraId="245C9C20" w14:textId="77777777" w:rsidR="0024459C" w:rsidRPr="00527613" w:rsidRDefault="0024459C" w:rsidP="0024459C">
      <w:pPr>
        <w:jc w:val="both"/>
        <w:rPr>
          <w:i/>
          <w:color w:val="000000"/>
          <w:sz w:val="22"/>
          <w:szCs w:val="22"/>
        </w:rPr>
      </w:pPr>
    </w:p>
    <w:p w14:paraId="45659000" w14:textId="491589C6" w:rsidR="00742D46" w:rsidRDefault="007D745F" w:rsidP="00526C7B">
      <w:pPr>
        <w:jc w:val="both"/>
        <w:rPr>
          <w:b/>
          <w:bCs/>
          <w:color w:val="000000"/>
          <w:sz w:val="22"/>
          <w:szCs w:val="22"/>
        </w:rPr>
      </w:pPr>
      <w:r w:rsidRPr="00527613">
        <w:rPr>
          <w:b/>
          <w:bCs/>
          <w:color w:val="000000"/>
          <w:sz w:val="22"/>
          <w:szCs w:val="22"/>
        </w:rPr>
        <w:t>11.) Vegyes ügyek</w:t>
      </w:r>
      <w:r w:rsidR="007965BF">
        <w:rPr>
          <w:b/>
          <w:bCs/>
          <w:color w:val="000000"/>
          <w:sz w:val="22"/>
          <w:szCs w:val="22"/>
        </w:rPr>
        <w:t xml:space="preserve"> – Tájékoztatás kérés a Litéri Református Általános Iskolával kapcsolatos beruházásról</w:t>
      </w:r>
      <w:r w:rsidR="00D237C1">
        <w:rPr>
          <w:b/>
          <w:bCs/>
          <w:color w:val="000000"/>
          <w:sz w:val="22"/>
          <w:szCs w:val="22"/>
        </w:rPr>
        <w:t>, és a tanévkezdésről</w:t>
      </w:r>
    </w:p>
    <w:p w14:paraId="5A534932" w14:textId="76E8F881" w:rsidR="002842AA" w:rsidRPr="006B7A41" w:rsidRDefault="002842AA" w:rsidP="00526C7B">
      <w:pPr>
        <w:jc w:val="both"/>
        <w:rPr>
          <w:i/>
          <w:iCs/>
          <w:color w:val="000000"/>
          <w:sz w:val="22"/>
          <w:szCs w:val="22"/>
        </w:rPr>
      </w:pPr>
      <w:r w:rsidRPr="006B7A41">
        <w:rPr>
          <w:i/>
          <w:iCs/>
          <w:color w:val="000000"/>
          <w:sz w:val="22"/>
          <w:szCs w:val="22"/>
        </w:rPr>
        <w:t>Előadó: Gyenes Viktor iskolaigazgató</w:t>
      </w:r>
    </w:p>
    <w:p w14:paraId="3E1648CF" w14:textId="77777777" w:rsidR="007965BF" w:rsidRPr="00527613" w:rsidRDefault="007965BF" w:rsidP="00526C7B">
      <w:pPr>
        <w:jc w:val="both"/>
        <w:rPr>
          <w:b/>
          <w:bCs/>
          <w:color w:val="000000"/>
          <w:sz w:val="22"/>
          <w:szCs w:val="22"/>
        </w:rPr>
      </w:pPr>
    </w:p>
    <w:p w14:paraId="1966F18D" w14:textId="77777777" w:rsidR="007D745F" w:rsidRPr="00527613" w:rsidRDefault="007D745F" w:rsidP="00526C7B">
      <w:pPr>
        <w:jc w:val="both"/>
        <w:rPr>
          <w:color w:val="000000"/>
          <w:sz w:val="22"/>
          <w:szCs w:val="22"/>
        </w:rPr>
      </w:pPr>
    </w:p>
    <w:p w14:paraId="564AEB0D" w14:textId="5F99B91B" w:rsidR="003E0FEC" w:rsidRPr="00527613" w:rsidRDefault="001E451D" w:rsidP="00E41B2C">
      <w:pPr>
        <w:pStyle w:val="Szvegtrzs2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527613">
        <w:rPr>
          <w:b/>
          <w:sz w:val="22"/>
          <w:szCs w:val="22"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527613">
        <w:rPr>
          <w:b/>
          <w:sz w:val="22"/>
          <w:szCs w:val="22"/>
        </w:rPr>
        <w:t xml:space="preserve"> </w:t>
      </w:r>
      <w:r w:rsidR="00A47270" w:rsidRPr="00527613">
        <w:rPr>
          <w:b/>
          <w:color w:val="000000"/>
          <w:sz w:val="22"/>
          <w:szCs w:val="22"/>
        </w:rPr>
        <w:t xml:space="preserve">A meghívó és a </w:t>
      </w:r>
      <w:r w:rsidR="009F7893" w:rsidRPr="00527613">
        <w:rPr>
          <w:b/>
          <w:color w:val="000000"/>
          <w:sz w:val="22"/>
          <w:szCs w:val="22"/>
        </w:rPr>
        <w:t xml:space="preserve">nyilvános napirendi pontok előterjesztései megtalálhatók a </w:t>
      </w:r>
      <w:hyperlink r:id="rId8" w:history="1">
        <w:r w:rsidR="009F7893" w:rsidRPr="00527613">
          <w:rPr>
            <w:rStyle w:val="Hiperhivatkozs"/>
            <w:b/>
            <w:color w:val="000000"/>
            <w:sz w:val="22"/>
            <w:szCs w:val="22"/>
          </w:rPr>
          <w:t>www.liter.hu</w:t>
        </w:r>
      </w:hyperlink>
      <w:r w:rsidR="009F7893" w:rsidRPr="00527613">
        <w:rPr>
          <w:b/>
          <w:color w:val="000000"/>
          <w:sz w:val="22"/>
          <w:szCs w:val="22"/>
        </w:rPr>
        <w:t xml:space="preserve"> portálon!</w:t>
      </w:r>
    </w:p>
    <w:p w14:paraId="275F1BB3" w14:textId="77777777" w:rsidR="00BA479B" w:rsidRPr="00527613" w:rsidRDefault="00BA479B" w:rsidP="00E41B2C">
      <w:pPr>
        <w:pStyle w:val="Szvegtrzs2"/>
        <w:spacing w:after="0" w:line="240" w:lineRule="auto"/>
        <w:jc w:val="both"/>
        <w:rPr>
          <w:b/>
          <w:sz w:val="22"/>
          <w:szCs w:val="22"/>
        </w:rPr>
      </w:pPr>
    </w:p>
    <w:p w14:paraId="09946889" w14:textId="053A1970" w:rsidR="00A33378" w:rsidRPr="00527613" w:rsidRDefault="008767D9" w:rsidP="00B9012F">
      <w:pPr>
        <w:rPr>
          <w:color w:val="000000"/>
          <w:sz w:val="22"/>
          <w:szCs w:val="22"/>
        </w:rPr>
      </w:pPr>
      <w:r w:rsidRPr="00527613">
        <w:rPr>
          <w:color w:val="000000"/>
          <w:sz w:val="22"/>
          <w:szCs w:val="22"/>
        </w:rPr>
        <w:t xml:space="preserve">Litér, </w:t>
      </w:r>
      <w:r w:rsidR="00C92237" w:rsidRPr="00527613">
        <w:rPr>
          <w:color w:val="000000"/>
          <w:sz w:val="22"/>
          <w:szCs w:val="22"/>
        </w:rPr>
        <w:t>2021. augusztus 16.</w:t>
      </w:r>
    </w:p>
    <w:p w14:paraId="056AEF7A" w14:textId="20EE803B" w:rsidR="004A272D" w:rsidRPr="00527613" w:rsidRDefault="004A272D" w:rsidP="00B9012F">
      <w:pPr>
        <w:rPr>
          <w:color w:val="000000"/>
          <w:sz w:val="22"/>
          <w:szCs w:val="22"/>
        </w:rPr>
      </w:pPr>
    </w:p>
    <w:p w14:paraId="78BA2727" w14:textId="77777777" w:rsidR="00C92237" w:rsidRPr="00527613" w:rsidRDefault="00C92237" w:rsidP="00B9012F">
      <w:pPr>
        <w:rPr>
          <w:color w:val="000000"/>
          <w:sz w:val="22"/>
          <w:szCs w:val="22"/>
        </w:rPr>
      </w:pPr>
    </w:p>
    <w:p w14:paraId="134DD754" w14:textId="77777777" w:rsidR="004A272D" w:rsidRPr="00527613" w:rsidRDefault="004A272D" w:rsidP="00B9012F">
      <w:pPr>
        <w:rPr>
          <w:color w:val="000000"/>
          <w:sz w:val="22"/>
          <w:szCs w:val="22"/>
        </w:rPr>
      </w:pPr>
    </w:p>
    <w:p w14:paraId="1D7B10E2" w14:textId="77777777" w:rsidR="00716A3C" w:rsidRPr="00527613" w:rsidRDefault="00716A3C" w:rsidP="00751A15">
      <w:pPr>
        <w:jc w:val="both"/>
        <w:rPr>
          <w:sz w:val="22"/>
          <w:szCs w:val="22"/>
        </w:rPr>
      </w:pPr>
      <w:r w:rsidRPr="00527613">
        <w:rPr>
          <w:b/>
          <w:sz w:val="22"/>
          <w:szCs w:val="22"/>
        </w:rPr>
        <w:tab/>
      </w:r>
      <w:r w:rsidRPr="00527613">
        <w:rPr>
          <w:b/>
          <w:sz w:val="22"/>
          <w:szCs w:val="22"/>
        </w:rPr>
        <w:tab/>
      </w:r>
      <w:r w:rsidRPr="00527613">
        <w:rPr>
          <w:b/>
          <w:sz w:val="22"/>
          <w:szCs w:val="22"/>
        </w:rPr>
        <w:tab/>
        <w:t xml:space="preserve">                      </w:t>
      </w:r>
      <w:r w:rsidR="00604ACF" w:rsidRPr="00527613">
        <w:rPr>
          <w:b/>
          <w:sz w:val="22"/>
          <w:szCs w:val="22"/>
        </w:rPr>
        <w:tab/>
      </w:r>
      <w:r w:rsidR="00604ACF" w:rsidRPr="00527613">
        <w:rPr>
          <w:b/>
          <w:sz w:val="22"/>
          <w:szCs w:val="22"/>
        </w:rPr>
        <w:tab/>
      </w:r>
      <w:r w:rsidR="00604ACF" w:rsidRPr="00527613">
        <w:rPr>
          <w:b/>
          <w:sz w:val="22"/>
          <w:szCs w:val="22"/>
        </w:rPr>
        <w:tab/>
      </w:r>
      <w:proofErr w:type="spellStart"/>
      <w:r w:rsidRPr="00527613">
        <w:rPr>
          <w:b/>
          <w:sz w:val="22"/>
          <w:szCs w:val="22"/>
        </w:rPr>
        <w:t>Lukáts</w:t>
      </w:r>
      <w:proofErr w:type="spellEnd"/>
      <w:r w:rsidRPr="00527613">
        <w:rPr>
          <w:b/>
          <w:sz w:val="22"/>
          <w:szCs w:val="22"/>
        </w:rPr>
        <w:t xml:space="preserve"> Gábor s.k.</w:t>
      </w:r>
    </w:p>
    <w:p w14:paraId="15438206" w14:textId="77777777" w:rsidR="00DB7998" w:rsidRPr="00527613" w:rsidRDefault="00604ACF" w:rsidP="00604ACF">
      <w:pPr>
        <w:pStyle w:val="Listaszerbekezds"/>
        <w:ind w:left="0"/>
        <w:contextualSpacing w:val="0"/>
        <w:rPr>
          <w:i/>
          <w:spacing w:val="20"/>
          <w:sz w:val="22"/>
          <w:szCs w:val="22"/>
        </w:rPr>
      </w:pPr>
      <w:r w:rsidRPr="00527613">
        <w:rPr>
          <w:i/>
          <w:spacing w:val="20"/>
          <w:sz w:val="22"/>
          <w:szCs w:val="22"/>
        </w:rPr>
        <w:t xml:space="preserve">                                           </w:t>
      </w:r>
      <w:r w:rsidR="00FE00ED" w:rsidRPr="00527613">
        <w:rPr>
          <w:i/>
          <w:spacing w:val="20"/>
          <w:sz w:val="22"/>
          <w:szCs w:val="22"/>
        </w:rPr>
        <w:t xml:space="preserve">  </w:t>
      </w:r>
      <w:r w:rsidR="00716A3C" w:rsidRPr="00527613">
        <w:rPr>
          <w:i/>
          <w:spacing w:val="20"/>
          <w:sz w:val="22"/>
          <w:szCs w:val="22"/>
        </w:rPr>
        <w:t>Pénzügyi Gazdasági és</w:t>
      </w:r>
      <w:r w:rsidR="008D68A8" w:rsidRPr="00527613">
        <w:rPr>
          <w:i/>
          <w:spacing w:val="20"/>
          <w:sz w:val="22"/>
          <w:szCs w:val="22"/>
        </w:rPr>
        <w:t xml:space="preserve"> </w:t>
      </w:r>
      <w:r w:rsidR="00716A3C" w:rsidRPr="00527613">
        <w:rPr>
          <w:i/>
          <w:spacing w:val="20"/>
          <w:sz w:val="22"/>
          <w:szCs w:val="22"/>
        </w:rPr>
        <w:t>Településfejlesztési</w:t>
      </w:r>
    </w:p>
    <w:p w14:paraId="59DFE470" w14:textId="77777777" w:rsidR="00A95676" w:rsidRPr="00527613" w:rsidRDefault="00716A3C" w:rsidP="00604ACF">
      <w:pPr>
        <w:pStyle w:val="Listaszerbekezds"/>
        <w:ind w:left="4260" w:firstLine="696"/>
        <w:contextualSpacing w:val="0"/>
        <w:rPr>
          <w:i/>
          <w:spacing w:val="20"/>
          <w:sz w:val="22"/>
          <w:szCs w:val="22"/>
        </w:rPr>
      </w:pPr>
      <w:r w:rsidRPr="00527613">
        <w:rPr>
          <w:i/>
          <w:spacing w:val="20"/>
          <w:sz w:val="22"/>
          <w:szCs w:val="22"/>
        </w:rPr>
        <w:t>Bizottság Elnöke</w:t>
      </w:r>
    </w:p>
    <w:sectPr w:rsidR="00A95676" w:rsidRPr="00527613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F651" w14:textId="77777777" w:rsidR="00913E89" w:rsidRDefault="00913E89">
      <w:r>
        <w:separator/>
      </w:r>
    </w:p>
  </w:endnote>
  <w:endnote w:type="continuationSeparator" w:id="0">
    <w:p w14:paraId="0BA45911" w14:textId="77777777" w:rsidR="00913E89" w:rsidRDefault="0091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9938" w14:textId="77777777" w:rsidR="00913E89" w:rsidRDefault="00913E89">
      <w:r>
        <w:separator/>
      </w:r>
    </w:p>
  </w:footnote>
  <w:footnote w:type="continuationSeparator" w:id="0">
    <w:p w14:paraId="3E76965F" w14:textId="77777777" w:rsidR="00913E89" w:rsidRDefault="0091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41E8"/>
    <w:rsid w:val="00015C14"/>
    <w:rsid w:val="00015E9A"/>
    <w:rsid w:val="0001751F"/>
    <w:rsid w:val="0001791F"/>
    <w:rsid w:val="0002754F"/>
    <w:rsid w:val="00027813"/>
    <w:rsid w:val="00027F6A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E6A87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1133"/>
    <w:rsid w:val="00101C60"/>
    <w:rsid w:val="00102D42"/>
    <w:rsid w:val="001034DB"/>
    <w:rsid w:val="00105AD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7162"/>
    <w:rsid w:val="00127279"/>
    <w:rsid w:val="00127D3E"/>
    <w:rsid w:val="00136D6C"/>
    <w:rsid w:val="00136DC3"/>
    <w:rsid w:val="001408F8"/>
    <w:rsid w:val="00142C41"/>
    <w:rsid w:val="00146825"/>
    <w:rsid w:val="00146C82"/>
    <w:rsid w:val="00147AC1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90ACF"/>
    <w:rsid w:val="001914CA"/>
    <w:rsid w:val="0019294C"/>
    <w:rsid w:val="001A0C09"/>
    <w:rsid w:val="001A3BF6"/>
    <w:rsid w:val="001A4851"/>
    <w:rsid w:val="001A505D"/>
    <w:rsid w:val="001A53A0"/>
    <w:rsid w:val="001A7306"/>
    <w:rsid w:val="001A796F"/>
    <w:rsid w:val="001A7FC4"/>
    <w:rsid w:val="001B2C20"/>
    <w:rsid w:val="001B3C73"/>
    <w:rsid w:val="001B529E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A3"/>
    <w:rsid w:val="001F2324"/>
    <w:rsid w:val="001F2C75"/>
    <w:rsid w:val="001F7A2B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313B0"/>
    <w:rsid w:val="00233F71"/>
    <w:rsid w:val="00240592"/>
    <w:rsid w:val="00242655"/>
    <w:rsid w:val="0024459C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2AA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5513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617B1"/>
    <w:rsid w:val="00363E9B"/>
    <w:rsid w:val="00364305"/>
    <w:rsid w:val="0036632C"/>
    <w:rsid w:val="00367B43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A3004"/>
    <w:rsid w:val="003A34CA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66BD"/>
    <w:rsid w:val="003E67B0"/>
    <w:rsid w:val="003F0497"/>
    <w:rsid w:val="003F14D9"/>
    <w:rsid w:val="003F402F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F97"/>
    <w:rsid w:val="004164FC"/>
    <w:rsid w:val="0041778B"/>
    <w:rsid w:val="00417827"/>
    <w:rsid w:val="00423C00"/>
    <w:rsid w:val="00425F84"/>
    <w:rsid w:val="004261EC"/>
    <w:rsid w:val="004265B1"/>
    <w:rsid w:val="00426727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117E"/>
    <w:rsid w:val="004627B8"/>
    <w:rsid w:val="00462B10"/>
    <w:rsid w:val="0046674E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5427"/>
    <w:rsid w:val="004F69EB"/>
    <w:rsid w:val="004F7BDB"/>
    <w:rsid w:val="00501725"/>
    <w:rsid w:val="00501931"/>
    <w:rsid w:val="00501947"/>
    <w:rsid w:val="0050360B"/>
    <w:rsid w:val="00506C38"/>
    <w:rsid w:val="00511EB4"/>
    <w:rsid w:val="005202D9"/>
    <w:rsid w:val="00523940"/>
    <w:rsid w:val="00524B27"/>
    <w:rsid w:val="00526C7B"/>
    <w:rsid w:val="00527613"/>
    <w:rsid w:val="00530152"/>
    <w:rsid w:val="00530961"/>
    <w:rsid w:val="00532E35"/>
    <w:rsid w:val="00535B04"/>
    <w:rsid w:val="00537BBE"/>
    <w:rsid w:val="00542CFC"/>
    <w:rsid w:val="005430F9"/>
    <w:rsid w:val="005431C3"/>
    <w:rsid w:val="005459E6"/>
    <w:rsid w:val="00545A0B"/>
    <w:rsid w:val="00546067"/>
    <w:rsid w:val="00551283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442C"/>
    <w:rsid w:val="0057442D"/>
    <w:rsid w:val="00580F96"/>
    <w:rsid w:val="005812C9"/>
    <w:rsid w:val="00581D1E"/>
    <w:rsid w:val="00582EB5"/>
    <w:rsid w:val="00584336"/>
    <w:rsid w:val="005863F2"/>
    <w:rsid w:val="00587F4C"/>
    <w:rsid w:val="00595102"/>
    <w:rsid w:val="00595CFD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E50"/>
    <w:rsid w:val="00602FE2"/>
    <w:rsid w:val="00604ACF"/>
    <w:rsid w:val="006057E0"/>
    <w:rsid w:val="0060629A"/>
    <w:rsid w:val="006062F0"/>
    <w:rsid w:val="00606FDD"/>
    <w:rsid w:val="006104E6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43F9"/>
    <w:rsid w:val="00662156"/>
    <w:rsid w:val="0066528D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B7A41"/>
    <w:rsid w:val="006C4C77"/>
    <w:rsid w:val="006C58FB"/>
    <w:rsid w:val="006C7403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4F8F"/>
    <w:rsid w:val="00707802"/>
    <w:rsid w:val="00710F09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66D"/>
    <w:rsid w:val="00731BFA"/>
    <w:rsid w:val="0073270A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1101"/>
    <w:rsid w:val="00771110"/>
    <w:rsid w:val="007730C1"/>
    <w:rsid w:val="00776B31"/>
    <w:rsid w:val="007834C4"/>
    <w:rsid w:val="00783871"/>
    <w:rsid w:val="00790B05"/>
    <w:rsid w:val="00790D7E"/>
    <w:rsid w:val="00791CCB"/>
    <w:rsid w:val="00791FCF"/>
    <w:rsid w:val="00792244"/>
    <w:rsid w:val="00794AB7"/>
    <w:rsid w:val="00795F4F"/>
    <w:rsid w:val="007965BF"/>
    <w:rsid w:val="007966C3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45F"/>
    <w:rsid w:val="007D7A06"/>
    <w:rsid w:val="007D7CD8"/>
    <w:rsid w:val="007E02D4"/>
    <w:rsid w:val="007E0F98"/>
    <w:rsid w:val="007E435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20343"/>
    <w:rsid w:val="00821020"/>
    <w:rsid w:val="0082158B"/>
    <w:rsid w:val="008216D2"/>
    <w:rsid w:val="00822C97"/>
    <w:rsid w:val="0082348B"/>
    <w:rsid w:val="008238CC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A4147"/>
    <w:rsid w:val="008A42B2"/>
    <w:rsid w:val="008A571C"/>
    <w:rsid w:val="008A613A"/>
    <w:rsid w:val="008A6303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47B8"/>
    <w:rsid w:val="008F4CF6"/>
    <w:rsid w:val="008F53EE"/>
    <w:rsid w:val="00900DD1"/>
    <w:rsid w:val="009015E6"/>
    <w:rsid w:val="00903807"/>
    <w:rsid w:val="009105AC"/>
    <w:rsid w:val="00910DA9"/>
    <w:rsid w:val="00911289"/>
    <w:rsid w:val="00912841"/>
    <w:rsid w:val="00912D06"/>
    <w:rsid w:val="00913E89"/>
    <w:rsid w:val="009148D8"/>
    <w:rsid w:val="0091562B"/>
    <w:rsid w:val="00917FA6"/>
    <w:rsid w:val="00920A91"/>
    <w:rsid w:val="00920EE1"/>
    <w:rsid w:val="009230E6"/>
    <w:rsid w:val="009235E1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11852"/>
    <w:rsid w:val="00A13011"/>
    <w:rsid w:val="00A201D1"/>
    <w:rsid w:val="00A204D3"/>
    <w:rsid w:val="00A2146B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2FC7"/>
    <w:rsid w:val="00A63AA2"/>
    <w:rsid w:val="00A63CE8"/>
    <w:rsid w:val="00A649F0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6E06"/>
    <w:rsid w:val="00AD121F"/>
    <w:rsid w:val="00AD1795"/>
    <w:rsid w:val="00AD214F"/>
    <w:rsid w:val="00AD42EA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B00003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5D"/>
    <w:rsid w:val="00B969EE"/>
    <w:rsid w:val="00BA0A30"/>
    <w:rsid w:val="00BA2E36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F1F9A"/>
    <w:rsid w:val="00BF4066"/>
    <w:rsid w:val="00BF41B2"/>
    <w:rsid w:val="00BF5AF2"/>
    <w:rsid w:val="00C01A58"/>
    <w:rsid w:val="00C02292"/>
    <w:rsid w:val="00C05EB0"/>
    <w:rsid w:val="00C07F11"/>
    <w:rsid w:val="00C135BA"/>
    <w:rsid w:val="00C20F5B"/>
    <w:rsid w:val="00C23087"/>
    <w:rsid w:val="00C257A3"/>
    <w:rsid w:val="00C26134"/>
    <w:rsid w:val="00C27013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ED6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652B"/>
    <w:rsid w:val="00CD6A44"/>
    <w:rsid w:val="00CD6D1D"/>
    <w:rsid w:val="00CD786F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37C1"/>
    <w:rsid w:val="00D2704B"/>
    <w:rsid w:val="00D27697"/>
    <w:rsid w:val="00D279E0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79A2"/>
    <w:rsid w:val="00D63FF3"/>
    <w:rsid w:val="00D64C39"/>
    <w:rsid w:val="00D7106C"/>
    <w:rsid w:val="00D71DB6"/>
    <w:rsid w:val="00D72027"/>
    <w:rsid w:val="00D72331"/>
    <w:rsid w:val="00D73291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4A"/>
    <w:rsid w:val="00DB3DC6"/>
    <w:rsid w:val="00DB7041"/>
    <w:rsid w:val="00DB7688"/>
    <w:rsid w:val="00DB7998"/>
    <w:rsid w:val="00DC035A"/>
    <w:rsid w:val="00DC1B1E"/>
    <w:rsid w:val="00DC5178"/>
    <w:rsid w:val="00DC63BD"/>
    <w:rsid w:val="00DD28EF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6428"/>
    <w:rsid w:val="00DF05E8"/>
    <w:rsid w:val="00DF3D5B"/>
    <w:rsid w:val="00DF47FA"/>
    <w:rsid w:val="00DF4A56"/>
    <w:rsid w:val="00DF4B49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80FA7"/>
    <w:rsid w:val="00E8193F"/>
    <w:rsid w:val="00E81DAC"/>
    <w:rsid w:val="00E820B3"/>
    <w:rsid w:val="00E820EE"/>
    <w:rsid w:val="00E8294F"/>
    <w:rsid w:val="00E8423A"/>
    <w:rsid w:val="00E8436B"/>
    <w:rsid w:val="00E84939"/>
    <w:rsid w:val="00E85075"/>
    <w:rsid w:val="00E8583B"/>
    <w:rsid w:val="00E85EBB"/>
    <w:rsid w:val="00E8684C"/>
    <w:rsid w:val="00E879E8"/>
    <w:rsid w:val="00E92C0B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6669"/>
    <w:rsid w:val="00EA70DD"/>
    <w:rsid w:val="00EB007A"/>
    <w:rsid w:val="00EB0E0F"/>
    <w:rsid w:val="00EB32C9"/>
    <w:rsid w:val="00EB43E3"/>
    <w:rsid w:val="00EB44AA"/>
    <w:rsid w:val="00EB44EC"/>
    <w:rsid w:val="00EB5930"/>
    <w:rsid w:val="00EB6A8A"/>
    <w:rsid w:val="00EB6E53"/>
    <w:rsid w:val="00EC116E"/>
    <w:rsid w:val="00EC43A2"/>
    <w:rsid w:val="00EC738E"/>
    <w:rsid w:val="00ED3AD4"/>
    <w:rsid w:val="00ED4052"/>
    <w:rsid w:val="00ED40C6"/>
    <w:rsid w:val="00ED4F66"/>
    <w:rsid w:val="00ED5093"/>
    <w:rsid w:val="00ED66EB"/>
    <w:rsid w:val="00ED69EB"/>
    <w:rsid w:val="00ED6E28"/>
    <w:rsid w:val="00ED6EE7"/>
    <w:rsid w:val="00EE0291"/>
    <w:rsid w:val="00EE2816"/>
    <w:rsid w:val="00EE65BA"/>
    <w:rsid w:val="00EF01D0"/>
    <w:rsid w:val="00EF5EF4"/>
    <w:rsid w:val="00F01E2C"/>
    <w:rsid w:val="00F02DB3"/>
    <w:rsid w:val="00F06447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90FC2"/>
    <w:rsid w:val="00F93D82"/>
    <w:rsid w:val="00FA0A10"/>
    <w:rsid w:val="00FA1465"/>
    <w:rsid w:val="00FA2856"/>
    <w:rsid w:val="00FA2FE8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2970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47</cp:revision>
  <cp:lastPrinted>2020-08-10T07:16:00Z</cp:lastPrinted>
  <dcterms:created xsi:type="dcterms:W3CDTF">2020-02-27T14:42:00Z</dcterms:created>
  <dcterms:modified xsi:type="dcterms:W3CDTF">2021-08-18T13:23:00Z</dcterms:modified>
</cp:coreProperties>
</file>