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DF8" w:rsidRDefault="00945DF8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049D" w:rsidRDefault="00945DF8" w:rsidP="00945D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Napközis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Erzsébet Táborba jelentkező</w:t>
      </w:r>
    </w:p>
    <w:p w:rsidR="00945DF8" w:rsidRDefault="007E1942" w:rsidP="00945D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E1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GYERMEK ADATAI</w:t>
      </w:r>
      <w:r w:rsidR="00945D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414DB6" w:rsidRDefault="00414DB6" w:rsidP="00945D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46A8" w:rsidRPr="00CC7A4E" w:rsidRDefault="00FC1EE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Vezetéknév</w:t>
      </w:r>
      <w:r w:rsidR="00BF166B"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0" w:name="_Hlk42868975"/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___________________________</w:t>
      </w:r>
    </w:p>
    <w:bookmarkEnd w:id="0"/>
    <w:p w:rsidR="00FC1EE4" w:rsidRPr="00CC7A4E" w:rsidRDefault="00FC1EE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Keresztnév</w:t>
      </w:r>
      <w:r w:rsidR="00BF166B"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FC1EE4" w:rsidRPr="00CC7A4E" w:rsidRDefault="00FC1EE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Személyi azonosító szám</w:t>
      </w:r>
      <w:r w:rsidR="00945DF8"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BF166B"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FC1EE4" w:rsidRPr="00CC7A4E" w:rsidRDefault="00FC1EE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Évfolyam</w:t>
      </w:r>
      <w:r w:rsidR="00BF166B"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FC1EE4" w:rsidRPr="00CC7A4E" w:rsidRDefault="00FC1EE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Neme: 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Lány / Fiú</w:t>
      </w:r>
    </w:p>
    <w:p w:rsidR="00FC1EE4" w:rsidRPr="00CC7A4E" w:rsidRDefault="00FC1EE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</w:t>
      </w:r>
      <w:r w:rsidR="00BF166B"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p- és hangfelvétel hozzájárulás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F166B"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 / Nem</w:t>
      </w: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 </w:t>
      </w:r>
    </w:p>
    <w:p w:rsidR="00BF166B" w:rsidRPr="00CC7A4E" w:rsidRDefault="00FC1EE4" w:rsidP="0070049D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Születési idő</w:t>
      </w:r>
      <w:r w:rsidR="00BF166B"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hely: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F5C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FC1EE4" w:rsidRPr="00CC7A4E" w:rsidRDefault="00FC1EE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Szülő/törvényes képviselő neve</w:t>
      </w:r>
      <w:r w:rsidR="002C7658"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F5C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414DB6" w:rsidRPr="00CC7A4E" w:rsidRDefault="00414DB6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Szülő/törvényes képviselő telefonszáma: </w:t>
      </w:r>
      <w:r w:rsidR="00FF5C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FC1EE4" w:rsidRPr="00CC7A4E" w:rsidRDefault="00FC1EE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Sajátos nevelési igény</w:t>
      </w:r>
      <w:r w:rsidR="0039448D"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ű</w:t>
      </w:r>
      <w:r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 </w:t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 / Nem</w:t>
      </w:r>
    </w:p>
    <w:p w:rsidR="00147CB5" w:rsidRPr="00CC7A4E" w:rsidRDefault="00147CB5" w:rsidP="00147CB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Hátrányos helyzet</w:t>
      </w:r>
      <w:r w:rsidR="0039448D"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ű</w:t>
      </w:r>
      <w:r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 </w:t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bookmarkStart w:id="1" w:name="_Hlk42868902"/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 / Nem</w:t>
      </w:r>
    </w:p>
    <w:bookmarkEnd w:id="1"/>
    <w:p w:rsidR="00FC1EE4" w:rsidRPr="00CC7A4E" w:rsidRDefault="001B177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Rendszeres gyermekvédelmi kedvezményben részesül</w:t>
      </w:r>
      <w:r w:rsidR="002C7658"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-e:</w:t>
      </w:r>
      <w:r w:rsidR="007004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0049D" w:rsidRPr="00CC7A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 / Nem</w:t>
      </w:r>
    </w:p>
    <w:p w:rsidR="00FC1EE4" w:rsidRPr="0070049D" w:rsidRDefault="001B1771">
      <w:pPr>
        <w:rPr>
          <w:rFonts w:ascii="Times New Roman" w:hAnsi="Times New Roman" w:cs="Times New Roman"/>
          <w:b/>
          <w:sz w:val="24"/>
          <w:szCs w:val="24"/>
        </w:rPr>
      </w:pPr>
      <w:r w:rsidRPr="0070049D">
        <w:rPr>
          <w:rFonts w:ascii="Times New Roman" w:hAnsi="Times New Roman" w:cs="Times New Roman"/>
          <w:b/>
          <w:sz w:val="24"/>
          <w:szCs w:val="24"/>
        </w:rPr>
        <w:t xml:space="preserve">Gyermek </w:t>
      </w:r>
      <w:r w:rsidR="002C7658" w:rsidRPr="0070049D">
        <w:rPr>
          <w:rFonts w:ascii="Times New Roman" w:hAnsi="Times New Roman" w:cs="Times New Roman"/>
          <w:b/>
          <w:sz w:val="24"/>
          <w:szCs w:val="24"/>
        </w:rPr>
        <w:t>lak</w:t>
      </w:r>
      <w:r w:rsidRPr="0070049D">
        <w:rPr>
          <w:rFonts w:ascii="Times New Roman" w:hAnsi="Times New Roman" w:cs="Times New Roman"/>
          <w:b/>
          <w:sz w:val="24"/>
          <w:szCs w:val="24"/>
        </w:rPr>
        <w:t xml:space="preserve">címe </w:t>
      </w:r>
    </w:p>
    <w:p w:rsidR="00303569" w:rsidRPr="0070049D" w:rsidRDefault="002C7658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hAnsi="Times New Roman" w:cs="Times New Roman"/>
          <w:b/>
          <w:sz w:val="24"/>
          <w:szCs w:val="24"/>
        </w:rPr>
        <w:t>Irányítószám</w:t>
      </w:r>
      <w:r w:rsidR="00303569" w:rsidRPr="00CC7A4E">
        <w:rPr>
          <w:rFonts w:ascii="Times New Roman" w:hAnsi="Times New Roman" w:cs="Times New Roman"/>
          <w:b/>
          <w:sz w:val="24"/>
          <w:szCs w:val="24"/>
        </w:rPr>
        <w:t>:</w:t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303569" w:rsidRPr="0070049D" w:rsidRDefault="002C7658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hAnsi="Times New Roman" w:cs="Times New Roman"/>
          <w:b/>
          <w:sz w:val="24"/>
          <w:szCs w:val="24"/>
        </w:rPr>
        <w:t>Település</w:t>
      </w:r>
      <w:r w:rsidR="00303569" w:rsidRPr="00CC7A4E">
        <w:rPr>
          <w:rFonts w:ascii="Times New Roman" w:hAnsi="Times New Roman" w:cs="Times New Roman"/>
          <w:b/>
          <w:sz w:val="24"/>
          <w:szCs w:val="24"/>
        </w:rPr>
        <w:t>:</w:t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70049D" w:rsidRPr="00CC7A4E" w:rsidRDefault="00303569" w:rsidP="0070049D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7A4E">
        <w:rPr>
          <w:rFonts w:ascii="Times New Roman" w:hAnsi="Times New Roman" w:cs="Times New Roman"/>
          <w:b/>
          <w:sz w:val="24"/>
          <w:szCs w:val="24"/>
        </w:rPr>
        <w:t>Utca/házszám:</w:t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hAnsi="Times New Roman" w:cs="Times New Roman"/>
          <w:b/>
          <w:sz w:val="24"/>
          <w:szCs w:val="24"/>
        </w:rPr>
        <w:tab/>
      </w:r>
      <w:r w:rsidR="007004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</w:t>
      </w:r>
    </w:p>
    <w:p w:rsidR="0070049D" w:rsidRPr="00CC7A4E" w:rsidRDefault="0070049D">
      <w:pPr>
        <w:rPr>
          <w:rFonts w:ascii="Times New Roman" w:hAnsi="Times New Roman" w:cs="Times New Roman"/>
          <w:b/>
          <w:sz w:val="24"/>
          <w:szCs w:val="24"/>
        </w:rPr>
      </w:pPr>
    </w:p>
    <w:p w:rsidR="00303569" w:rsidRDefault="00BF6E12" w:rsidP="00D620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4E">
        <w:rPr>
          <w:rFonts w:ascii="Times New Roman" w:hAnsi="Times New Roman" w:cs="Times New Roman"/>
          <w:b/>
          <w:sz w:val="24"/>
          <w:szCs w:val="24"/>
        </w:rPr>
        <w:t>Melyik turnusra jelentkezik?</w:t>
      </w:r>
      <w:r w:rsidR="00CC7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A4E">
        <w:rPr>
          <w:rFonts w:ascii="Times New Roman" w:hAnsi="Times New Roman" w:cs="Times New Roman"/>
          <w:b/>
          <w:sz w:val="24"/>
          <w:szCs w:val="24"/>
        </w:rPr>
        <w:tab/>
        <w:t>I. turnus (2020. jún.29 – júl.3.)</w:t>
      </w:r>
    </w:p>
    <w:p w:rsidR="00CC7A4E" w:rsidRPr="00CC7A4E" w:rsidRDefault="00CC7A4E" w:rsidP="00D620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II. turnus (2020. júl.6 – júl.10.)</w:t>
      </w:r>
    </w:p>
    <w:sectPr w:rsidR="00CC7A4E" w:rsidRPr="00CC7A4E" w:rsidSect="00DE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E4"/>
    <w:rsid w:val="00147CB5"/>
    <w:rsid w:val="001B1771"/>
    <w:rsid w:val="002C7658"/>
    <w:rsid w:val="00303569"/>
    <w:rsid w:val="0039448D"/>
    <w:rsid w:val="00414DB6"/>
    <w:rsid w:val="004A489D"/>
    <w:rsid w:val="00525AE0"/>
    <w:rsid w:val="0070049D"/>
    <w:rsid w:val="007E1942"/>
    <w:rsid w:val="009310D4"/>
    <w:rsid w:val="00945DF8"/>
    <w:rsid w:val="00BF166B"/>
    <w:rsid w:val="00BF1D98"/>
    <w:rsid w:val="00BF6E12"/>
    <w:rsid w:val="00CC7A4E"/>
    <w:rsid w:val="00D6204D"/>
    <w:rsid w:val="00DE46A8"/>
    <w:rsid w:val="00FC1EE4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EF65"/>
  <w15:docId w15:val="{2AC29E1F-D6F3-4D39-A07A-AC6EA716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46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Litér Község</cp:lastModifiedBy>
  <cp:revision>9</cp:revision>
  <dcterms:created xsi:type="dcterms:W3CDTF">2020-06-12T12:46:00Z</dcterms:created>
  <dcterms:modified xsi:type="dcterms:W3CDTF">2020-06-12T13:45:00Z</dcterms:modified>
</cp:coreProperties>
</file>