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4267E" w14:textId="77777777" w:rsidR="002A7687" w:rsidRPr="00F418F7" w:rsidRDefault="002A7687" w:rsidP="002A7687">
      <w:pPr>
        <w:pStyle w:val="Cmsor2"/>
        <w:widowControl w:val="0"/>
        <w:numPr>
          <w:ilvl w:val="1"/>
          <w:numId w:val="5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Arial" w:hAnsi="Arial" w:cs="Arial"/>
          <w:b w:val="0"/>
          <w:bCs w:val="0"/>
          <w:sz w:val="24"/>
          <w:u w:val="single"/>
        </w:rPr>
      </w:pPr>
      <w:r w:rsidRPr="00F418F7">
        <w:rPr>
          <w:rFonts w:ascii="Arial" w:hAnsi="Arial" w:cs="Arial"/>
          <w:b w:val="0"/>
          <w:bCs w:val="0"/>
          <w:sz w:val="24"/>
          <w:u w:val="single"/>
        </w:rPr>
        <w:t>PÁLYÁZATI ADATLAP</w:t>
      </w:r>
    </w:p>
    <w:p w14:paraId="67258D0F" w14:textId="196CFA49" w:rsidR="002A7687" w:rsidRPr="00F418F7" w:rsidRDefault="002A7687" w:rsidP="006E42D3">
      <w:pPr>
        <w:spacing w:after="240"/>
        <w:ind w:left="902" w:hanging="902"/>
        <w:jc w:val="center"/>
        <w:rPr>
          <w:rFonts w:ascii="Arial" w:hAnsi="Arial" w:cs="Arial"/>
          <w:b/>
          <w:bCs/>
          <w:i/>
        </w:rPr>
      </w:pPr>
      <w:r w:rsidRPr="00F418F7">
        <w:rPr>
          <w:rFonts w:ascii="Arial" w:hAnsi="Arial" w:cs="Arial"/>
          <w:b/>
          <w:bCs/>
          <w:i/>
        </w:rPr>
        <w:t>Civil szerveztek programjainak támogatása</w:t>
      </w:r>
      <w:r w:rsidR="006E42D3">
        <w:rPr>
          <w:rFonts w:ascii="Arial" w:hAnsi="Arial" w:cs="Arial"/>
          <w:b/>
          <w:bCs/>
          <w:i/>
        </w:rPr>
        <w:t xml:space="preserve"> 20</w:t>
      </w:r>
      <w:r w:rsidR="00EC680E">
        <w:rPr>
          <w:rFonts w:ascii="Arial" w:hAnsi="Arial" w:cs="Arial"/>
          <w:b/>
          <w:bCs/>
          <w:i/>
        </w:rPr>
        <w:t>2</w:t>
      </w:r>
      <w:r w:rsidR="00B44534">
        <w:rPr>
          <w:rFonts w:ascii="Arial" w:hAnsi="Arial" w:cs="Arial"/>
          <w:b/>
          <w:bCs/>
          <w:i/>
        </w:rPr>
        <w:t>1</w:t>
      </w:r>
      <w:r w:rsidR="00EC680E">
        <w:rPr>
          <w:rFonts w:ascii="Arial" w:hAnsi="Arial" w:cs="Arial"/>
          <w:b/>
          <w:bCs/>
          <w:i/>
        </w:rPr>
        <w:t>.</w:t>
      </w:r>
    </w:p>
    <w:p w14:paraId="26A157C3" w14:textId="77777777" w:rsidR="002A7687" w:rsidRPr="00F418F7" w:rsidRDefault="002A7687" w:rsidP="002A7687">
      <w:pPr>
        <w:ind w:left="900" w:hanging="90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</w:p>
    <w:p w14:paraId="16B0891E" w14:textId="77777777" w:rsidR="002A7687" w:rsidRPr="00F418F7" w:rsidRDefault="002A7687" w:rsidP="002A7687">
      <w:pPr>
        <w:rPr>
          <w:rFonts w:ascii="Arial" w:hAnsi="Arial" w:cs="Arial"/>
        </w:rPr>
      </w:pPr>
    </w:p>
    <w:p w14:paraId="0D88FCFF" w14:textId="77777777" w:rsidR="002A7687" w:rsidRPr="00F418F7" w:rsidRDefault="002A7687" w:rsidP="002A7687">
      <w:pPr>
        <w:spacing w:after="120"/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1.  A pályázó szervezet neve:</w:t>
      </w:r>
      <w:r w:rsidRPr="00F418F7">
        <w:rPr>
          <w:rFonts w:ascii="Arial" w:hAnsi="Arial" w:cs="Arial"/>
        </w:rPr>
        <w:t xml:space="preserve">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A7687" w:rsidRPr="00F418F7" w14:paraId="5441AD0C" w14:textId="77777777" w:rsidTr="00F675B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5D9" w14:textId="77777777" w:rsidR="002A7687" w:rsidRPr="00F418F7" w:rsidRDefault="002A7687" w:rsidP="00F675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988FAE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55CCFCBF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34091303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smartTag w:uri="urn:schemas-microsoft-com:office:smarttags" w:element="metricconverter">
        <w:smartTagPr>
          <w:attr w:name="ProductID" w:val="2. A"/>
        </w:smartTagPr>
        <w:r w:rsidRPr="00F418F7">
          <w:rPr>
            <w:rFonts w:ascii="Arial" w:hAnsi="Arial" w:cs="Arial"/>
            <w:b/>
            <w:bCs/>
          </w:rPr>
          <w:t>2. A</w:t>
        </w:r>
      </w:smartTag>
      <w:r w:rsidRPr="00F418F7">
        <w:rPr>
          <w:rFonts w:ascii="Arial" w:hAnsi="Arial" w:cs="Arial"/>
          <w:b/>
          <w:bCs/>
        </w:rPr>
        <w:t xml:space="preserve"> pályázó szervezet címe:</w:t>
      </w:r>
    </w:p>
    <w:p w14:paraId="5B2B3BF2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359"/>
        <w:gridCol w:w="360"/>
        <w:gridCol w:w="360"/>
        <w:gridCol w:w="360"/>
        <w:gridCol w:w="1620"/>
        <w:gridCol w:w="4919"/>
      </w:tblGrid>
      <w:tr w:rsidR="002A7687" w:rsidRPr="00F418F7" w14:paraId="34E2933C" w14:textId="77777777" w:rsidTr="00F675B9">
        <w:tc>
          <w:tcPr>
            <w:tcW w:w="1514" w:type="dxa"/>
          </w:tcPr>
          <w:p w14:paraId="24A7954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Irányítószám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74B0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6B4F2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87A7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C75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14:paraId="418ECB1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Helységnév: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08A6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733730D9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4447"/>
        <w:gridCol w:w="1620"/>
        <w:gridCol w:w="360"/>
        <w:gridCol w:w="360"/>
        <w:gridCol w:w="360"/>
        <w:gridCol w:w="360"/>
        <w:gridCol w:w="360"/>
        <w:gridCol w:w="602"/>
      </w:tblGrid>
      <w:tr w:rsidR="002A7687" w:rsidRPr="00F418F7" w14:paraId="485A8728" w14:textId="77777777" w:rsidTr="00F675B9">
        <w:tc>
          <w:tcPr>
            <w:tcW w:w="1023" w:type="dxa"/>
          </w:tcPr>
          <w:p w14:paraId="2759DCA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Utca: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3F61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14:paraId="24B5E73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 xml:space="preserve">    Házszám: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40EA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32F8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3287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4D9BD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0671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4A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3FFF07B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374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8"/>
        <w:gridCol w:w="898"/>
        <w:gridCol w:w="3668"/>
      </w:tblGrid>
      <w:tr w:rsidR="002A7687" w:rsidRPr="00F418F7" w14:paraId="38BDFBBD" w14:textId="77777777" w:rsidTr="00F675B9">
        <w:tc>
          <w:tcPr>
            <w:tcW w:w="1008" w:type="dxa"/>
          </w:tcPr>
          <w:p w14:paraId="1CB98E8E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Telefon: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E985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6B7F2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1D5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4F49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7D5F0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741E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6CCD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2B05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D876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4256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C720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14:paraId="41306A6A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E-mail: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2A7D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B6F6516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341"/>
        <w:gridCol w:w="326"/>
        <w:gridCol w:w="326"/>
        <w:gridCol w:w="325"/>
        <w:gridCol w:w="325"/>
        <w:gridCol w:w="325"/>
        <w:gridCol w:w="325"/>
        <w:gridCol w:w="325"/>
        <w:gridCol w:w="336"/>
        <w:gridCol w:w="325"/>
        <w:gridCol w:w="329"/>
        <w:gridCol w:w="325"/>
        <w:gridCol w:w="324"/>
      </w:tblGrid>
      <w:tr w:rsidR="002A7687" w:rsidRPr="00F418F7" w14:paraId="3DF9D38E" w14:textId="77777777" w:rsidTr="00F675B9">
        <w:tc>
          <w:tcPr>
            <w:tcW w:w="1342" w:type="dxa"/>
          </w:tcPr>
          <w:p w14:paraId="2B85FE9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Adószáma: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5D68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3DEC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70537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FBF0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F9A20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8A04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14BC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D6DCD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A34E6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C5D41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270A3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F7F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243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35C14F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0D45BB8F" w14:textId="77777777" w:rsidR="002A7687" w:rsidRPr="00F418F7" w:rsidRDefault="002A7687" w:rsidP="002A7687">
      <w:pPr>
        <w:spacing w:after="120"/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Képviseli:</w:t>
      </w:r>
    </w:p>
    <w:tbl>
      <w:tblPr>
        <w:tblpPr w:leftFromText="141" w:rightFromText="141" w:vertAnchor="text" w:horzAnchor="page" w:tblpX="2163" w:tblpY="4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A7687" w:rsidRPr="00F418F7" w14:paraId="74548A77" w14:textId="77777777" w:rsidTr="00F675B9"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17D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A50DEA1" w14:textId="77777777" w:rsidR="002A7687" w:rsidRPr="00F418F7" w:rsidRDefault="002A7687" w:rsidP="002A7687">
      <w:pPr>
        <w:jc w:val="both"/>
        <w:rPr>
          <w:rFonts w:ascii="Arial" w:hAnsi="Arial" w:cs="Arial"/>
          <w:bCs/>
        </w:rPr>
      </w:pPr>
      <w:r w:rsidRPr="00F418F7">
        <w:rPr>
          <w:rFonts w:ascii="Arial" w:hAnsi="Arial" w:cs="Arial"/>
          <w:bCs/>
        </w:rPr>
        <w:t xml:space="preserve">Név: </w:t>
      </w:r>
    </w:p>
    <w:p w14:paraId="3B79B9CE" w14:textId="77777777" w:rsidR="002A7687" w:rsidRPr="00F418F7" w:rsidRDefault="002A7687" w:rsidP="002A7687">
      <w:pPr>
        <w:jc w:val="both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374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8"/>
        <w:gridCol w:w="898"/>
        <w:gridCol w:w="3668"/>
      </w:tblGrid>
      <w:tr w:rsidR="002A7687" w:rsidRPr="00F418F7" w14:paraId="7DC6A907" w14:textId="77777777" w:rsidTr="00F675B9">
        <w:tc>
          <w:tcPr>
            <w:tcW w:w="1008" w:type="dxa"/>
          </w:tcPr>
          <w:p w14:paraId="47D9DC3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Telefon: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215A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5822E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008BD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EF0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E04D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C626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8E3E3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601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1D1E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E87A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7BBE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14:paraId="288FA43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E-mail: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C1E1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94F7F02" w14:textId="77777777" w:rsidR="002A7687" w:rsidRPr="00F418F7" w:rsidRDefault="002A7687" w:rsidP="002A7687">
      <w:pPr>
        <w:jc w:val="both"/>
        <w:rPr>
          <w:rFonts w:ascii="Arial" w:hAnsi="Arial" w:cs="Arial"/>
          <w:bCs/>
        </w:rPr>
      </w:pPr>
    </w:p>
    <w:p w14:paraId="09C8472C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</w:p>
    <w:p w14:paraId="635F157C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3. Kérjük jelezze mire kéri a támogatást:</w: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2A7687" w:rsidRPr="00F418F7" w14:paraId="0588ECF3" w14:textId="77777777" w:rsidTr="00F675B9">
        <w:tc>
          <w:tcPr>
            <w:tcW w:w="250" w:type="dxa"/>
          </w:tcPr>
          <w:p w14:paraId="51C82038" w14:textId="77777777" w:rsidR="002A7687" w:rsidRPr="00F418F7" w:rsidRDefault="002A7687" w:rsidP="00F675B9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0F6C944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</w:p>
    <w:p w14:paraId="46942F3D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Program megvalósítása</w:t>
      </w:r>
    </w:p>
    <w:tbl>
      <w:tblPr>
        <w:tblpPr w:leftFromText="141" w:rightFromText="141" w:vertAnchor="text" w:horzAnchor="margin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2A7687" w:rsidRPr="00F418F7" w14:paraId="15A21781" w14:textId="77777777" w:rsidTr="00F675B9">
        <w:tc>
          <w:tcPr>
            <w:tcW w:w="250" w:type="dxa"/>
          </w:tcPr>
          <w:p w14:paraId="3DE5029D" w14:textId="77777777" w:rsidR="002A7687" w:rsidRPr="00F418F7" w:rsidRDefault="002A7687" w:rsidP="00F675B9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66C7ADF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0AB269AC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Program megvalósítása és a megvalósításához szükséges tárgyi eszköz beszerzése</w:t>
      </w:r>
    </w:p>
    <w:p w14:paraId="798CA8D9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243683F8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5A7193BD" w14:textId="77777777" w:rsidR="002A7687" w:rsidRPr="00F418F7" w:rsidRDefault="002A7687" w:rsidP="002A7687">
      <w:pPr>
        <w:tabs>
          <w:tab w:val="left" w:pos="720"/>
        </w:tabs>
        <w:spacing w:after="120"/>
        <w:jc w:val="both"/>
        <w:rPr>
          <w:rFonts w:ascii="Arial" w:hAnsi="Arial" w:cs="Arial"/>
        </w:rPr>
      </w:pPr>
      <w:r w:rsidRPr="00F418F7">
        <w:rPr>
          <w:rFonts w:ascii="Arial" w:hAnsi="Arial" w:cs="Arial"/>
          <w:b/>
          <w:bCs/>
        </w:rPr>
        <w:t>4.  A pályázati program megfelel az alábbi minősítésnek (aláhúzással jelölje):</w:t>
      </w:r>
    </w:p>
    <w:p w14:paraId="523DA0E9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a)  sporttevékenység</w:t>
      </w:r>
    </w:p>
    <w:p w14:paraId="2152F006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b)  természet-, környezet-, állatvédelem</w:t>
      </w:r>
    </w:p>
    <w:p w14:paraId="05CEE6CE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c)  közrend és közbiztonság védelme</w:t>
      </w:r>
    </w:p>
    <w:p w14:paraId="6D793165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d)  kulturális, közművelődési tevékenység</w:t>
      </w:r>
    </w:p>
    <w:p w14:paraId="5D68D13F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e)  egészségügyi, szociális tevékenység</w:t>
      </w:r>
    </w:p>
    <w:p w14:paraId="19304AE9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f)  ifjúsági, nevelési, oktatási tevékenység</w:t>
      </w:r>
    </w:p>
    <w:p w14:paraId="320483ED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7245D637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7C37E1E1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F418F7">
        <w:rPr>
          <w:rFonts w:ascii="Arial" w:hAnsi="Arial" w:cs="Arial"/>
          <w:b/>
        </w:rPr>
        <w:t>5. Pályázati program megvalósításának ideje:</w:t>
      </w:r>
    </w:p>
    <w:p w14:paraId="06E17625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</w:tblGrid>
      <w:tr w:rsidR="002A7687" w:rsidRPr="00F418F7" w14:paraId="0967C939" w14:textId="77777777" w:rsidTr="00564CA6">
        <w:tc>
          <w:tcPr>
            <w:tcW w:w="3114" w:type="dxa"/>
          </w:tcPr>
          <w:p w14:paraId="127E113B" w14:textId="665CC676" w:rsidR="002A7687" w:rsidRPr="00F418F7" w:rsidRDefault="001D5A2B" w:rsidP="00F675B9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C680E">
              <w:rPr>
                <w:rFonts w:ascii="Arial" w:hAnsi="Arial" w:cs="Arial"/>
              </w:rPr>
              <w:t>2</w:t>
            </w:r>
            <w:r w:rsidR="00B445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2A7687">
              <w:rPr>
                <w:rFonts w:ascii="Arial" w:hAnsi="Arial" w:cs="Arial"/>
              </w:rPr>
              <w:t xml:space="preserve">év </w:t>
            </w:r>
            <w:r w:rsidR="00564CA6" w:rsidRPr="00564CA6">
              <w:rPr>
                <w:rFonts w:ascii="Arial" w:hAnsi="Arial" w:cs="Arial"/>
                <w:color w:val="595959" w:themeColor="text1" w:themeTint="A6"/>
              </w:rPr>
              <w:t>____</w:t>
            </w:r>
            <w:r w:rsidR="002A7687">
              <w:rPr>
                <w:rFonts w:ascii="Arial" w:hAnsi="Arial" w:cs="Arial"/>
              </w:rPr>
              <w:t xml:space="preserve"> hó</w:t>
            </w:r>
            <w:r w:rsidR="00564CA6">
              <w:rPr>
                <w:rFonts w:ascii="Arial" w:hAnsi="Arial" w:cs="Arial"/>
              </w:rPr>
              <w:t xml:space="preserve"> </w:t>
            </w:r>
            <w:r w:rsidR="00564CA6" w:rsidRPr="00564CA6">
              <w:rPr>
                <w:rFonts w:ascii="Arial" w:hAnsi="Arial" w:cs="Arial"/>
                <w:color w:val="595959" w:themeColor="text1" w:themeTint="A6"/>
              </w:rPr>
              <w:t>____</w:t>
            </w:r>
            <w:r w:rsidR="002A7687" w:rsidRPr="00564CA6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2A7687" w:rsidRPr="00F418F7">
              <w:rPr>
                <w:rFonts w:ascii="Arial" w:hAnsi="Arial" w:cs="Arial"/>
              </w:rPr>
              <w:t>nap</w:t>
            </w:r>
          </w:p>
        </w:tc>
      </w:tr>
    </w:tbl>
    <w:p w14:paraId="6D9F3971" w14:textId="77777777" w:rsidR="002A7687" w:rsidRPr="00F418F7" w:rsidRDefault="002A7687" w:rsidP="002A7687">
      <w:pPr>
        <w:tabs>
          <w:tab w:val="left" w:pos="720"/>
        </w:tabs>
        <w:spacing w:after="12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Tervezett kezdés időpontja:</w:t>
      </w:r>
      <w:r w:rsidRPr="00F418F7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</w:tblGrid>
      <w:tr w:rsidR="002A7687" w:rsidRPr="00F418F7" w14:paraId="07C939FE" w14:textId="77777777" w:rsidTr="00564CA6">
        <w:tc>
          <w:tcPr>
            <w:tcW w:w="3114" w:type="dxa"/>
          </w:tcPr>
          <w:p w14:paraId="106B8490" w14:textId="180CA60B" w:rsidR="002A7687" w:rsidRPr="00F418F7" w:rsidRDefault="00564CA6" w:rsidP="00F675B9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445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év </w:t>
            </w:r>
            <w:r w:rsidRPr="00564CA6">
              <w:rPr>
                <w:rFonts w:ascii="Arial" w:hAnsi="Arial" w:cs="Arial"/>
                <w:color w:val="595959" w:themeColor="text1" w:themeTint="A6"/>
              </w:rPr>
              <w:t>____</w:t>
            </w:r>
            <w:r>
              <w:rPr>
                <w:rFonts w:ascii="Arial" w:hAnsi="Arial" w:cs="Arial"/>
              </w:rPr>
              <w:t xml:space="preserve"> hó </w:t>
            </w:r>
            <w:r w:rsidRPr="00564CA6">
              <w:rPr>
                <w:rFonts w:ascii="Arial" w:hAnsi="Arial" w:cs="Arial"/>
                <w:color w:val="595959" w:themeColor="text1" w:themeTint="A6"/>
              </w:rPr>
              <w:t>____</w:t>
            </w:r>
            <w:r w:rsidRPr="00F418F7">
              <w:rPr>
                <w:rFonts w:ascii="Arial" w:hAnsi="Arial" w:cs="Arial"/>
              </w:rPr>
              <w:t xml:space="preserve"> nap</w:t>
            </w:r>
          </w:p>
        </w:tc>
      </w:tr>
    </w:tbl>
    <w:p w14:paraId="4DC28928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Befejezés tervezett időpontja:</w:t>
      </w:r>
      <w:r w:rsidRPr="00F418F7">
        <w:rPr>
          <w:rFonts w:ascii="Arial" w:hAnsi="Arial" w:cs="Arial"/>
        </w:rPr>
        <w:tab/>
      </w:r>
    </w:p>
    <w:p w14:paraId="3B14B31A" w14:textId="77777777" w:rsidR="002A7687" w:rsidRDefault="002A7687" w:rsidP="002A7687">
      <w:pPr>
        <w:jc w:val="both"/>
        <w:rPr>
          <w:rFonts w:ascii="Arial" w:hAnsi="Arial" w:cs="Arial"/>
          <w:b/>
          <w:bCs/>
        </w:rPr>
      </w:pPr>
    </w:p>
    <w:p w14:paraId="2427B1AE" w14:textId="384ABF00" w:rsidR="006E42D3" w:rsidRDefault="006E42D3" w:rsidP="002A7687">
      <w:pPr>
        <w:jc w:val="both"/>
        <w:rPr>
          <w:rFonts w:ascii="Arial" w:hAnsi="Arial" w:cs="Arial"/>
          <w:b/>
          <w:bCs/>
        </w:rPr>
      </w:pPr>
    </w:p>
    <w:p w14:paraId="268E3606" w14:textId="77777777" w:rsidR="00B44534" w:rsidRDefault="00B44534" w:rsidP="002A7687">
      <w:pPr>
        <w:jc w:val="both"/>
        <w:rPr>
          <w:rFonts w:ascii="Arial" w:hAnsi="Arial" w:cs="Arial"/>
          <w:b/>
          <w:bCs/>
        </w:rPr>
      </w:pPr>
    </w:p>
    <w:p w14:paraId="21D833C2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lastRenderedPageBreak/>
        <w:t>6. Program részletes leírása:</w:t>
      </w:r>
    </w:p>
    <w:p w14:paraId="7E466141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</w:p>
    <w:p w14:paraId="6D0DFB43" w14:textId="77777777" w:rsidR="002A7687" w:rsidRPr="00AB3421" w:rsidRDefault="00AB3421" w:rsidP="00AB342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D34E5" w14:textId="77777777" w:rsidR="00AB3421" w:rsidRDefault="00AB3421" w:rsidP="002A7687">
      <w:pPr>
        <w:jc w:val="both"/>
        <w:rPr>
          <w:rFonts w:ascii="Arial" w:hAnsi="Arial" w:cs="Arial"/>
          <w:b/>
          <w:bCs/>
        </w:rPr>
      </w:pPr>
    </w:p>
    <w:p w14:paraId="14932344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 xml:space="preserve">A program által érintett </w:t>
      </w:r>
      <w:proofErr w:type="spellStart"/>
      <w:r w:rsidRPr="00F418F7">
        <w:rPr>
          <w:rFonts w:ascii="Arial" w:hAnsi="Arial" w:cs="Arial"/>
          <w:b/>
          <w:bCs/>
        </w:rPr>
        <w:t>litéri</w:t>
      </w:r>
      <w:proofErr w:type="spellEnd"/>
      <w:r w:rsidRPr="00F418F7">
        <w:rPr>
          <w:rFonts w:ascii="Arial" w:hAnsi="Arial" w:cs="Arial"/>
          <w:b/>
          <w:bCs/>
        </w:rPr>
        <w:t xml:space="preserve"> lakosok száma:</w:t>
      </w:r>
      <w:r w:rsidR="00F675B9">
        <w:rPr>
          <w:rFonts w:ascii="Arial" w:hAnsi="Arial" w:cs="Arial"/>
          <w:b/>
          <w:bCs/>
        </w:rPr>
        <w:t xml:space="preserve"> </w:t>
      </w:r>
      <w:r w:rsidR="00F675B9" w:rsidRPr="00F675B9">
        <w:rPr>
          <w:rFonts w:ascii="Arial" w:hAnsi="Arial" w:cs="Arial"/>
          <w:bCs/>
        </w:rPr>
        <w:t>……………….</w:t>
      </w:r>
      <w:r w:rsidRPr="00F418F7">
        <w:rPr>
          <w:rFonts w:ascii="Arial" w:hAnsi="Arial" w:cs="Arial"/>
          <w:b/>
          <w:bCs/>
        </w:rPr>
        <w:t xml:space="preserve"> </w:t>
      </w:r>
      <w:r w:rsidR="00F675B9">
        <w:rPr>
          <w:rFonts w:ascii="Arial" w:hAnsi="Arial" w:cs="Arial"/>
          <w:b/>
          <w:bCs/>
        </w:rPr>
        <w:t xml:space="preserve"> f</w:t>
      </w:r>
      <w:r w:rsidR="00F15B0D">
        <w:rPr>
          <w:rFonts w:ascii="Arial" w:hAnsi="Arial" w:cs="Arial"/>
          <w:b/>
          <w:bCs/>
        </w:rPr>
        <w:t>ő</w:t>
      </w:r>
    </w:p>
    <w:p w14:paraId="3C9FF0A2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5EDF5D94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7. A pályázati program költségvetése (Ft):</w:t>
      </w:r>
    </w:p>
    <w:tbl>
      <w:tblPr>
        <w:tblpPr w:leftFromText="141" w:rightFromText="14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242E0A" w:rsidRPr="00F418F7" w14:paraId="2CBCF9EF" w14:textId="77777777" w:rsidTr="008F2A2E">
        <w:tc>
          <w:tcPr>
            <w:tcW w:w="4815" w:type="dxa"/>
            <w:tcBorders>
              <w:bottom w:val="single" w:sz="4" w:space="0" w:color="auto"/>
            </w:tcBorders>
          </w:tcPr>
          <w:p w14:paraId="3A15D1BB" w14:textId="77777777" w:rsidR="00242E0A" w:rsidRPr="00F418F7" w:rsidRDefault="00242E0A" w:rsidP="00242E0A">
            <w:pPr>
              <w:spacing w:line="360" w:lineRule="auto"/>
              <w:rPr>
                <w:rFonts w:ascii="Arial" w:hAnsi="Arial" w:cs="Arial"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A tervezett program költsége</w:t>
            </w:r>
            <w:r w:rsidRPr="00F418F7">
              <w:rPr>
                <w:rFonts w:ascii="Arial" w:hAnsi="Arial" w:cs="Arial"/>
                <w:smallCaps/>
                <w:sz w:val="23"/>
                <w:szCs w:val="23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21BBA0A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………………. ,- Ft</w:t>
            </w:r>
          </w:p>
        </w:tc>
      </w:tr>
      <w:tr w:rsidR="00242E0A" w:rsidRPr="00F418F7" w14:paraId="1F5E98C7" w14:textId="77777777" w:rsidTr="008F2A2E">
        <w:tc>
          <w:tcPr>
            <w:tcW w:w="9493" w:type="dxa"/>
            <w:gridSpan w:val="2"/>
            <w:tcBorders>
              <w:left w:val="nil"/>
              <w:right w:val="nil"/>
            </w:tcBorders>
          </w:tcPr>
          <w:p w14:paraId="68CD19AB" w14:textId="77777777" w:rsidR="00242E0A" w:rsidRPr="00F418F7" w:rsidRDefault="00242E0A" w:rsidP="00242E0A">
            <w:pPr>
              <w:spacing w:before="120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F418F7">
              <w:rPr>
                <w:rFonts w:ascii="Arial" w:hAnsi="Arial" w:cs="Arial"/>
                <w:sz w:val="23"/>
                <w:szCs w:val="23"/>
                <w:u w:val="single"/>
              </w:rPr>
              <w:t>Megvalósítás forrásai</w:t>
            </w:r>
          </w:p>
        </w:tc>
      </w:tr>
      <w:tr w:rsidR="00242E0A" w:rsidRPr="00F418F7" w14:paraId="5F8540F7" w14:textId="77777777" w:rsidTr="008F2A2E">
        <w:tc>
          <w:tcPr>
            <w:tcW w:w="4815" w:type="dxa"/>
          </w:tcPr>
          <w:p w14:paraId="0B17D41A" w14:textId="77777777" w:rsidR="00242E0A" w:rsidRPr="009265A4" w:rsidRDefault="00242E0A" w:rsidP="00242E0A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Saját forrás:</w:t>
            </w:r>
          </w:p>
        </w:tc>
        <w:tc>
          <w:tcPr>
            <w:tcW w:w="4678" w:type="dxa"/>
          </w:tcPr>
          <w:p w14:paraId="2C3099B3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………………. ,- Ft</w:t>
            </w:r>
          </w:p>
        </w:tc>
      </w:tr>
      <w:tr w:rsidR="00242E0A" w:rsidRPr="00F418F7" w14:paraId="59A33280" w14:textId="77777777" w:rsidTr="008F2A2E">
        <w:tc>
          <w:tcPr>
            <w:tcW w:w="4815" w:type="dxa"/>
          </w:tcPr>
          <w:p w14:paraId="161A34E0" w14:textId="77777777" w:rsidR="00242E0A" w:rsidRPr="009265A4" w:rsidRDefault="00242E0A" w:rsidP="00242E0A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Egyéb forrás:</w:t>
            </w:r>
          </w:p>
        </w:tc>
        <w:tc>
          <w:tcPr>
            <w:tcW w:w="4678" w:type="dxa"/>
          </w:tcPr>
          <w:p w14:paraId="066B337F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………………. ,- Ft</w:t>
            </w:r>
          </w:p>
        </w:tc>
      </w:tr>
      <w:tr w:rsidR="00242E0A" w:rsidRPr="00F418F7" w14:paraId="20B7D513" w14:textId="77777777" w:rsidTr="008F2A2E">
        <w:tc>
          <w:tcPr>
            <w:tcW w:w="4815" w:type="dxa"/>
            <w:shd w:val="clear" w:color="auto" w:fill="F2F2F2" w:themeFill="background1" w:themeFillShade="F2"/>
          </w:tcPr>
          <w:p w14:paraId="64D54E83" w14:textId="77777777" w:rsidR="00242E0A" w:rsidRPr="009265A4" w:rsidRDefault="00242E0A" w:rsidP="00242E0A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Igényelt önkormányzati támogatás: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631D4A6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………………. ,- Ft</w:t>
            </w:r>
          </w:p>
        </w:tc>
      </w:tr>
      <w:tr w:rsidR="00242E0A" w:rsidRPr="00F418F7" w14:paraId="6C07B85E" w14:textId="77777777" w:rsidTr="008F2A2E">
        <w:tc>
          <w:tcPr>
            <w:tcW w:w="4815" w:type="dxa"/>
            <w:tcBorders>
              <w:bottom w:val="single" w:sz="4" w:space="0" w:color="auto"/>
            </w:tcBorders>
          </w:tcPr>
          <w:p w14:paraId="4775FB8A" w14:textId="77777777" w:rsidR="00242E0A" w:rsidRPr="009265A4" w:rsidRDefault="00242E0A" w:rsidP="00242E0A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Összesen: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43FBB78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………………. ,- Ft</w:t>
            </w:r>
          </w:p>
        </w:tc>
      </w:tr>
    </w:tbl>
    <w:p w14:paraId="437C22B4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</w:p>
    <w:p w14:paraId="63362DAC" w14:textId="22450AC2" w:rsidR="002A7687" w:rsidRPr="0056464C" w:rsidRDefault="002A7687" w:rsidP="002A768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418F7">
        <w:rPr>
          <w:rFonts w:ascii="Arial" w:hAnsi="Arial" w:cs="Arial"/>
          <w:b/>
          <w:bCs/>
        </w:rPr>
        <w:t xml:space="preserve">8. A pályázó banki adatai </w:t>
      </w:r>
      <w:r w:rsidRPr="00F418F7">
        <w:rPr>
          <w:rFonts w:ascii="Arial" w:hAnsi="Arial" w:cs="Arial"/>
          <w:b/>
          <w:bCs/>
          <w:sz w:val="23"/>
          <w:szCs w:val="23"/>
        </w:rPr>
        <w:t>(amennyiben nem rendelkezik b</w:t>
      </w:r>
      <w:r>
        <w:rPr>
          <w:rFonts w:ascii="Arial" w:hAnsi="Arial" w:cs="Arial"/>
          <w:b/>
          <w:bCs/>
          <w:sz w:val="23"/>
          <w:szCs w:val="23"/>
        </w:rPr>
        <w:t>ankszámlaszámmal,</w:t>
      </w:r>
      <w:r>
        <w:rPr>
          <w:rFonts w:ascii="Arial" w:hAnsi="Arial" w:cs="Arial"/>
          <w:b/>
          <w:bCs/>
          <w:sz w:val="23"/>
          <w:szCs w:val="23"/>
        </w:rPr>
        <w:br/>
        <w:t>kérjük jelölni szíveskedjen</w:t>
      </w:r>
      <w:r w:rsidRPr="00F418F7">
        <w:rPr>
          <w:rFonts w:ascii="Arial" w:hAnsi="Arial" w:cs="Arial"/>
          <w:b/>
          <w:bCs/>
          <w:sz w:val="23"/>
          <w:szCs w:val="23"/>
        </w:rPr>
        <w:t>):</w:t>
      </w:r>
    </w:p>
    <w:p w14:paraId="3082F9ED" w14:textId="77777777" w:rsidR="002A7687" w:rsidRPr="00F418F7" w:rsidRDefault="002A7687" w:rsidP="002A7687">
      <w:pPr>
        <w:spacing w:after="6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lastRenderedPageBreak/>
        <w:t>A számlatulajdonos bankszámlaszáma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84"/>
      </w:tblGrid>
      <w:tr w:rsidR="002A7687" w:rsidRPr="00F418F7" w14:paraId="2EBEC3C6" w14:textId="77777777" w:rsidTr="00F675B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B5C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CE52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73D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8FB6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D21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5D296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A59A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9C801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70CABE01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81F1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D1FB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6034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867D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3E9DD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7F7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9598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BC9C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4A897914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6CDE2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513D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8116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0698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E9A2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BCF4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BD87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43C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7695486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4EDC9177" w14:textId="77777777" w:rsidR="002A7687" w:rsidRPr="00F418F7" w:rsidRDefault="002A7687" w:rsidP="002A7687">
      <w:pPr>
        <w:spacing w:after="6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A számlavezető hitelintézet neve: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7687" w:rsidRPr="00F418F7" w14:paraId="734A7D24" w14:textId="77777777" w:rsidTr="00F675B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549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0BAFC418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2A7687" w:rsidRPr="00F418F7" w14:paraId="087B4A26" w14:textId="77777777" w:rsidTr="00F675B9">
        <w:tc>
          <w:tcPr>
            <w:tcW w:w="250" w:type="dxa"/>
          </w:tcPr>
          <w:p w14:paraId="7102837D" w14:textId="77777777" w:rsidR="002A7687" w:rsidRPr="00F418F7" w:rsidRDefault="002A7687" w:rsidP="00F675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D85178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Az általam képviselt szervezet nem rendelkezik bankszámlaszámmal.</w:t>
      </w:r>
    </w:p>
    <w:p w14:paraId="3464EDB0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1EFF3B54" w14:textId="77777777" w:rsidR="002A7687" w:rsidRPr="00F418F7" w:rsidRDefault="002A7687" w:rsidP="002A7687">
      <w:pPr>
        <w:jc w:val="both"/>
        <w:rPr>
          <w:rFonts w:ascii="Arial" w:hAnsi="Arial" w:cs="Arial"/>
          <w:b/>
        </w:rPr>
      </w:pPr>
      <w:r w:rsidRPr="00F418F7">
        <w:rPr>
          <w:rFonts w:ascii="Arial" w:hAnsi="Arial" w:cs="Arial"/>
          <w:b/>
        </w:rPr>
        <w:t xml:space="preserve">9. Pályázat </w:t>
      </w:r>
      <w:r w:rsidRPr="00AB7357">
        <w:rPr>
          <w:rFonts w:ascii="Arial" w:hAnsi="Arial" w:cs="Arial"/>
          <w:b/>
          <w:color w:val="FF0000"/>
          <w:u w:val="single" w:color="000000" w:themeColor="text1"/>
        </w:rPr>
        <w:t>kötelező mellékletei</w:t>
      </w:r>
      <w:r w:rsidRPr="00F418F7">
        <w:rPr>
          <w:rFonts w:ascii="Arial" w:hAnsi="Arial" w:cs="Arial"/>
          <w:b/>
        </w:rPr>
        <w:t>:</w:t>
      </w:r>
    </w:p>
    <w:p w14:paraId="4093B672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7DCAFE57" w14:textId="0AD22B03" w:rsidR="002A7687" w:rsidRPr="00F418F7" w:rsidRDefault="002A7687" w:rsidP="002A7687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</w:t>
      </w:r>
      <w:r w:rsidRPr="00F418F7">
        <w:rPr>
          <w:rFonts w:ascii="Arial" w:hAnsi="Arial" w:cs="Arial"/>
        </w:rPr>
        <w:t xml:space="preserve">ó szervezet </w:t>
      </w:r>
      <w:r w:rsidRPr="001A6D40">
        <w:rPr>
          <w:rFonts w:ascii="Arial" w:hAnsi="Arial" w:cs="Arial"/>
          <w:b/>
        </w:rPr>
        <w:t>bírósági nyilvántartásba vételét igazoló</w:t>
      </w:r>
      <w:r w:rsidRPr="00F418F7">
        <w:rPr>
          <w:rFonts w:ascii="Arial" w:hAnsi="Arial" w:cs="Arial"/>
        </w:rPr>
        <w:t xml:space="preserve"> dokumentum másolati példánya</w:t>
      </w:r>
      <w:r w:rsidR="002704E6">
        <w:rPr>
          <w:rFonts w:ascii="Arial" w:hAnsi="Arial" w:cs="Arial"/>
        </w:rPr>
        <w:t xml:space="preserve">, </w:t>
      </w:r>
      <w:r w:rsidR="002704E6" w:rsidRPr="002704E6">
        <w:rPr>
          <w:rFonts w:ascii="Arial" w:hAnsi="Arial" w:cs="Arial"/>
          <w:b/>
          <w:bCs/>
        </w:rPr>
        <w:t>hitelesítve</w:t>
      </w:r>
      <w:r w:rsidR="002704E6">
        <w:rPr>
          <w:rFonts w:ascii="Arial" w:hAnsi="Arial" w:cs="Arial"/>
          <w:b/>
          <w:bCs/>
        </w:rPr>
        <w:t xml:space="preserve"> a szervezet képviseletére jogosult által, aláírási címpéldánnyal. (közjegyzői, banknál bejegyzett)</w:t>
      </w:r>
      <w:r w:rsidRPr="00F418F7">
        <w:rPr>
          <w:rFonts w:ascii="Arial" w:hAnsi="Arial" w:cs="Arial"/>
        </w:rPr>
        <w:t xml:space="preserve"> </w:t>
      </w:r>
    </w:p>
    <w:p w14:paraId="6D121916" w14:textId="77777777" w:rsidR="002704E6" w:rsidRPr="002704E6" w:rsidRDefault="002A7687" w:rsidP="002704E6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</w:t>
      </w:r>
      <w:r w:rsidRPr="00F418F7">
        <w:rPr>
          <w:rFonts w:ascii="Arial" w:hAnsi="Arial" w:cs="Arial"/>
        </w:rPr>
        <w:t xml:space="preserve">ó szervezet </w:t>
      </w:r>
      <w:r w:rsidR="002704E6">
        <w:rPr>
          <w:rFonts w:ascii="Arial" w:hAnsi="Arial" w:cs="Arial"/>
        </w:rPr>
        <w:t xml:space="preserve">jelenleg hatályos </w:t>
      </w:r>
      <w:r w:rsidRPr="001A6D40">
        <w:rPr>
          <w:rFonts w:ascii="Arial" w:hAnsi="Arial" w:cs="Arial"/>
          <w:b/>
        </w:rPr>
        <w:t>alapszabályának, alapító okiratának</w:t>
      </w:r>
      <w:r w:rsidRPr="00F418F7">
        <w:rPr>
          <w:rFonts w:ascii="Arial" w:hAnsi="Arial" w:cs="Arial"/>
        </w:rPr>
        <w:t xml:space="preserve"> másolati példánya</w:t>
      </w:r>
      <w:r w:rsidR="002704E6">
        <w:rPr>
          <w:rFonts w:ascii="Arial" w:hAnsi="Arial" w:cs="Arial"/>
        </w:rPr>
        <w:t xml:space="preserve">, </w:t>
      </w:r>
      <w:r w:rsidR="002704E6" w:rsidRPr="002704E6">
        <w:rPr>
          <w:rFonts w:ascii="Arial" w:hAnsi="Arial" w:cs="Arial"/>
          <w:b/>
          <w:bCs/>
        </w:rPr>
        <w:t>hitelesítve</w:t>
      </w:r>
      <w:r w:rsidR="002704E6">
        <w:rPr>
          <w:rFonts w:ascii="Arial" w:hAnsi="Arial" w:cs="Arial"/>
          <w:b/>
          <w:bCs/>
        </w:rPr>
        <w:t xml:space="preserve"> a szervezet képviseletére jogosult által, aláírási címpéldánnyal. </w:t>
      </w:r>
    </w:p>
    <w:p w14:paraId="08561FC4" w14:textId="228BB7EA" w:rsidR="002704E6" w:rsidRPr="002704E6" w:rsidRDefault="002704E6" w:rsidP="002704E6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2704E6">
        <w:rPr>
          <w:rFonts w:ascii="Arial" w:hAnsi="Arial" w:cs="Arial"/>
        </w:rPr>
        <w:t>A tagsági nyilvántartás alapján</w:t>
      </w:r>
      <w:r>
        <w:rPr>
          <w:rFonts w:ascii="Arial" w:hAnsi="Arial" w:cs="Arial"/>
          <w:b/>
          <w:bCs/>
        </w:rPr>
        <w:t xml:space="preserve"> kérem a tagság számát és az alapszabályban meghatározott elnökség, illetve bizottságának létjogosultságának igazolását. </w:t>
      </w:r>
      <w:r w:rsidR="0096465A">
        <w:rPr>
          <w:rFonts w:ascii="Arial" w:hAnsi="Arial" w:cs="Arial"/>
          <w:b/>
          <w:bCs/>
        </w:rPr>
        <w:t xml:space="preserve">Az Igazolás tartalmazza a taglétszámot, az éves költségvetési beszámoló, </w:t>
      </w:r>
      <w:r w:rsidR="00A3549A">
        <w:rPr>
          <w:rFonts w:ascii="Arial" w:hAnsi="Arial" w:cs="Arial"/>
          <w:b/>
          <w:bCs/>
        </w:rPr>
        <w:t xml:space="preserve">(2019. évi) </w:t>
      </w:r>
      <w:r w:rsidR="0096465A">
        <w:rPr>
          <w:rFonts w:ascii="Arial" w:hAnsi="Arial" w:cs="Arial"/>
          <w:b/>
          <w:bCs/>
        </w:rPr>
        <w:t xml:space="preserve">illetve Civil Szervezet éves </w:t>
      </w:r>
      <w:r w:rsidR="00A3549A">
        <w:rPr>
          <w:rFonts w:ascii="Arial" w:hAnsi="Arial" w:cs="Arial"/>
          <w:b/>
          <w:bCs/>
        </w:rPr>
        <w:t xml:space="preserve">(2021. évi) </w:t>
      </w:r>
      <w:r w:rsidR="0096465A">
        <w:rPr>
          <w:rFonts w:ascii="Arial" w:hAnsi="Arial" w:cs="Arial"/>
          <w:b/>
          <w:bCs/>
        </w:rPr>
        <w:t>költségvetésének elfogadását igazoló jegyzőkönyvet jelenléti ívvel.</w:t>
      </w:r>
      <w:r w:rsidR="00A80D3D">
        <w:rPr>
          <w:rFonts w:ascii="Arial" w:hAnsi="Arial" w:cs="Arial"/>
          <w:b/>
          <w:bCs/>
        </w:rPr>
        <w:t xml:space="preserve"> Hitelesítve a szervezet képviseletére jogosult által.</w:t>
      </w:r>
    </w:p>
    <w:p w14:paraId="72CDA1BD" w14:textId="64464129" w:rsidR="002A7687" w:rsidRDefault="002A7687" w:rsidP="002A7687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Pályázó szervezet </w:t>
      </w:r>
      <w:r w:rsidR="00830FC3" w:rsidRPr="00830FC3">
        <w:rPr>
          <w:rFonts w:ascii="Arial" w:hAnsi="Arial" w:cs="Arial"/>
          <w:b/>
          <w:bCs/>
        </w:rPr>
        <w:t>bankkal hitelesített</w:t>
      </w:r>
      <w:r w:rsidR="00830FC3">
        <w:rPr>
          <w:rFonts w:ascii="Arial" w:hAnsi="Arial" w:cs="Arial"/>
        </w:rPr>
        <w:t xml:space="preserve"> </w:t>
      </w:r>
      <w:r w:rsidRPr="00F418F7">
        <w:rPr>
          <w:rFonts w:ascii="Arial" w:hAnsi="Arial" w:cs="Arial"/>
        </w:rPr>
        <w:t xml:space="preserve">bankszámlaszámát tartalmazó </w:t>
      </w:r>
      <w:r w:rsidRPr="001A6D40">
        <w:rPr>
          <w:rFonts w:ascii="Arial" w:hAnsi="Arial" w:cs="Arial"/>
          <w:b/>
        </w:rPr>
        <w:t>60 napnál nem régebbi számlakivonat</w:t>
      </w:r>
      <w:r w:rsidRPr="00F418F7">
        <w:rPr>
          <w:rFonts w:ascii="Arial" w:hAnsi="Arial" w:cs="Arial"/>
        </w:rPr>
        <w:t xml:space="preserve"> másolati példány</w:t>
      </w:r>
      <w:r w:rsidR="00830FC3">
        <w:rPr>
          <w:rFonts w:ascii="Arial" w:hAnsi="Arial" w:cs="Arial"/>
        </w:rPr>
        <w:t>a</w:t>
      </w:r>
      <w:r w:rsidR="00827CA1">
        <w:rPr>
          <w:rFonts w:ascii="Arial" w:hAnsi="Arial" w:cs="Arial"/>
        </w:rPr>
        <w:t>.</w:t>
      </w:r>
    </w:p>
    <w:p w14:paraId="2D51272C" w14:textId="70FA0709" w:rsidR="002A7687" w:rsidRPr="0056464C" w:rsidRDefault="00827CA1" w:rsidP="002A7687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Helyi önkormányzat adó irodája által kiállított igazolás arról, hogy </w:t>
      </w:r>
      <w:r w:rsidRPr="00D20BA0">
        <w:rPr>
          <w:rFonts w:ascii="Arial" w:hAnsi="Arial" w:cs="Arial"/>
          <w:b/>
          <w:bCs/>
        </w:rPr>
        <w:t>bejelentési kötelezettségének eleget tett</w:t>
      </w:r>
      <w:r>
        <w:rPr>
          <w:rFonts w:ascii="Arial" w:hAnsi="Arial" w:cs="Arial"/>
        </w:rPr>
        <w:t xml:space="preserve"> (bejelentkezés, változás bejelentés, képviselői, iparűzési adó nyilatkozat)</w:t>
      </w:r>
    </w:p>
    <w:p w14:paraId="1D588DC4" w14:textId="77777777" w:rsidR="002A7687" w:rsidRPr="00F418F7" w:rsidRDefault="002A7687" w:rsidP="002A7687">
      <w:pPr>
        <w:jc w:val="both"/>
        <w:rPr>
          <w:rFonts w:ascii="Arial" w:hAnsi="Arial" w:cs="Arial"/>
          <w:b/>
        </w:rPr>
      </w:pPr>
      <w:r w:rsidRPr="00F418F7">
        <w:rPr>
          <w:rFonts w:ascii="Arial" w:hAnsi="Arial" w:cs="Arial"/>
          <w:b/>
        </w:rPr>
        <w:t>10. Pályázó nyilatkozatai:</w:t>
      </w:r>
    </w:p>
    <w:p w14:paraId="69435651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57535184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Kijelentem, hogy Litér Község Önkormányzata „</w:t>
      </w:r>
      <w:r w:rsidRPr="00F418F7">
        <w:rPr>
          <w:rFonts w:ascii="Arial" w:hAnsi="Arial" w:cs="Arial"/>
          <w:i/>
        </w:rPr>
        <w:t>Civil szervezetek programjainak támogatása</w:t>
      </w:r>
      <w:r w:rsidRPr="00F418F7">
        <w:rPr>
          <w:rFonts w:ascii="Arial" w:hAnsi="Arial" w:cs="Arial"/>
        </w:rPr>
        <w:t>” tárgyú részletes pályázati felhívásának tartalmát megismertem.</w:t>
      </w:r>
    </w:p>
    <w:p w14:paraId="326B2AF7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545C22CA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Kijelentem, hogy a pályázatomban szereplő adatok a valóságnak megfelelnek.</w:t>
      </w:r>
    </w:p>
    <w:p w14:paraId="6DAF9026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0339E9CF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Az általam képviselt szervezetnek a pályázat benyújtásának időpontjában köztartozása nincs.</w:t>
      </w:r>
    </w:p>
    <w:p w14:paraId="5FCB622B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1881FFC4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Kijelentem, hogy hozzájárulok a pályázatban közölt adataim Önkormányzat általi nyilvántartásban történő rögzítéséhez.           </w:t>
      </w:r>
    </w:p>
    <w:p w14:paraId="4E3DBB26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31417C71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Tudomásul veszem, ha pályázatom határidő után, hiányosan, illetve valótlan adatokkal adom le, pályázatom elutasításra kerül. </w:t>
      </w:r>
    </w:p>
    <w:p w14:paraId="6A7E96CC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156C0DB1" w14:textId="77777777" w:rsidR="002A7687" w:rsidRPr="00F418F7" w:rsidRDefault="002A7687" w:rsidP="002A76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__________, </w:t>
      </w:r>
      <w:r w:rsidR="006F470A">
        <w:rPr>
          <w:rFonts w:ascii="Arial" w:hAnsi="Arial" w:cs="Arial"/>
        </w:rPr>
        <w:t>_____</w:t>
      </w:r>
      <w:r w:rsidR="00242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év</w:t>
      </w:r>
      <w:r w:rsidRPr="00F418F7">
        <w:rPr>
          <w:rFonts w:ascii="Arial" w:hAnsi="Arial" w:cs="Arial"/>
        </w:rPr>
        <w:t xml:space="preserve"> ____ hó ____ nap</w:t>
      </w:r>
    </w:p>
    <w:p w14:paraId="6C891637" w14:textId="24F8241D" w:rsidR="002A7687" w:rsidRPr="00F418F7" w:rsidRDefault="002A7687" w:rsidP="002A7687">
      <w:pPr>
        <w:tabs>
          <w:tab w:val="left" w:pos="5940"/>
          <w:tab w:val="right" w:leader="underscore" w:pos="918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ab/>
      </w:r>
    </w:p>
    <w:p w14:paraId="62261DD6" w14:textId="77777777" w:rsidR="002A7687" w:rsidRPr="00F418F7" w:rsidRDefault="002A7687" w:rsidP="002A7687">
      <w:pPr>
        <w:tabs>
          <w:tab w:val="left" w:pos="5940"/>
          <w:tab w:val="right" w:leader="underscore" w:pos="918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F418F7">
        <w:rPr>
          <w:rFonts w:ascii="Arial" w:hAnsi="Arial" w:cs="Arial"/>
        </w:rPr>
        <w:t>………………………………..</w:t>
      </w:r>
    </w:p>
    <w:p w14:paraId="7CF9BACC" w14:textId="530E333B" w:rsidR="002A7687" w:rsidRPr="0096465A" w:rsidRDefault="002A7687" w:rsidP="0096465A">
      <w:pPr>
        <w:jc w:val="both"/>
        <w:rPr>
          <w:rFonts w:ascii="Arial" w:hAnsi="Arial" w:cs="Arial"/>
          <w:b/>
          <w:i/>
          <w:sz w:val="22"/>
        </w:rPr>
      </w:pPr>
      <w:r w:rsidRPr="00AB3421">
        <w:rPr>
          <w:rFonts w:ascii="Arial" w:hAnsi="Arial" w:cs="Arial"/>
          <w:b/>
          <w:i/>
          <w:sz w:val="22"/>
        </w:rPr>
        <w:t xml:space="preserve">                                                                                 </w:t>
      </w:r>
      <w:r w:rsidR="00AB3421">
        <w:rPr>
          <w:rFonts w:ascii="Arial" w:hAnsi="Arial" w:cs="Arial"/>
          <w:b/>
          <w:i/>
          <w:sz w:val="22"/>
        </w:rPr>
        <w:t xml:space="preserve">       </w:t>
      </w:r>
      <w:r w:rsidR="009D0475">
        <w:rPr>
          <w:rFonts w:ascii="Arial" w:hAnsi="Arial" w:cs="Arial"/>
          <w:b/>
          <w:i/>
          <w:sz w:val="22"/>
        </w:rPr>
        <w:t xml:space="preserve">  </w:t>
      </w:r>
      <w:r w:rsidRPr="00AB3421">
        <w:rPr>
          <w:rFonts w:ascii="Arial" w:hAnsi="Arial" w:cs="Arial"/>
          <w:b/>
          <w:i/>
          <w:sz w:val="22"/>
        </w:rPr>
        <w:t xml:space="preserve"> szervezet képviselőjének aláírása</w:t>
      </w:r>
    </w:p>
    <w:p w14:paraId="13801255" w14:textId="77777777" w:rsidR="002A7687" w:rsidRPr="00AB3421" w:rsidRDefault="002A7687" w:rsidP="00AB3421">
      <w:pPr>
        <w:ind w:left="3540" w:firstLine="708"/>
        <w:jc w:val="both"/>
        <w:rPr>
          <w:rFonts w:ascii="Arial" w:hAnsi="Arial" w:cs="Arial"/>
          <w:b/>
          <w:i/>
        </w:rPr>
      </w:pPr>
      <w:r w:rsidRPr="00AB3421">
        <w:rPr>
          <w:rFonts w:ascii="Arial" w:hAnsi="Arial" w:cs="Arial"/>
          <w:b/>
          <w:i/>
        </w:rPr>
        <w:t>P.H.</w:t>
      </w:r>
    </w:p>
    <w:sectPr w:rsidR="002A7687" w:rsidRPr="00AB3421" w:rsidSect="00F675B9">
      <w:type w:val="continuous"/>
      <w:pgSz w:w="11906" w:h="16838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5CA7" w14:textId="77777777" w:rsidR="0086102A" w:rsidRDefault="0086102A" w:rsidP="003A4513">
      <w:r>
        <w:separator/>
      </w:r>
    </w:p>
  </w:endnote>
  <w:endnote w:type="continuationSeparator" w:id="0">
    <w:p w14:paraId="0FFB3ED5" w14:textId="77777777" w:rsidR="0086102A" w:rsidRDefault="0086102A" w:rsidP="003A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A5EE9" w14:textId="77777777" w:rsidR="0086102A" w:rsidRDefault="0086102A" w:rsidP="003A4513">
      <w:r>
        <w:separator/>
      </w:r>
    </w:p>
  </w:footnote>
  <w:footnote w:type="continuationSeparator" w:id="0">
    <w:p w14:paraId="7F76E20C" w14:textId="77777777" w:rsidR="0086102A" w:rsidRDefault="0086102A" w:rsidP="003A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76A64"/>
    <w:multiLevelType w:val="hybridMultilevel"/>
    <w:tmpl w:val="11BA82A6"/>
    <w:lvl w:ilvl="0" w:tplc="93E41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5EAE"/>
    <w:multiLevelType w:val="hybridMultilevel"/>
    <w:tmpl w:val="59CECE1A"/>
    <w:lvl w:ilvl="0" w:tplc="3B48A6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66BD"/>
    <w:multiLevelType w:val="hybridMultilevel"/>
    <w:tmpl w:val="1D6AE0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1389"/>
    <w:multiLevelType w:val="hybridMultilevel"/>
    <w:tmpl w:val="4B4640E8"/>
    <w:lvl w:ilvl="0" w:tplc="DDB04EB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4082"/>
    <w:multiLevelType w:val="hybridMultilevel"/>
    <w:tmpl w:val="1562C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87"/>
    <w:rsid w:val="000070B6"/>
    <w:rsid w:val="00056B08"/>
    <w:rsid w:val="0006534F"/>
    <w:rsid w:val="000D093F"/>
    <w:rsid w:val="00102C75"/>
    <w:rsid w:val="00116350"/>
    <w:rsid w:val="001203E5"/>
    <w:rsid w:val="00185B00"/>
    <w:rsid w:val="0019159E"/>
    <w:rsid w:val="001A152B"/>
    <w:rsid w:val="001A2A6A"/>
    <w:rsid w:val="001A3F08"/>
    <w:rsid w:val="001A6D40"/>
    <w:rsid w:val="001B1A91"/>
    <w:rsid w:val="001D0F09"/>
    <w:rsid w:val="001D5A2B"/>
    <w:rsid w:val="001E2DB2"/>
    <w:rsid w:val="002032A1"/>
    <w:rsid w:val="00242E02"/>
    <w:rsid w:val="00242E0A"/>
    <w:rsid w:val="002704E6"/>
    <w:rsid w:val="00275B83"/>
    <w:rsid w:val="002A7687"/>
    <w:rsid w:val="002D0BBD"/>
    <w:rsid w:val="002E52B6"/>
    <w:rsid w:val="00304B30"/>
    <w:rsid w:val="003155CB"/>
    <w:rsid w:val="003214E6"/>
    <w:rsid w:val="00341D48"/>
    <w:rsid w:val="00375616"/>
    <w:rsid w:val="003A4513"/>
    <w:rsid w:val="003B7DA2"/>
    <w:rsid w:val="003E07C8"/>
    <w:rsid w:val="00430FCE"/>
    <w:rsid w:val="00431968"/>
    <w:rsid w:val="00434C0C"/>
    <w:rsid w:val="00450724"/>
    <w:rsid w:val="0048791B"/>
    <w:rsid w:val="00515E50"/>
    <w:rsid w:val="00522BB8"/>
    <w:rsid w:val="005315BD"/>
    <w:rsid w:val="0056464C"/>
    <w:rsid w:val="00564CA6"/>
    <w:rsid w:val="005761CD"/>
    <w:rsid w:val="005B48BB"/>
    <w:rsid w:val="005E5013"/>
    <w:rsid w:val="005F08BC"/>
    <w:rsid w:val="005F3837"/>
    <w:rsid w:val="006052EC"/>
    <w:rsid w:val="00620DB1"/>
    <w:rsid w:val="0064253E"/>
    <w:rsid w:val="00693350"/>
    <w:rsid w:val="006C0B2C"/>
    <w:rsid w:val="006E42D3"/>
    <w:rsid w:val="006F230A"/>
    <w:rsid w:val="006F470A"/>
    <w:rsid w:val="006F4C9C"/>
    <w:rsid w:val="00761695"/>
    <w:rsid w:val="00774C20"/>
    <w:rsid w:val="00783E9D"/>
    <w:rsid w:val="007A3C79"/>
    <w:rsid w:val="007E4473"/>
    <w:rsid w:val="008033EA"/>
    <w:rsid w:val="00821DA6"/>
    <w:rsid w:val="00826AA3"/>
    <w:rsid w:val="00827CA1"/>
    <w:rsid w:val="00830FC3"/>
    <w:rsid w:val="0083610C"/>
    <w:rsid w:val="00845CA8"/>
    <w:rsid w:val="0086102A"/>
    <w:rsid w:val="00862212"/>
    <w:rsid w:val="00863FC8"/>
    <w:rsid w:val="00885DC4"/>
    <w:rsid w:val="0089081F"/>
    <w:rsid w:val="008B0DAF"/>
    <w:rsid w:val="008F2A2E"/>
    <w:rsid w:val="0091050E"/>
    <w:rsid w:val="00910D0B"/>
    <w:rsid w:val="009265A4"/>
    <w:rsid w:val="0094780E"/>
    <w:rsid w:val="0096465A"/>
    <w:rsid w:val="00993A2C"/>
    <w:rsid w:val="009A272B"/>
    <w:rsid w:val="009C3DCE"/>
    <w:rsid w:val="009D0475"/>
    <w:rsid w:val="009D1B57"/>
    <w:rsid w:val="009E4B54"/>
    <w:rsid w:val="009E6E77"/>
    <w:rsid w:val="00A06E47"/>
    <w:rsid w:val="00A3549A"/>
    <w:rsid w:val="00A434EF"/>
    <w:rsid w:val="00A80D3D"/>
    <w:rsid w:val="00A93D80"/>
    <w:rsid w:val="00A95EE0"/>
    <w:rsid w:val="00AB3421"/>
    <w:rsid w:val="00AB7067"/>
    <w:rsid w:val="00AB7357"/>
    <w:rsid w:val="00AD0D05"/>
    <w:rsid w:val="00AD4899"/>
    <w:rsid w:val="00AD6F5E"/>
    <w:rsid w:val="00B1307E"/>
    <w:rsid w:val="00B274A7"/>
    <w:rsid w:val="00B44534"/>
    <w:rsid w:val="00B50BC6"/>
    <w:rsid w:val="00B862DA"/>
    <w:rsid w:val="00BC2300"/>
    <w:rsid w:val="00BD70D4"/>
    <w:rsid w:val="00BE22DC"/>
    <w:rsid w:val="00C96AFE"/>
    <w:rsid w:val="00C96F5D"/>
    <w:rsid w:val="00D20BA0"/>
    <w:rsid w:val="00D32542"/>
    <w:rsid w:val="00D41303"/>
    <w:rsid w:val="00D45312"/>
    <w:rsid w:val="00D558AE"/>
    <w:rsid w:val="00D63D87"/>
    <w:rsid w:val="00D70153"/>
    <w:rsid w:val="00D841F0"/>
    <w:rsid w:val="00D9120E"/>
    <w:rsid w:val="00E07D3D"/>
    <w:rsid w:val="00E43E1E"/>
    <w:rsid w:val="00E6347C"/>
    <w:rsid w:val="00E76B16"/>
    <w:rsid w:val="00E83A61"/>
    <w:rsid w:val="00EA651D"/>
    <w:rsid w:val="00EC680E"/>
    <w:rsid w:val="00ED4241"/>
    <w:rsid w:val="00F15B0D"/>
    <w:rsid w:val="00F212FF"/>
    <w:rsid w:val="00F6738D"/>
    <w:rsid w:val="00F675B9"/>
    <w:rsid w:val="00F866D2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B7572"/>
  <w15:docId w15:val="{33C5F401-1D31-4271-89E8-E753EA1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aliases w:val="Címsor 2 Char Char"/>
    <w:basedOn w:val="Norml"/>
    <w:next w:val="Norml"/>
    <w:link w:val="Cmsor2Char"/>
    <w:unhideWhenUsed/>
    <w:qFormat/>
    <w:rsid w:val="002A76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Címsor 2 Char Char Char"/>
    <w:basedOn w:val="Bekezdsalapbettpusa"/>
    <w:link w:val="Cmsor2"/>
    <w:rsid w:val="002A7687"/>
    <w:rPr>
      <w:rFonts w:asciiTheme="majorHAnsi" w:eastAsiaTheme="majorEastAsia" w:hAnsiTheme="majorHAnsi" w:cstheme="majorBidi"/>
      <w:b/>
      <w:bCs/>
      <w:i/>
      <w:iCs/>
      <w:sz w:val="28"/>
      <w:szCs w:val="28"/>
      <w:lang w:eastAsia="hu-HU"/>
    </w:rPr>
  </w:style>
  <w:style w:type="character" w:styleId="Hiperhivatkozs">
    <w:name w:val="Hyperlink"/>
    <w:basedOn w:val="Bekezdsalapbettpusa"/>
    <w:unhideWhenUsed/>
    <w:rsid w:val="002A768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A45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45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45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451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6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14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14E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Ibolya2</dc:creator>
  <cp:lastModifiedBy>Litér Község</cp:lastModifiedBy>
  <cp:revision>2</cp:revision>
  <cp:lastPrinted>2020-02-28T10:01:00Z</cp:lastPrinted>
  <dcterms:created xsi:type="dcterms:W3CDTF">2021-03-11T11:56:00Z</dcterms:created>
  <dcterms:modified xsi:type="dcterms:W3CDTF">2021-03-11T11:56:00Z</dcterms:modified>
</cp:coreProperties>
</file>