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B0FC" w14:textId="77777777" w:rsidR="002B5F6A" w:rsidRPr="002B5F6A" w:rsidRDefault="00680E40" w:rsidP="00720349">
      <w:pPr>
        <w:tabs>
          <w:tab w:val="left" w:pos="1985"/>
          <w:tab w:val="left" w:pos="2835"/>
        </w:tabs>
        <w:jc w:val="center"/>
        <w:rPr>
          <w:rFonts w:ascii="Cambria" w:hAnsi="Cambria"/>
          <w:b/>
          <w:smallCaps/>
          <w:noProof/>
          <w:spacing w:val="20"/>
          <w:sz w:val="30"/>
          <w:szCs w:val="30"/>
        </w:rPr>
      </w:pPr>
      <w:r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2A25D" wp14:editId="04AB98D7">
                <wp:simplePos x="0" y="0"/>
                <wp:positionH relativeFrom="column">
                  <wp:posOffset>5417820</wp:posOffset>
                </wp:positionH>
                <wp:positionV relativeFrom="paragraph">
                  <wp:posOffset>-228600</wp:posOffset>
                </wp:positionV>
                <wp:extent cx="678180" cy="795020"/>
                <wp:effectExtent l="12700" t="10795" r="1397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6DEC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60ADDB8B" wp14:editId="08CC4402">
                                  <wp:extent cx="485775" cy="695325"/>
                                  <wp:effectExtent l="0" t="0" r="9525" b="9525"/>
                                  <wp:docPr id="1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8D2F9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1F59B268" wp14:editId="4F1E03AA">
                                  <wp:extent cx="485775" cy="695325"/>
                                  <wp:effectExtent l="0" t="0" r="9525" b="9525"/>
                                  <wp:docPr id="2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A2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6pt;margin-top:-18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oWWr14AAAAAoBAAAPAAAAAAAAAAAAAAAAAH0EAABkcnMvZG93&#10;bnJldi54bWxQSwUGAAAAAAQABADzAAAAigUAAAAA&#10;" strokecolor="white">
                <v:textbox>
                  <w:txbxContent>
                    <w:p w14:paraId="65AF6DEC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60ADDB8B" wp14:editId="08CC4402">
                            <wp:extent cx="485775" cy="695325"/>
                            <wp:effectExtent l="0" t="0" r="9525" b="9525"/>
                            <wp:docPr id="1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8D2F9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1F59B268" wp14:editId="4F1E03AA">
                            <wp:extent cx="485775" cy="695325"/>
                            <wp:effectExtent l="0" t="0" r="9525" b="9525"/>
                            <wp:docPr id="2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13156B" wp14:editId="6529953E">
                <wp:simplePos x="0" y="0"/>
                <wp:positionH relativeFrom="column">
                  <wp:posOffset>-175260</wp:posOffset>
                </wp:positionH>
                <wp:positionV relativeFrom="paragraph">
                  <wp:posOffset>-228600</wp:posOffset>
                </wp:positionV>
                <wp:extent cx="678180" cy="795020"/>
                <wp:effectExtent l="10795" t="10795" r="635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13CB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4D7F8053" wp14:editId="2F6ADBC0">
                                  <wp:extent cx="485775" cy="695325"/>
                                  <wp:effectExtent l="0" t="0" r="9525" b="9525"/>
                                  <wp:docPr id="3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4F2CF5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317D284C" wp14:editId="297FB364">
                                  <wp:extent cx="485775" cy="695325"/>
                                  <wp:effectExtent l="0" t="0" r="9525" b="9525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156B" id="Text Box 2" o:spid="_x0000_s1027" type="#_x0000_t202" style="position:absolute;left:0;text-align:left;margin-left:-13.8pt;margin-top:-18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" strokecolor="white">
                <v:textbox>
                  <w:txbxContent>
                    <w:p w14:paraId="46C713CB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4D7F8053" wp14:editId="2F6ADBC0">
                            <wp:extent cx="485775" cy="695325"/>
                            <wp:effectExtent l="0" t="0" r="9525" b="9525"/>
                            <wp:docPr id="3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F2CF5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317D284C" wp14:editId="297FB364">
                            <wp:extent cx="485775" cy="695325"/>
                            <wp:effectExtent l="0" t="0" r="9525" b="9525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5F6A"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w:t>Litéri Óvodai Nevelés és Bölcsődei Ellátás</w:t>
      </w:r>
    </w:p>
    <w:p w14:paraId="2A6F6826" w14:textId="77777777" w:rsidR="002B5F6A" w:rsidRPr="002B5F6A" w:rsidRDefault="00680E40" w:rsidP="00720349">
      <w:pPr>
        <w:tabs>
          <w:tab w:val="left" w:pos="1985"/>
          <w:tab w:val="left" w:pos="2835"/>
        </w:tabs>
        <w:jc w:val="center"/>
        <w:rPr>
          <w:rFonts w:ascii="Cambria" w:hAnsi="Cambria"/>
          <w:b/>
          <w:smallCaps/>
          <w:noProof/>
          <w:spacing w:val="20"/>
          <w:sz w:val="30"/>
          <w:szCs w:val="30"/>
        </w:rPr>
      </w:pPr>
      <w:r>
        <w:rPr>
          <w:rFonts w:ascii="Cambria" w:hAnsi="Cambria"/>
          <w:b/>
          <w:smallCaps/>
          <w:noProof/>
          <w:spacing w:val="20"/>
          <w:sz w:val="30"/>
          <w:szCs w:val="30"/>
        </w:rPr>
        <w:t>Társulás</w:t>
      </w:r>
    </w:p>
    <w:p w14:paraId="0EFB40EA" w14:textId="77777777" w:rsidR="00362573" w:rsidRPr="0023373A" w:rsidRDefault="00362573" w:rsidP="005E454F">
      <w:pPr>
        <w:pStyle w:val="Cmsor1"/>
        <w:spacing w:before="0" w:after="0"/>
        <w:jc w:val="left"/>
        <w:rPr>
          <w:rFonts w:ascii="Cambria" w:hAnsi="Cambria"/>
          <w:sz w:val="24"/>
          <w:szCs w:val="24"/>
        </w:rPr>
      </w:pPr>
    </w:p>
    <w:p w14:paraId="6C4B3D36" w14:textId="77777777" w:rsidR="00D307F5" w:rsidRPr="00702FDE" w:rsidRDefault="00D307F5" w:rsidP="009436EF">
      <w:pPr>
        <w:rPr>
          <w:rFonts w:ascii="Cambria" w:hAnsi="Cambria"/>
        </w:rPr>
      </w:pPr>
    </w:p>
    <w:p w14:paraId="6EE77321" w14:textId="0601EAA6" w:rsidR="00BA4387" w:rsidRDefault="00552CAC" w:rsidP="005E454F">
      <w:pPr>
        <w:pStyle w:val="Cmsor1"/>
        <w:spacing w:before="0" w:after="0"/>
        <w:rPr>
          <w:rFonts w:ascii="Cambria" w:hAnsi="Cambria"/>
          <w:i/>
          <w:sz w:val="40"/>
          <w:szCs w:val="28"/>
        </w:rPr>
      </w:pPr>
      <w:r w:rsidRPr="00702FDE">
        <w:rPr>
          <w:rFonts w:ascii="Cambria" w:hAnsi="Cambria"/>
          <w:i/>
          <w:sz w:val="40"/>
          <w:szCs w:val="28"/>
        </w:rPr>
        <w:t>Meghívó</w:t>
      </w:r>
    </w:p>
    <w:p w14:paraId="4038A928" w14:textId="77777777" w:rsidR="00720349" w:rsidRPr="00702FDE" w:rsidRDefault="00720349" w:rsidP="00720349">
      <w:pPr>
        <w:rPr>
          <w:rFonts w:ascii="Cambria" w:hAnsi="Cambria"/>
        </w:rPr>
      </w:pPr>
    </w:p>
    <w:p w14:paraId="58BE3A39" w14:textId="77777777" w:rsidR="009436EF" w:rsidRPr="00A52AA2" w:rsidRDefault="009436EF" w:rsidP="00C33552">
      <w:pPr>
        <w:jc w:val="both"/>
      </w:pPr>
    </w:p>
    <w:p w14:paraId="14CC7C9E" w14:textId="1D52E27A" w:rsidR="000A08A8" w:rsidRPr="008D3B1E" w:rsidRDefault="00720349" w:rsidP="00A52AA2">
      <w:pPr>
        <w:spacing w:line="360" w:lineRule="auto"/>
        <w:jc w:val="both"/>
      </w:pPr>
      <w:r w:rsidRPr="008D3B1E">
        <w:t xml:space="preserve">A Litéri </w:t>
      </w:r>
      <w:r w:rsidR="00702FDE" w:rsidRPr="008D3B1E">
        <w:t>Ó</w:t>
      </w:r>
      <w:r w:rsidRPr="008D3B1E">
        <w:t>vodai Nevelés és Bölcsődei Ellátás Társulásának Tanácsa</w:t>
      </w:r>
      <w:r w:rsidR="00702FDE" w:rsidRPr="008D3B1E">
        <w:rPr>
          <w:b/>
        </w:rPr>
        <w:br/>
      </w:r>
      <w:r w:rsidR="00B73590">
        <w:rPr>
          <w:b/>
        </w:rPr>
        <w:t xml:space="preserve">2022. </w:t>
      </w:r>
      <w:r w:rsidR="00C91AE7">
        <w:rPr>
          <w:b/>
        </w:rPr>
        <w:t>május</w:t>
      </w:r>
      <w:r w:rsidR="00C74C3C">
        <w:rPr>
          <w:b/>
        </w:rPr>
        <w:t xml:space="preserve"> </w:t>
      </w:r>
      <w:r w:rsidR="00C9651E">
        <w:rPr>
          <w:b/>
        </w:rPr>
        <w:t>2</w:t>
      </w:r>
      <w:r w:rsidR="00C91AE7">
        <w:rPr>
          <w:b/>
        </w:rPr>
        <w:t>6</w:t>
      </w:r>
      <w:r w:rsidRPr="008D3B1E">
        <w:rPr>
          <w:b/>
        </w:rPr>
        <w:t>-</w:t>
      </w:r>
      <w:r w:rsidR="00C91AE7">
        <w:rPr>
          <w:b/>
        </w:rPr>
        <w:t>á</w:t>
      </w:r>
      <w:r w:rsidRPr="008D3B1E">
        <w:rPr>
          <w:b/>
        </w:rPr>
        <w:t>n (</w:t>
      </w:r>
      <w:r w:rsidR="005A0BFF" w:rsidRPr="008D3B1E">
        <w:rPr>
          <w:b/>
        </w:rPr>
        <w:t>csütörtök</w:t>
      </w:r>
      <w:r w:rsidR="0081110E" w:rsidRPr="008D3B1E">
        <w:rPr>
          <w:b/>
        </w:rPr>
        <w:t xml:space="preserve">) </w:t>
      </w:r>
      <w:r w:rsidR="00B73590">
        <w:rPr>
          <w:b/>
        </w:rPr>
        <w:t>16</w:t>
      </w:r>
      <w:r w:rsidR="009C7D4A" w:rsidRPr="008D3B1E">
        <w:rPr>
          <w:b/>
        </w:rPr>
        <w:t>:</w:t>
      </w:r>
      <w:r w:rsidR="00C9651E">
        <w:rPr>
          <w:b/>
        </w:rPr>
        <w:t>00</w:t>
      </w:r>
      <w:r w:rsidR="000A08A8" w:rsidRPr="008D3B1E">
        <w:rPr>
          <w:b/>
        </w:rPr>
        <w:t xml:space="preserve"> órakor</w:t>
      </w:r>
      <w:r w:rsidR="000A08A8" w:rsidRPr="008D3B1E">
        <w:t xml:space="preserve"> </w:t>
      </w:r>
      <w:r w:rsidR="007D4162" w:rsidRPr="007D4162">
        <w:rPr>
          <w:b/>
        </w:rPr>
        <w:t>nyilvános</w:t>
      </w:r>
      <w:r w:rsidR="007D4162">
        <w:t xml:space="preserve"> </w:t>
      </w:r>
      <w:r w:rsidRPr="008D3B1E">
        <w:rPr>
          <w:b/>
          <w:bCs/>
        </w:rPr>
        <w:t>tanácsülést</w:t>
      </w:r>
      <w:r w:rsidR="000A08A8" w:rsidRPr="008D3B1E">
        <w:rPr>
          <w:b/>
        </w:rPr>
        <w:t xml:space="preserve"> tart</w:t>
      </w:r>
      <w:r w:rsidR="000A08A8" w:rsidRPr="008D3B1E">
        <w:t>, melyre tisztelettel meghívom.</w:t>
      </w:r>
    </w:p>
    <w:p w14:paraId="03D5800F" w14:textId="77777777" w:rsidR="00F037D7" w:rsidRPr="008D3B1E" w:rsidRDefault="00F037D7" w:rsidP="00A52AA2">
      <w:pPr>
        <w:jc w:val="both"/>
      </w:pPr>
    </w:p>
    <w:p w14:paraId="309E7DF1" w14:textId="77777777" w:rsidR="00720349" w:rsidRPr="008D3B1E" w:rsidRDefault="00EB1F21" w:rsidP="00A52AA2">
      <w:pPr>
        <w:tabs>
          <w:tab w:val="left" w:pos="1134"/>
        </w:tabs>
        <w:jc w:val="both"/>
        <w:rPr>
          <w:b/>
        </w:rPr>
      </w:pPr>
      <w:r w:rsidRPr="008D3B1E">
        <w:rPr>
          <w:b/>
          <w:u w:val="single"/>
        </w:rPr>
        <w:t>Ülés</w:t>
      </w:r>
      <w:r w:rsidR="00FB2939" w:rsidRPr="008D3B1E">
        <w:rPr>
          <w:b/>
          <w:u w:val="single"/>
        </w:rPr>
        <w:t xml:space="preserve"> helye</w:t>
      </w:r>
      <w:r w:rsidR="00FB2939" w:rsidRPr="008D3B1E">
        <w:rPr>
          <w:b/>
        </w:rPr>
        <w:t xml:space="preserve">: </w:t>
      </w:r>
      <w:r w:rsidR="00FB2939" w:rsidRPr="008D3B1E">
        <w:t>Litér</w:t>
      </w:r>
      <w:r w:rsidR="00075B95" w:rsidRPr="008D3B1E">
        <w:t>,</w:t>
      </w:r>
      <w:r w:rsidR="00FB2939" w:rsidRPr="008D3B1E">
        <w:t xml:space="preserve"> </w:t>
      </w:r>
      <w:r w:rsidR="00F770F3" w:rsidRPr="008D3B1E">
        <w:t>Községháza Tanácsterme</w:t>
      </w:r>
    </w:p>
    <w:p w14:paraId="4B524CC2" w14:textId="77777777" w:rsidR="00A92353" w:rsidRPr="008D3B1E" w:rsidRDefault="009A2AA4" w:rsidP="00A52AA2">
      <w:pPr>
        <w:jc w:val="both"/>
      </w:pPr>
      <w:r w:rsidRPr="008D3B1E">
        <w:t xml:space="preserve">8196 </w:t>
      </w:r>
      <w:r w:rsidR="00DB3ABB" w:rsidRPr="008D3B1E">
        <w:t>Litér, Álmos u. 37</w:t>
      </w:r>
      <w:r w:rsidR="00A52AA2" w:rsidRPr="008D3B1E">
        <w:t>.</w:t>
      </w:r>
    </w:p>
    <w:p w14:paraId="2F578FE2" w14:textId="77777777" w:rsidR="00B97AF4" w:rsidRDefault="00B97AF4" w:rsidP="00A52AA2">
      <w:pPr>
        <w:tabs>
          <w:tab w:val="left" w:pos="2552"/>
        </w:tabs>
        <w:jc w:val="both"/>
        <w:rPr>
          <w:u w:val="single"/>
        </w:rPr>
      </w:pPr>
    </w:p>
    <w:p w14:paraId="5E6C228F" w14:textId="77777777" w:rsidR="00DD14F5" w:rsidRPr="008D3B1E" w:rsidRDefault="00DD14F5" w:rsidP="00A52AA2">
      <w:pPr>
        <w:tabs>
          <w:tab w:val="left" w:pos="2552"/>
        </w:tabs>
        <w:spacing w:after="40"/>
        <w:jc w:val="both"/>
        <w:rPr>
          <w:u w:val="single"/>
        </w:rPr>
      </w:pPr>
    </w:p>
    <w:p w14:paraId="6C69286D" w14:textId="77777777" w:rsidR="00133ACD" w:rsidRPr="008D3B1E" w:rsidRDefault="00FB2939" w:rsidP="00A52AA2">
      <w:pPr>
        <w:tabs>
          <w:tab w:val="left" w:pos="2552"/>
        </w:tabs>
        <w:spacing w:after="40"/>
        <w:jc w:val="both"/>
      </w:pPr>
      <w:r w:rsidRPr="008D3B1E">
        <w:rPr>
          <w:u w:val="single"/>
        </w:rPr>
        <w:t>Napirendi javaslat</w:t>
      </w:r>
      <w:r w:rsidRPr="008D3B1E">
        <w:t>:</w:t>
      </w:r>
    </w:p>
    <w:p w14:paraId="1940D1AA" w14:textId="77777777" w:rsidR="00485686" w:rsidRPr="008D3B1E" w:rsidRDefault="00485686" w:rsidP="009A2A1A">
      <w:pPr>
        <w:jc w:val="both"/>
        <w:rPr>
          <w:b/>
        </w:rPr>
      </w:pPr>
    </w:p>
    <w:p w14:paraId="4457781A" w14:textId="5764AE31" w:rsidR="0023373A" w:rsidRDefault="004424B1" w:rsidP="008D3B1E">
      <w:pPr>
        <w:jc w:val="both"/>
        <w:rPr>
          <w:b/>
          <w:color w:val="000000"/>
        </w:rPr>
      </w:pPr>
      <w:r w:rsidRPr="008D3B1E">
        <w:rPr>
          <w:b/>
          <w:color w:val="000000"/>
        </w:rPr>
        <w:t>1</w:t>
      </w:r>
      <w:r w:rsidR="0041211D" w:rsidRPr="008D3B1E">
        <w:rPr>
          <w:b/>
          <w:color w:val="000000"/>
        </w:rPr>
        <w:t xml:space="preserve">.) </w:t>
      </w:r>
      <w:r w:rsidR="0023373A">
        <w:rPr>
          <w:b/>
          <w:color w:val="000000"/>
        </w:rPr>
        <w:t>202</w:t>
      </w:r>
      <w:r w:rsidR="00C9651E">
        <w:rPr>
          <w:b/>
          <w:color w:val="000000"/>
        </w:rPr>
        <w:t>1</w:t>
      </w:r>
      <w:r w:rsidR="0023373A">
        <w:rPr>
          <w:b/>
          <w:color w:val="000000"/>
        </w:rPr>
        <w:t xml:space="preserve">. évi </w:t>
      </w:r>
      <w:r w:rsidR="00C91AE7">
        <w:rPr>
          <w:b/>
          <w:color w:val="000000"/>
        </w:rPr>
        <w:t>zárszámadás</w:t>
      </w:r>
    </w:p>
    <w:p w14:paraId="59A2C2D1" w14:textId="6DD02EBC" w:rsidR="008D3B1E" w:rsidRDefault="0023373A" w:rsidP="0023373A">
      <w:pPr>
        <w:pStyle w:val="Listaszerbekezds"/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Csivitelő Óvoda és Bölcsőde</w:t>
      </w:r>
    </w:p>
    <w:p w14:paraId="6EDEA0EA" w14:textId="50DC27B2" w:rsidR="0023373A" w:rsidRDefault="0023373A" w:rsidP="0023373A">
      <w:pPr>
        <w:pStyle w:val="Listaszerbekezds"/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Litéri Óvodai Nevelés és Bölcsődei Ellátás Társulása</w:t>
      </w:r>
    </w:p>
    <w:p w14:paraId="669DDAB4" w14:textId="28EBBE9E" w:rsidR="0023373A" w:rsidRPr="0023373A" w:rsidRDefault="0023373A" w:rsidP="0023373A">
      <w:pPr>
        <w:pStyle w:val="Listaszerbekezds"/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Összevont Társulás</w:t>
      </w:r>
    </w:p>
    <w:p w14:paraId="658C5850" w14:textId="7E2C332B" w:rsidR="00115896" w:rsidRDefault="00115896" w:rsidP="00115896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 w:rsidR="00485686" w:rsidRPr="008D3B1E">
        <w:t>Varga Mihály</w:t>
      </w:r>
      <w:r w:rsidR="0004356D">
        <w:t xml:space="preserve"> elnök</w:t>
      </w:r>
    </w:p>
    <w:p w14:paraId="50610701" w14:textId="35568EA6" w:rsidR="00421189" w:rsidRDefault="00421189" w:rsidP="00115896">
      <w:pPr>
        <w:jc w:val="both"/>
      </w:pPr>
    </w:p>
    <w:p w14:paraId="54AB559D" w14:textId="0690E690" w:rsidR="00421189" w:rsidRPr="0073625F" w:rsidRDefault="00421189" w:rsidP="00115896">
      <w:pPr>
        <w:jc w:val="both"/>
        <w:rPr>
          <w:b/>
          <w:bCs/>
          <w:i/>
        </w:rPr>
      </w:pPr>
      <w:r w:rsidRPr="0073625F">
        <w:rPr>
          <w:b/>
          <w:bCs/>
        </w:rPr>
        <w:t xml:space="preserve">2.) </w:t>
      </w:r>
      <w:r w:rsidR="00C91AE7">
        <w:rPr>
          <w:b/>
          <w:bCs/>
        </w:rPr>
        <w:t>A 2021. évi vezetői belső ellenőrzési jelentés</w:t>
      </w:r>
    </w:p>
    <w:p w14:paraId="6C516716" w14:textId="4E4E8297" w:rsidR="00421189" w:rsidRDefault="00421189" w:rsidP="00421189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 w:rsidR="00D307F5">
        <w:t>Bencze Éva jegyző</w:t>
      </w:r>
    </w:p>
    <w:p w14:paraId="567BA885" w14:textId="77777777" w:rsidR="00C91AE7" w:rsidRDefault="00C91AE7" w:rsidP="00C91AE7">
      <w:pPr>
        <w:jc w:val="both"/>
        <w:rPr>
          <w:b/>
          <w:color w:val="000000"/>
        </w:rPr>
      </w:pPr>
    </w:p>
    <w:p w14:paraId="0DFD065B" w14:textId="6D23A285" w:rsidR="00C91AE7" w:rsidRDefault="00C91AE7" w:rsidP="00C91AE7">
      <w:pPr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8D3B1E">
        <w:rPr>
          <w:b/>
          <w:color w:val="000000"/>
        </w:rPr>
        <w:t xml:space="preserve">.) </w:t>
      </w:r>
      <w:r>
        <w:rPr>
          <w:b/>
          <w:color w:val="000000"/>
        </w:rPr>
        <w:t>2022. évi költségvetés I. módosítása</w:t>
      </w:r>
    </w:p>
    <w:p w14:paraId="3EE98249" w14:textId="77777777" w:rsidR="00C91AE7" w:rsidRDefault="00C91AE7" w:rsidP="00C91AE7">
      <w:pPr>
        <w:pStyle w:val="Listaszerbekezds"/>
        <w:numPr>
          <w:ilvl w:val="0"/>
          <w:numId w:val="20"/>
        </w:numPr>
        <w:jc w:val="both"/>
        <w:rPr>
          <w:color w:val="000000"/>
        </w:rPr>
      </w:pPr>
      <w:r>
        <w:rPr>
          <w:color w:val="000000"/>
        </w:rPr>
        <w:t>Csivitelő Óvoda és Bölcsőde</w:t>
      </w:r>
    </w:p>
    <w:p w14:paraId="5826C859" w14:textId="62E0EB80" w:rsidR="001869F3" w:rsidRDefault="001869F3" w:rsidP="00C91AE7">
      <w:pPr>
        <w:pStyle w:val="Listaszerbekezds"/>
        <w:numPr>
          <w:ilvl w:val="0"/>
          <w:numId w:val="20"/>
        </w:numPr>
        <w:jc w:val="both"/>
        <w:rPr>
          <w:color w:val="000000"/>
        </w:rPr>
      </w:pPr>
      <w:r>
        <w:rPr>
          <w:color w:val="000000"/>
        </w:rPr>
        <w:t>Összevont Társulás</w:t>
      </w:r>
    </w:p>
    <w:p w14:paraId="46417431" w14:textId="77777777" w:rsidR="00C91AE7" w:rsidRDefault="00C91AE7" w:rsidP="00C91AE7">
      <w:pPr>
        <w:jc w:val="both"/>
      </w:pPr>
      <w:r w:rsidRPr="008D3B1E">
        <w:rPr>
          <w:i/>
        </w:rPr>
        <w:t>Előadó</w:t>
      </w:r>
      <w:r w:rsidRPr="008D3B1E">
        <w:t>: Varga Mihály</w:t>
      </w:r>
      <w:r>
        <w:t xml:space="preserve"> elnök</w:t>
      </w:r>
    </w:p>
    <w:p w14:paraId="5424EB26" w14:textId="77777777" w:rsidR="00CA2AF6" w:rsidRDefault="00CA2AF6" w:rsidP="00680E40">
      <w:pPr>
        <w:jc w:val="both"/>
        <w:rPr>
          <w:b/>
          <w:color w:val="000000"/>
        </w:rPr>
      </w:pPr>
    </w:p>
    <w:p w14:paraId="6D13B538" w14:textId="2077209D" w:rsidR="00D307F5" w:rsidRPr="00D307F5" w:rsidRDefault="00D307F5" w:rsidP="00D307F5">
      <w:pPr>
        <w:jc w:val="both"/>
        <w:rPr>
          <w:color w:val="000000"/>
        </w:rPr>
      </w:pPr>
      <w:r>
        <w:rPr>
          <w:b/>
          <w:color w:val="000000"/>
        </w:rPr>
        <w:t>4</w:t>
      </w:r>
      <w:r w:rsidRPr="008D3B1E">
        <w:rPr>
          <w:b/>
          <w:color w:val="000000"/>
        </w:rPr>
        <w:t xml:space="preserve">.) </w:t>
      </w:r>
      <w:r>
        <w:rPr>
          <w:b/>
          <w:color w:val="000000"/>
        </w:rPr>
        <w:t xml:space="preserve">Csivitelő Óvoda és Bölcsőde Alapító Okirat módosítás </w:t>
      </w:r>
      <w:r>
        <w:rPr>
          <w:color w:val="000000"/>
        </w:rPr>
        <w:t>(főzőkonyha telephely bejelentése)</w:t>
      </w:r>
    </w:p>
    <w:p w14:paraId="281C1E0E" w14:textId="41598012" w:rsidR="00D307F5" w:rsidRDefault="00D307F5" w:rsidP="00D307F5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>
        <w:t>Bencze Éva jegyző</w:t>
      </w:r>
    </w:p>
    <w:p w14:paraId="3F8F0731" w14:textId="77777777" w:rsidR="00D307F5" w:rsidRDefault="00D307F5" w:rsidP="00680E40">
      <w:pPr>
        <w:jc w:val="both"/>
        <w:rPr>
          <w:b/>
          <w:color w:val="000000"/>
        </w:rPr>
      </w:pPr>
    </w:p>
    <w:p w14:paraId="276774C6" w14:textId="7ED5C16B" w:rsidR="00C91AE7" w:rsidRDefault="00347096" w:rsidP="00C91AE7">
      <w:p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C91AE7" w:rsidRPr="008D3B1E">
        <w:rPr>
          <w:b/>
          <w:color w:val="000000"/>
        </w:rPr>
        <w:t xml:space="preserve">.) </w:t>
      </w:r>
      <w:r w:rsidR="00C91AE7">
        <w:rPr>
          <w:b/>
          <w:color w:val="000000"/>
        </w:rPr>
        <w:t>Csivitelő Óvoda és Bölcsőde Szervezeti és Működési Szabályzata</w:t>
      </w:r>
    </w:p>
    <w:p w14:paraId="225BE8BA" w14:textId="77777777" w:rsidR="00C91AE7" w:rsidRDefault="00C91AE7" w:rsidP="00C91AE7">
      <w:pPr>
        <w:jc w:val="both"/>
      </w:pPr>
      <w:r w:rsidRPr="008D3B1E">
        <w:rPr>
          <w:i/>
        </w:rPr>
        <w:t>Előadó</w:t>
      </w:r>
      <w:r w:rsidRPr="008D3B1E">
        <w:t>: Varga Mihály</w:t>
      </w:r>
      <w:r>
        <w:t xml:space="preserve"> elnök</w:t>
      </w:r>
    </w:p>
    <w:p w14:paraId="6C056E5A" w14:textId="77777777" w:rsidR="00C91AE7" w:rsidRDefault="00C91AE7" w:rsidP="00680E40">
      <w:pPr>
        <w:jc w:val="both"/>
        <w:rPr>
          <w:b/>
          <w:color w:val="000000"/>
        </w:rPr>
      </w:pPr>
    </w:p>
    <w:p w14:paraId="1327C785" w14:textId="25387BA0" w:rsidR="00C91AE7" w:rsidRDefault="00347096" w:rsidP="00C91AE7">
      <w:pPr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C91AE7" w:rsidRPr="008D3B1E">
        <w:rPr>
          <w:b/>
          <w:color w:val="000000"/>
        </w:rPr>
        <w:t xml:space="preserve">.) </w:t>
      </w:r>
      <w:r w:rsidR="00C91AE7">
        <w:rPr>
          <w:b/>
          <w:color w:val="000000"/>
        </w:rPr>
        <w:t>Csivitelő Óvoda és Bölcsőde Házirend</w:t>
      </w:r>
      <w:r w:rsidR="00F32E39">
        <w:rPr>
          <w:b/>
          <w:color w:val="000000"/>
        </w:rPr>
        <w:t>je</w:t>
      </w:r>
    </w:p>
    <w:p w14:paraId="3100632D" w14:textId="77777777" w:rsidR="00C91AE7" w:rsidRDefault="00C91AE7" w:rsidP="00C91AE7">
      <w:pPr>
        <w:jc w:val="both"/>
      </w:pPr>
      <w:r w:rsidRPr="008D3B1E">
        <w:rPr>
          <w:i/>
        </w:rPr>
        <w:t>Előadó</w:t>
      </w:r>
      <w:r w:rsidRPr="008D3B1E">
        <w:t>: Varga Mihály</w:t>
      </w:r>
      <w:r>
        <w:t xml:space="preserve"> elnök</w:t>
      </w:r>
    </w:p>
    <w:p w14:paraId="7FB66403" w14:textId="77777777" w:rsidR="00C91AE7" w:rsidRDefault="00C91AE7" w:rsidP="00680E40">
      <w:pPr>
        <w:jc w:val="both"/>
        <w:rPr>
          <w:b/>
          <w:color w:val="000000"/>
        </w:rPr>
      </w:pPr>
    </w:p>
    <w:p w14:paraId="047244B0" w14:textId="1ADEEB06" w:rsidR="00F32E39" w:rsidRDefault="00347096" w:rsidP="00F32E39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F32E39" w:rsidRPr="008D3B1E">
        <w:rPr>
          <w:b/>
          <w:color w:val="000000"/>
        </w:rPr>
        <w:t xml:space="preserve">.) </w:t>
      </w:r>
      <w:r w:rsidR="00F32E39">
        <w:rPr>
          <w:b/>
          <w:color w:val="000000"/>
        </w:rPr>
        <w:t>Csivitelő Óvoda és Bölcsőde Panaszkezelési Szabályzata</w:t>
      </w:r>
    </w:p>
    <w:p w14:paraId="5D50A50E" w14:textId="77777777" w:rsidR="00F32E39" w:rsidRDefault="00F32E39" w:rsidP="00F32E39">
      <w:pPr>
        <w:jc w:val="both"/>
      </w:pPr>
      <w:r w:rsidRPr="008D3B1E">
        <w:rPr>
          <w:i/>
        </w:rPr>
        <w:t>Előadó</w:t>
      </w:r>
      <w:r w:rsidRPr="008D3B1E">
        <w:t>: Varga Mihály</w:t>
      </w:r>
      <w:r>
        <w:t xml:space="preserve"> elnök</w:t>
      </w:r>
    </w:p>
    <w:p w14:paraId="13176B0B" w14:textId="77777777" w:rsidR="00F32E39" w:rsidRDefault="00F32E39" w:rsidP="00680E40">
      <w:pPr>
        <w:jc w:val="both"/>
        <w:rPr>
          <w:b/>
          <w:color w:val="000000"/>
        </w:rPr>
      </w:pPr>
    </w:p>
    <w:p w14:paraId="0DB9FEE2" w14:textId="78406BF3" w:rsidR="00F32E39" w:rsidRDefault="00347096" w:rsidP="00F32E39">
      <w:p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F32E39" w:rsidRPr="008D3B1E">
        <w:rPr>
          <w:b/>
          <w:color w:val="000000"/>
        </w:rPr>
        <w:t xml:space="preserve">.) </w:t>
      </w:r>
      <w:r w:rsidR="00F32E39">
        <w:rPr>
          <w:b/>
          <w:color w:val="000000"/>
        </w:rPr>
        <w:t>Csivitelő Óvoda és Bölcsőde Pedagógiai programja</w:t>
      </w:r>
    </w:p>
    <w:p w14:paraId="7FEB25DF" w14:textId="77777777" w:rsidR="00F32E39" w:rsidRDefault="00F32E39" w:rsidP="00F32E39">
      <w:pPr>
        <w:jc w:val="both"/>
      </w:pPr>
      <w:r w:rsidRPr="008D3B1E">
        <w:rPr>
          <w:i/>
        </w:rPr>
        <w:t>Előadó</w:t>
      </w:r>
      <w:r w:rsidRPr="008D3B1E">
        <w:t>: Varga Mihály</w:t>
      </w:r>
      <w:r>
        <w:t xml:space="preserve"> elnök</w:t>
      </w:r>
    </w:p>
    <w:p w14:paraId="54604EC0" w14:textId="77777777" w:rsidR="00F32E39" w:rsidRDefault="00F32E39" w:rsidP="00680E40">
      <w:pPr>
        <w:jc w:val="both"/>
        <w:rPr>
          <w:b/>
          <w:color w:val="000000"/>
        </w:rPr>
      </w:pPr>
    </w:p>
    <w:p w14:paraId="057042AE" w14:textId="1EC3D80E" w:rsidR="00F32E39" w:rsidRDefault="00347096" w:rsidP="00F32E39">
      <w:pPr>
        <w:jc w:val="both"/>
        <w:rPr>
          <w:b/>
          <w:color w:val="000000"/>
        </w:rPr>
      </w:pPr>
      <w:r>
        <w:rPr>
          <w:b/>
          <w:color w:val="000000"/>
        </w:rPr>
        <w:t>9</w:t>
      </w:r>
      <w:bookmarkStart w:id="0" w:name="_GoBack"/>
      <w:bookmarkEnd w:id="0"/>
      <w:r w:rsidR="00F32E39" w:rsidRPr="008D3B1E">
        <w:rPr>
          <w:b/>
          <w:color w:val="000000"/>
        </w:rPr>
        <w:t xml:space="preserve">.) </w:t>
      </w:r>
      <w:r w:rsidR="00F32E39">
        <w:rPr>
          <w:b/>
          <w:color w:val="000000"/>
        </w:rPr>
        <w:t>Csivitelő Óvoda és Bölcsőde intézményi- és vezetői beszámolója</w:t>
      </w:r>
    </w:p>
    <w:p w14:paraId="1FE8F5CE" w14:textId="188EC223" w:rsidR="00F32E39" w:rsidRDefault="00F32E39" w:rsidP="00F32E39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 w:rsidR="00D307F5">
        <w:t>Vendelyné Keszei Mária</w:t>
      </w:r>
    </w:p>
    <w:p w14:paraId="29CF0143" w14:textId="77777777" w:rsidR="00F32E39" w:rsidRPr="008D3B1E" w:rsidRDefault="00F32E39" w:rsidP="00680E40">
      <w:pPr>
        <w:jc w:val="both"/>
        <w:rPr>
          <w:b/>
          <w:color w:val="000000"/>
        </w:rPr>
      </w:pPr>
    </w:p>
    <w:p w14:paraId="5C6623D3" w14:textId="77777777" w:rsidR="00A557F4" w:rsidRPr="008D3B1E" w:rsidRDefault="00A557F4" w:rsidP="00337643">
      <w:pPr>
        <w:pStyle w:val="Listaszerbekezds"/>
        <w:ind w:left="0"/>
      </w:pPr>
    </w:p>
    <w:p w14:paraId="5579436C" w14:textId="71483AD2" w:rsidR="009436EF" w:rsidRPr="008D3B1E" w:rsidRDefault="00D33629" w:rsidP="00A52AA2">
      <w:pPr>
        <w:jc w:val="both"/>
      </w:pPr>
      <w:r w:rsidRPr="008D3B1E">
        <w:t xml:space="preserve">Litér, </w:t>
      </w:r>
      <w:r w:rsidR="00B707A5">
        <w:t>2022. május 20.</w:t>
      </w:r>
    </w:p>
    <w:p w14:paraId="28CAEF00" w14:textId="77777777" w:rsidR="00864B26" w:rsidRPr="008D3B1E" w:rsidRDefault="00864B26" w:rsidP="00707FC4">
      <w:pPr>
        <w:jc w:val="both"/>
      </w:pPr>
    </w:p>
    <w:p w14:paraId="0C3F8EB9" w14:textId="40B13BF6" w:rsidR="00707FC4" w:rsidRPr="008D3B1E" w:rsidRDefault="00864B26" w:rsidP="00864B26">
      <w:pPr>
        <w:tabs>
          <w:tab w:val="center" w:pos="6804"/>
        </w:tabs>
        <w:jc w:val="both"/>
        <w:rPr>
          <w:b/>
          <w:i/>
          <w:iCs/>
          <w:spacing w:val="20"/>
        </w:rPr>
      </w:pPr>
      <w:r w:rsidRPr="008D3B1E">
        <w:rPr>
          <w:b/>
          <w:i/>
          <w:iCs/>
          <w:spacing w:val="20"/>
        </w:rPr>
        <w:tab/>
        <w:t>Varga Mihály</w:t>
      </w:r>
      <w:r w:rsidR="00000ADF">
        <w:rPr>
          <w:b/>
          <w:i/>
          <w:iCs/>
          <w:spacing w:val="20"/>
        </w:rPr>
        <w:t xml:space="preserve"> sk</w:t>
      </w:r>
      <w:r w:rsidR="009B4B2A">
        <w:rPr>
          <w:b/>
          <w:i/>
          <w:iCs/>
          <w:spacing w:val="20"/>
        </w:rPr>
        <w:t>.</w:t>
      </w:r>
    </w:p>
    <w:p w14:paraId="7344B4A2" w14:textId="5C6BF820" w:rsidR="00B42769" w:rsidRPr="008D3B1E" w:rsidRDefault="00864B26" w:rsidP="008D3B1E">
      <w:pPr>
        <w:tabs>
          <w:tab w:val="center" w:pos="6804"/>
        </w:tabs>
        <w:jc w:val="both"/>
        <w:rPr>
          <w:bCs/>
          <w:i/>
        </w:rPr>
      </w:pPr>
      <w:r w:rsidRPr="008D3B1E">
        <w:rPr>
          <w:bCs/>
          <w:i/>
        </w:rPr>
        <w:tab/>
      </w:r>
      <w:r w:rsidR="008D3B1E">
        <w:rPr>
          <w:bCs/>
          <w:i/>
        </w:rPr>
        <w:t>Társulási Tanács Elnöke</w:t>
      </w:r>
    </w:p>
    <w:sectPr w:rsidR="00B42769" w:rsidRPr="008D3B1E" w:rsidSect="00DD14F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38B0F" w14:textId="77777777" w:rsidR="0019356B" w:rsidRDefault="0019356B">
      <w:r>
        <w:separator/>
      </w:r>
    </w:p>
  </w:endnote>
  <w:endnote w:type="continuationSeparator" w:id="0">
    <w:p w14:paraId="094B4A1D" w14:textId="77777777" w:rsidR="0019356B" w:rsidRDefault="001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A96B4" w14:textId="77777777" w:rsidR="0019356B" w:rsidRDefault="0019356B">
      <w:r>
        <w:separator/>
      </w:r>
    </w:p>
  </w:footnote>
  <w:footnote w:type="continuationSeparator" w:id="0">
    <w:p w14:paraId="382DC23F" w14:textId="77777777" w:rsidR="0019356B" w:rsidRDefault="001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47B2"/>
    <w:multiLevelType w:val="hybridMultilevel"/>
    <w:tmpl w:val="7AD60020"/>
    <w:lvl w:ilvl="0" w:tplc="3A786462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75DBB"/>
    <w:multiLevelType w:val="hybridMultilevel"/>
    <w:tmpl w:val="58227CBE"/>
    <w:lvl w:ilvl="0" w:tplc="D32E3DEE">
      <w:start w:val="1"/>
      <w:numFmt w:val="upperRoman"/>
      <w:lvlText w:val="%1.)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8F1B90"/>
    <w:multiLevelType w:val="hybridMultilevel"/>
    <w:tmpl w:val="3BAE1398"/>
    <w:lvl w:ilvl="0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BA580F"/>
    <w:multiLevelType w:val="hybridMultilevel"/>
    <w:tmpl w:val="1B421A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0E2502"/>
    <w:multiLevelType w:val="hybridMultilevel"/>
    <w:tmpl w:val="F7E48296"/>
    <w:lvl w:ilvl="0" w:tplc="F7DA0A06">
      <w:start w:val="1"/>
      <w:numFmt w:val="lowerLetter"/>
      <w:lvlText w:val="%1.)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FA779B3"/>
    <w:multiLevelType w:val="hybridMultilevel"/>
    <w:tmpl w:val="F000BE44"/>
    <w:lvl w:ilvl="0" w:tplc="E2080F08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0201E2D"/>
    <w:multiLevelType w:val="hybridMultilevel"/>
    <w:tmpl w:val="3F6CA446"/>
    <w:lvl w:ilvl="0" w:tplc="8AE02622">
      <w:start w:val="1"/>
      <w:numFmt w:val="lowerLetter"/>
      <w:lvlText w:val="%1)"/>
      <w:lvlJc w:val="left"/>
      <w:pPr>
        <w:ind w:left="21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E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E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E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E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270E7CA7"/>
    <w:multiLevelType w:val="hybridMultilevel"/>
    <w:tmpl w:val="1B421A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CC24EB8"/>
    <w:multiLevelType w:val="hybridMultilevel"/>
    <w:tmpl w:val="FFD42FD2"/>
    <w:lvl w:ilvl="0" w:tplc="61F445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E77"/>
    <w:multiLevelType w:val="hybridMultilevel"/>
    <w:tmpl w:val="8D5ED502"/>
    <w:lvl w:ilvl="0" w:tplc="B0FC3E26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32B04490"/>
    <w:multiLevelType w:val="hybridMultilevel"/>
    <w:tmpl w:val="F934C340"/>
    <w:lvl w:ilvl="0" w:tplc="814E2C9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B7077"/>
    <w:multiLevelType w:val="hybridMultilevel"/>
    <w:tmpl w:val="1B421A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356CCB"/>
    <w:multiLevelType w:val="hybridMultilevel"/>
    <w:tmpl w:val="91BC755A"/>
    <w:lvl w:ilvl="0" w:tplc="5D5054F4">
      <w:start w:val="6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461B3A"/>
    <w:multiLevelType w:val="hybridMultilevel"/>
    <w:tmpl w:val="2234A4DC"/>
    <w:lvl w:ilvl="0" w:tplc="210AC2B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A4C83"/>
    <w:multiLevelType w:val="hybridMultilevel"/>
    <w:tmpl w:val="1B421A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B1B0094"/>
    <w:multiLevelType w:val="hybridMultilevel"/>
    <w:tmpl w:val="BDA0215C"/>
    <w:lvl w:ilvl="0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26D585B"/>
    <w:multiLevelType w:val="hybridMultilevel"/>
    <w:tmpl w:val="2D5ED7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C796B"/>
    <w:multiLevelType w:val="hybridMultilevel"/>
    <w:tmpl w:val="E850EC38"/>
    <w:lvl w:ilvl="0" w:tplc="2C261BEE">
      <w:start w:val="1"/>
      <w:numFmt w:val="upperRoman"/>
      <w:lvlText w:val="%1.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B1EE1"/>
    <w:multiLevelType w:val="hybridMultilevel"/>
    <w:tmpl w:val="037CFBF2"/>
    <w:lvl w:ilvl="0" w:tplc="071C40B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A1DB7"/>
    <w:multiLevelType w:val="hybridMultilevel"/>
    <w:tmpl w:val="3CB41E96"/>
    <w:lvl w:ilvl="0" w:tplc="A566AFD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8765D"/>
    <w:multiLevelType w:val="hybridMultilevel"/>
    <w:tmpl w:val="1B421A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9D71256"/>
    <w:multiLevelType w:val="hybridMultilevel"/>
    <w:tmpl w:val="1B421A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B17033D"/>
    <w:multiLevelType w:val="hybridMultilevel"/>
    <w:tmpl w:val="1B421AA4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9"/>
  </w:num>
  <w:num w:numId="13">
    <w:abstractNumId w:val="17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16"/>
  </w:num>
  <w:num w:numId="19">
    <w:abstractNumId w:val="3"/>
  </w:num>
  <w:num w:numId="20">
    <w:abstractNumId w:val="7"/>
  </w:num>
  <w:num w:numId="21">
    <w:abstractNumId w:val="11"/>
  </w:num>
  <w:num w:numId="22">
    <w:abstractNumId w:val="20"/>
  </w:num>
  <w:num w:numId="23">
    <w:abstractNumId w:val="2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F4"/>
    <w:rsid w:val="00000278"/>
    <w:rsid w:val="000008E9"/>
    <w:rsid w:val="00000ADF"/>
    <w:rsid w:val="00003021"/>
    <w:rsid w:val="00005745"/>
    <w:rsid w:val="00006939"/>
    <w:rsid w:val="00006DBE"/>
    <w:rsid w:val="000072E1"/>
    <w:rsid w:val="000128D2"/>
    <w:rsid w:val="000128DF"/>
    <w:rsid w:val="00014683"/>
    <w:rsid w:val="00016186"/>
    <w:rsid w:val="0001625C"/>
    <w:rsid w:val="00022531"/>
    <w:rsid w:val="00025FC8"/>
    <w:rsid w:val="00026853"/>
    <w:rsid w:val="0002724B"/>
    <w:rsid w:val="000275FD"/>
    <w:rsid w:val="000308D1"/>
    <w:rsid w:val="000320D3"/>
    <w:rsid w:val="000326C0"/>
    <w:rsid w:val="00040657"/>
    <w:rsid w:val="0004107F"/>
    <w:rsid w:val="0004356D"/>
    <w:rsid w:val="00050582"/>
    <w:rsid w:val="0005377C"/>
    <w:rsid w:val="00055994"/>
    <w:rsid w:val="0006386A"/>
    <w:rsid w:val="0006417D"/>
    <w:rsid w:val="000675DF"/>
    <w:rsid w:val="000726FE"/>
    <w:rsid w:val="000727AA"/>
    <w:rsid w:val="00075B95"/>
    <w:rsid w:val="0008055D"/>
    <w:rsid w:val="000814F8"/>
    <w:rsid w:val="000822E6"/>
    <w:rsid w:val="00087983"/>
    <w:rsid w:val="000906AE"/>
    <w:rsid w:val="00092A89"/>
    <w:rsid w:val="00093720"/>
    <w:rsid w:val="000937E1"/>
    <w:rsid w:val="00093802"/>
    <w:rsid w:val="00094F28"/>
    <w:rsid w:val="000A08A8"/>
    <w:rsid w:val="000A259D"/>
    <w:rsid w:val="000A2735"/>
    <w:rsid w:val="000A69D0"/>
    <w:rsid w:val="000B2E76"/>
    <w:rsid w:val="000B424F"/>
    <w:rsid w:val="000B448A"/>
    <w:rsid w:val="000C1409"/>
    <w:rsid w:val="000C1BAE"/>
    <w:rsid w:val="000D14C5"/>
    <w:rsid w:val="000D2A37"/>
    <w:rsid w:val="000D555F"/>
    <w:rsid w:val="000E1949"/>
    <w:rsid w:val="000E3FCF"/>
    <w:rsid w:val="000E6BE7"/>
    <w:rsid w:val="000E6C62"/>
    <w:rsid w:val="000E7457"/>
    <w:rsid w:val="000F2348"/>
    <w:rsid w:val="000F7507"/>
    <w:rsid w:val="000F7ED6"/>
    <w:rsid w:val="00100564"/>
    <w:rsid w:val="00101395"/>
    <w:rsid w:val="001060D9"/>
    <w:rsid w:val="00106D2A"/>
    <w:rsid w:val="00112521"/>
    <w:rsid w:val="00112705"/>
    <w:rsid w:val="001153B9"/>
    <w:rsid w:val="00115701"/>
    <w:rsid w:val="00115740"/>
    <w:rsid w:val="00115896"/>
    <w:rsid w:val="00117246"/>
    <w:rsid w:val="001223F1"/>
    <w:rsid w:val="00124DD2"/>
    <w:rsid w:val="00125610"/>
    <w:rsid w:val="001264D7"/>
    <w:rsid w:val="00126DF7"/>
    <w:rsid w:val="00127F9D"/>
    <w:rsid w:val="001312EC"/>
    <w:rsid w:val="00133ACD"/>
    <w:rsid w:val="00136F0F"/>
    <w:rsid w:val="00137D7B"/>
    <w:rsid w:val="00140634"/>
    <w:rsid w:val="00140C06"/>
    <w:rsid w:val="001446AA"/>
    <w:rsid w:val="0015241E"/>
    <w:rsid w:val="00152AA8"/>
    <w:rsid w:val="00153869"/>
    <w:rsid w:val="0015462B"/>
    <w:rsid w:val="001563AE"/>
    <w:rsid w:val="0015655E"/>
    <w:rsid w:val="00161F4A"/>
    <w:rsid w:val="00163B44"/>
    <w:rsid w:val="001662E4"/>
    <w:rsid w:val="00172C3D"/>
    <w:rsid w:val="001731F0"/>
    <w:rsid w:val="00175153"/>
    <w:rsid w:val="001770DB"/>
    <w:rsid w:val="001800D7"/>
    <w:rsid w:val="0018010D"/>
    <w:rsid w:val="00180792"/>
    <w:rsid w:val="00180AEF"/>
    <w:rsid w:val="0018338E"/>
    <w:rsid w:val="00183B43"/>
    <w:rsid w:val="001869F3"/>
    <w:rsid w:val="001871C0"/>
    <w:rsid w:val="00187703"/>
    <w:rsid w:val="001908B8"/>
    <w:rsid w:val="00192693"/>
    <w:rsid w:val="0019288C"/>
    <w:rsid w:val="0019356B"/>
    <w:rsid w:val="0019398E"/>
    <w:rsid w:val="001942D9"/>
    <w:rsid w:val="00194730"/>
    <w:rsid w:val="0019716E"/>
    <w:rsid w:val="001A3838"/>
    <w:rsid w:val="001B07BC"/>
    <w:rsid w:val="001B2C27"/>
    <w:rsid w:val="001B2EE4"/>
    <w:rsid w:val="001B5487"/>
    <w:rsid w:val="001B6D28"/>
    <w:rsid w:val="001B6F58"/>
    <w:rsid w:val="001B7525"/>
    <w:rsid w:val="001C2CA3"/>
    <w:rsid w:val="001C5B81"/>
    <w:rsid w:val="001D22E0"/>
    <w:rsid w:val="001D2469"/>
    <w:rsid w:val="001D34BC"/>
    <w:rsid w:val="001D3F26"/>
    <w:rsid w:val="001E10B7"/>
    <w:rsid w:val="001E1419"/>
    <w:rsid w:val="001E1F2B"/>
    <w:rsid w:val="001E5CCE"/>
    <w:rsid w:val="001F0F74"/>
    <w:rsid w:val="001F0FE9"/>
    <w:rsid w:val="001F3FAC"/>
    <w:rsid w:val="001F77DF"/>
    <w:rsid w:val="001F7AF1"/>
    <w:rsid w:val="0020089A"/>
    <w:rsid w:val="002015D4"/>
    <w:rsid w:val="00201767"/>
    <w:rsid w:val="00204102"/>
    <w:rsid w:val="002064A5"/>
    <w:rsid w:val="00207059"/>
    <w:rsid w:val="002104A8"/>
    <w:rsid w:val="002136F2"/>
    <w:rsid w:val="0021421B"/>
    <w:rsid w:val="002166A4"/>
    <w:rsid w:val="00217BBD"/>
    <w:rsid w:val="00217C18"/>
    <w:rsid w:val="00217D94"/>
    <w:rsid w:val="002229B0"/>
    <w:rsid w:val="002234DE"/>
    <w:rsid w:val="00224F4A"/>
    <w:rsid w:val="00225728"/>
    <w:rsid w:val="0023373A"/>
    <w:rsid w:val="00233D01"/>
    <w:rsid w:val="00234152"/>
    <w:rsid w:val="00235B87"/>
    <w:rsid w:val="002371C3"/>
    <w:rsid w:val="0024283A"/>
    <w:rsid w:val="00243BD3"/>
    <w:rsid w:val="002440D3"/>
    <w:rsid w:val="002539EC"/>
    <w:rsid w:val="00256F92"/>
    <w:rsid w:val="00257CBF"/>
    <w:rsid w:val="00257CD0"/>
    <w:rsid w:val="00261991"/>
    <w:rsid w:val="00262F4E"/>
    <w:rsid w:val="00265028"/>
    <w:rsid w:val="00270B4F"/>
    <w:rsid w:val="0027496A"/>
    <w:rsid w:val="0027782F"/>
    <w:rsid w:val="002804A8"/>
    <w:rsid w:val="00284C67"/>
    <w:rsid w:val="0028635B"/>
    <w:rsid w:val="00286559"/>
    <w:rsid w:val="00286CB3"/>
    <w:rsid w:val="0028703B"/>
    <w:rsid w:val="0028726C"/>
    <w:rsid w:val="00287580"/>
    <w:rsid w:val="002919E7"/>
    <w:rsid w:val="00292C8D"/>
    <w:rsid w:val="00293CE6"/>
    <w:rsid w:val="002976DD"/>
    <w:rsid w:val="002A05CB"/>
    <w:rsid w:val="002A0C52"/>
    <w:rsid w:val="002A3F80"/>
    <w:rsid w:val="002A747E"/>
    <w:rsid w:val="002A79DC"/>
    <w:rsid w:val="002B5F6A"/>
    <w:rsid w:val="002B6676"/>
    <w:rsid w:val="002B7CD8"/>
    <w:rsid w:val="002C1CE6"/>
    <w:rsid w:val="002C22AB"/>
    <w:rsid w:val="002C22F8"/>
    <w:rsid w:val="002C31AD"/>
    <w:rsid w:val="002C34A2"/>
    <w:rsid w:val="002C41DC"/>
    <w:rsid w:val="002D17CC"/>
    <w:rsid w:val="002E0063"/>
    <w:rsid w:val="002E3A9C"/>
    <w:rsid w:val="002E44C9"/>
    <w:rsid w:val="002E4A27"/>
    <w:rsid w:val="002E593F"/>
    <w:rsid w:val="002E6C81"/>
    <w:rsid w:val="002F09CC"/>
    <w:rsid w:val="002F0ECB"/>
    <w:rsid w:val="002F1B0B"/>
    <w:rsid w:val="002F1F81"/>
    <w:rsid w:val="002F2A03"/>
    <w:rsid w:val="002F3290"/>
    <w:rsid w:val="002F40E4"/>
    <w:rsid w:val="00300753"/>
    <w:rsid w:val="00301DA3"/>
    <w:rsid w:val="003029FF"/>
    <w:rsid w:val="00304FAD"/>
    <w:rsid w:val="003051BB"/>
    <w:rsid w:val="00306012"/>
    <w:rsid w:val="003123C6"/>
    <w:rsid w:val="00313604"/>
    <w:rsid w:val="00315DE8"/>
    <w:rsid w:val="0031604D"/>
    <w:rsid w:val="003176F2"/>
    <w:rsid w:val="0032115E"/>
    <w:rsid w:val="003218EB"/>
    <w:rsid w:val="00323269"/>
    <w:rsid w:val="00324C25"/>
    <w:rsid w:val="00324F7B"/>
    <w:rsid w:val="003252C4"/>
    <w:rsid w:val="00327811"/>
    <w:rsid w:val="00327B6B"/>
    <w:rsid w:val="003311F8"/>
    <w:rsid w:val="003333D0"/>
    <w:rsid w:val="003353D6"/>
    <w:rsid w:val="0033648F"/>
    <w:rsid w:val="00336CFF"/>
    <w:rsid w:val="00337643"/>
    <w:rsid w:val="00337C00"/>
    <w:rsid w:val="00342CFC"/>
    <w:rsid w:val="00345D1D"/>
    <w:rsid w:val="00347096"/>
    <w:rsid w:val="00351E8E"/>
    <w:rsid w:val="00354942"/>
    <w:rsid w:val="003606C3"/>
    <w:rsid w:val="00361E3F"/>
    <w:rsid w:val="00362573"/>
    <w:rsid w:val="0036520A"/>
    <w:rsid w:val="00366A9C"/>
    <w:rsid w:val="0036748C"/>
    <w:rsid w:val="00382E8D"/>
    <w:rsid w:val="00386CFF"/>
    <w:rsid w:val="00391281"/>
    <w:rsid w:val="00391AE9"/>
    <w:rsid w:val="003924A7"/>
    <w:rsid w:val="00393739"/>
    <w:rsid w:val="0039451A"/>
    <w:rsid w:val="003A70E4"/>
    <w:rsid w:val="003B0E9F"/>
    <w:rsid w:val="003B1403"/>
    <w:rsid w:val="003B207E"/>
    <w:rsid w:val="003B38EF"/>
    <w:rsid w:val="003C49D5"/>
    <w:rsid w:val="003C4A1D"/>
    <w:rsid w:val="003C4D37"/>
    <w:rsid w:val="003D0A8C"/>
    <w:rsid w:val="003D1FB6"/>
    <w:rsid w:val="003D22E3"/>
    <w:rsid w:val="003D3600"/>
    <w:rsid w:val="003D3F23"/>
    <w:rsid w:val="003D4A3C"/>
    <w:rsid w:val="003E26A3"/>
    <w:rsid w:val="003E3980"/>
    <w:rsid w:val="003E39C0"/>
    <w:rsid w:val="003E3F3C"/>
    <w:rsid w:val="003E794D"/>
    <w:rsid w:val="003F374E"/>
    <w:rsid w:val="003F3D52"/>
    <w:rsid w:val="003F60BF"/>
    <w:rsid w:val="00401F45"/>
    <w:rsid w:val="00405B58"/>
    <w:rsid w:val="00407544"/>
    <w:rsid w:val="00410BF6"/>
    <w:rsid w:val="00411D77"/>
    <w:rsid w:val="0041211D"/>
    <w:rsid w:val="00421189"/>
    <w:rsid w:val="00421D46"/>
    <w:rsid w:val="0042669A"/>
    <w:rsid w:val="00426C9E"/>
    <w:rsid w:val="00427930"/>
    <w:rsid w:val="00430857"/>
    <w:rsid w:val="0043284A"/>
    <w:rsid w:val="00432ADE"/>
    <w:rsid w:val="00432B95"/>
    <w:rsid w:val="00432DD4"/>
    <w:rsid w:val="004371DC"/>
    <w:rsid w:val="004373E8"/>
    <w:rsid w:val="004374D6"/>
    <w:rsid w:val="004415E6"/>
    <w:rsid w:val="004422FA"/>
    <w:rsid w:val="00442448"/>
    <w:rsid w:val="004424B1"/>
    <w:rsid w:val="004428FB"/>
    <w:rsid w:val="00442E84"/>
    <w:rsid w:val="0044324E"/>
    <w:rsid w:val="00443334"/>
    <w:rsid w:val="00443E32"/>
    <w:rsid w:val="004479E8"/>
    <w:rsid w:val="00450074"/>
    <w:rsid w:val="004502B1"/>
    <w:rsid w:val="0045145E"/>
    <w:rsid w:val="00455537"/>
    <w:rsid w:val="004613AF"/>
    <w:rsid w:val="004620B8"/>
    <w:rsid w:val="00462B6D"/>
    <w:rsid w:val="0046309B"/>
    <w:rsid w:val="004646C3"/>
    <w:rsid w:val="00465321"/>
    <w:rsid w:val="0047150F"/>
    <w:rsid w:val="0047302B"/>
    <w:rsid w:val="004751A9"/>
    <w:rsid w:val="004777F3"/>
    <w:rsid w:val="00477D47"/>
    <w:rsid w:val="00480973"/>
    <w:rsid w:val="0048162D"/>
    <w:rsid w:val="00485686"/>
    <w:rsid w:val="00486AB8"/>
    <w:rsid w:val="00490759"/>
    <w:rsid w:val="004913AC"/>
    <w:rsid w:val="0049145B"/>
    <w:rsid w:val="00493623"/>
    <w:rsid w:val="00493DC4"/>
    <w:rsid w:val="0049467F"/>
    <w:rsid w:val="00494707"/>
    <w:rsid w:val="00497381"/>
    <w:rsid w:val="004A0E0D"/>
    <w:rsid w:val="004A2E43"/>
    <w:rsid w:val="004A4312"/>
    <w:rsid w:val="004A4FE6"/>
    <w:rsid w:val="004A6174"/>
    <w:rsid w:val="004A63B4"/>
    <w:rsid w:val="004A7ADA"/>
    <w:rsid w:val="004A7BD6"/>
    <w:rsid w:val="004B1100"/>
    <w:rsid w:val="004B2546"/>
    <w:rsid w:val="004B4CC2"/>
    <w:rsid w:val="004B7292"/>
    <w:rsid w:val="004C10C0"/>
    <w:rsid w:val="004C17EA"/>
    <w:rsid w:val="004C6543"/>
    <w:rsid w:val="004C6831"/>
    <w:rsid w:val="004D1CB2"/>
    <w:rsid w:val="004D36B4"/>
    <w:rsid w:val="004D7B01"/>
    <w:rsid w:val="004E09C2"/>
    <w:rsid w:val="004E0FDF"/>
    <w:rsid w:val="004E123C"/>
    <w:rsid w:val="004E1458"/>
    <w:rsid w:val="004E166F"/>
    <w:rsid w:val="004E4D34"/>
    <w:rsid w:val="004E4EEC"/>
    <w:rsid w:val="004E6EEB"/>
    <w:rsid w:val="004F0385"/>
    <w:rsid w:val="004F2E51"/>
    <w:rsid w:val="004F527B"/>
    <w:rsid w:val="004F6589"/>
    <w:rsid w:val="00503DA1"/>
    <w:rsid w:val="00503EF5"/>
    <w:rsid w:val="005042B8"/>
    <w:rsid w:val="0050448B"/>
    <w:rsid w:val="00505C9E"/>
    <w:rsid w:val="00505D02"/>
    <w:rsid w:val="00505F82"/>
    <w:rsid w:val="00506F7C"/>
    <w:rsid w:val="005075AE"/>
    <w:rsid w:val="00511E4F"/>
    <w:rsid w:val="00512025"/>
    <w:rsid w:val="00515B6B"/>
    <w:rsid w:val="005165D1"/>
    <w:rsid w:val="00520EE4"/>
    <w:rsid w:val="00525DA4"/>
    <w:rsid w:val="005314F0"/>
    <w:rsid w:val="0053274F"/>
    <w:rsid w:val="00535CE4"/>
    <w:rsid w:val="00536B22"/>
    <w:rsid w:val="00537C10"/>
    <w:rsid w:val="00540FDD"/>
    <w:rsid w:val="005410AD"/>
    <w:rsid w:val="005457DF"/>
    <w:rsid w:val="0054624F"/>
    <w:rsid w:val="005526C2"/>
    <w:rsid w:val="00552A1E"/>
    <w:rsid w:val="00552C2F"/>
    <w:rsid w:val="00552CAC"/>
    <w:rsid w:val="005544E7"/>
    <w:rsid w:val="00556FE2"/>
    <w:rsid w:val="00561C47"/>
    <w:rsid w:val="00562F04"/>
    <w:rsid w:val="00562FCE"/>
    <w:rsid w:val="005664F0"/>
    <w:rsid w:val="00570B04"/>
    <w:rsid w:val="00573AA9"/>
    <w:rsid w:val="005745D9"/>
    <w:rsid w:val="0057502D"/>
    <w:rsid w:val="005823B3"/>
    <w:rsid w:val="00582A81"/>
    <w:rsid w:val="00582DEC"/>
    <w:rsid w:val="00583829"/>
    <w:rsid w:val="00583F9F"/>
    <w:rsid w:val="00584070"/>
    <w:rsid w:val="00584FCA"/>
    <w:rsid w:val="00585994"/>
    <w:rsid w:val="00585CF9"/>
    <w:rsid w:val="005900FF"/>
    <w:rsid w:val="00592458"/>
    <w:rsid w:val="005977D5"/>
    <w:rsid w:val="005A0BFF"/>
    <w:rsid w:val="005A1D87"/>
    <w:rsid w:val="005A20BF"/>
    <w:rsid w:val="005A336D"/>
    <w:rsid w:val="005A423D"/>
    <w:rsid w:val="005A5A79"/>
    <w:rsid w:val="005A66E0"/>
    <w:rsid w:val="005B183A"/>
    <w:rsid w:val="005B25B6"/>
    <w:rsid w:val="005B40F5"/>
    <w:rsid w:val="005C01D3"/>
    <w:rsid w:val="005C2CC7"/>
    <w:rsid w:val="005C39E4"/>
    <w:rsid w:val="005C69B8"/>
    <w:rsid w:val="005C786F"/>
    <w:rsid w:val="005D13AC"/>
    <w:rsid w:val="005D1EC5"/>
    <w:rsid w:val="005D3ADE"/>
    <w:rsid w:val="005D4E6B"/>
    <w:rsid w:val="005D5502"/>
    <w:rsid w:val="005D5DF5"/>
    <w:rsid w:val="005D7EEB"/>
    <w:rsid w:val="005E03B0"/>
    <w:rsid w:val="005E454F"/>
    <w:rsid w:val="005E4BD0"/>
    <w:rsid w:val="005E4C87"/>
    <w:rsid w:val="005F209A"/>
    <w:rsid w:val="005F4914"/>
    <w:rsid w:val="005F711D"/>
    <w:rsid w:val="005F74B5"/>
    <w:rsid w:val="006000A2"/>
    <w:rsid w:val="00600FB8"/>
    <w:rsid w:val="00604067"/>
    <w:rsid w:val="00604B93"/>
    <w:rsid w:val="00605728"/>
    <w:rsid w:val="006071FD"/>
    <w:rsid w:val="006119EE"/>
    <w:rsid w:val="00612091"/>
    <w:rsid w:val="00612B71"/>
    <w:rsid w:val="0061381F"/>
    <w:rsid w:val="00614C92"/>
    <w:rsid w:val="00615EDA"/>
    <w:rsid w:val="00617D6A"/>
    <w:rsid w:val="00622542"/>
    <w:rsid w:val="00623AA1"/>
    <w:rsid w:val="00624847"/>
    <w:rsid w:val="00625221"/>
    <w:rsid w:val="00627417"/>
    <w:rsid w:val="006333D2"/>
    <w:rsid w:val="0063644C"/>
    <w:rsid w:val="00640508"/>
    <w:rsid w:val="00640903"/>
    <w:rsid w:val="0065126D"/>
    <w:rsid w:val="00652098"/>
    <w:rsid w:val="0065475E"/>
    <w:rsid w:val="006549D1"/>
    <w:rsid w:val="00655378"/>
    <w:rsid w:val="00657386"/>
    <w:rsid w:val="006601A5"/>
    <w:rsid w:val="006606E6"/>
    <w:rsid w:val="00660C0C"/>
    <w:rsid w:val="00670318"/>
    <w:rsid w:val="00674153"/>
    <w:rsid w:val="00675C88"/>
    <w:rsid w:val="00676625"/>
    <w:rsid w:val="0068060B"/>
    <w:rsid w:val="00680E40"/>
    <w:rsid w:val="00681E48"/>
    <w:rsid w:val="00682106"/>
    <w:rsid w:val="00682402"/>
    <w:rsid w:val="00682424"/>
    <w:rsid w:val="00682E89"/>
    <w:rsid w:val="006875CE"/>
    <w:rsid w:val="006875F4"/>
    <w:rsid w:val="00690F94"/>
    <w:rsid w:val="006916CB"/>
    <w:rsid w:val="00691C8E"/>
    <w:rsid w:val="00693379"/>
    <w:rsid w:val="00695409"/>
    <w:rsid w:val="0069751D"/>
    <w:rsid w:val="006A1374"/>
    <w:rsid w:val="006A2F1A"/>
    <w:rsid w:val="006A3A6D"/>
    <w:rsid w:val="006A3FFE"/>
    <w:rsid w:val="006B02F4"/>
    <w:rsid w:val="006B59B9"/>
    <w:rsid w:val="006B5BB8"/>
    <w:rsid w:val="006B5C8E"/>
    <w:rsid w:val="006C0D2E"/>
    <w:rsid w:val="006C196D"/>
    <w:rsid w:val="006C290E"/>
    <w:rsid w:val="006C6713"/>
    <w:rsid w:val="006C6A66"/>
    <w:rsid w:val="006C7B75"/>
    <w:rsid w:val="006C7F66"/>
    <w:rsid w:val="006D08EF"/>
    <w:rsid w:val="006D4262"/>
    <w:rsid w:val="006D4959"/>
    <w:rsid w:val="006D4FFA"/>
    <w:rsid w:val="006E1834"/>
    <w:rsid w:val="006E2097"/>
    <w:rsid w:val="006E2337"/>
    <w:rsid w:val="006E38A4"/>
    <w:rsid w:val="006F179A"/>
    <w:rsid w:val="006F30B1"/>
    <w:rsid w:val="006F3FA3"/>
    <w:rsid w:val="006F40D6"/>
    <w:rsid w:val="006F52FE"/>
    <w:rsid w:val="006F682D"/>
    <w:rsid w:val="006F7BEE"/>
    <w:rsid w:val="00702FDE"/>
    <w:rsid w:val="00707221"/>
    <w:rsid w:val="00707FC4"/>
    <w:rsid w:val="007113D5"/>
    <w:rsid w:val="00713B4D"/>
    <w:rsid w:val="00715619"/>
    <w:rsid w:val="00717849"/>
    <w:rsid w:val="00720349"/>
    <w:rsid w:val="0072626B"/>
    <w:rsid w:val="00732351"/>
    <w:rsid w:val="00734FCF"/>
    <w:rsid w:val="00736232"/>
    <w:rsid w:val="0073625F"/>
    <w:rsid w:val="007445A9"/>
    <w:rsid w:val="007456D8"/>
    <w:rsid w:val="0075069E"/>
    <w:rsid w:val="00750C49"/>
    <w:rsid w:val="00751DE6"/>
    <w:rsid w:val="00752B6B"/>
    <w:rsid w:val="00752DB8"/>
    <w:rsid w:val="00753008"/>
    <w:rsid w:val="007531F3"/>
    <w:rsid w:val="007568F0"/>
    <w:rsid w:val="007578CB"/>
    <w:rsid w:val="00766262"/>
    <w:rsid w:val="00767F00"/>
    <w:rsid w:val="007702E5"/>
    <w:rsid w:val="00771BE4"/>
    <w:rsid w:val="00774F58"/>
    <w:rsid w:val="007754EC"/>
    <w:rsid w:val="0077553B"/>
    <w:rsid w:val="00775B11"/>
    <w:rsid w:val="00783873"/>
    <w:rsid w:val="0078445B"/>
    <w:rsid w:val="0078465A"/>
    <w:rsid w:val="00784679"/>
    <w:rsid w:val="007846D6"/>
    <w:rsid w:val="0078543F"/>
    <w:rsid w:val="00792279"/>
    <w:rsid w:val="0079635D"/>
    <w:rsid w:val="00797BC2"/>
    <w:rsid w:val="00797CFE"/>
    <w:rsid w:val="007A3317"/>
    <w:rsid w:val="007C39E6"/>
    <w:rsid w:val="007C7749"/>
    <w:rsid w:val="007D4162"/>
    <w:rsid w:val="007D596A"/>
    <w:rsid w:val="007D5A29"/>
    <w:rsid w:val="007D683D"/>
    <w:rsid w:val="007D722F"/>
    <w:rsid w:val="007E09E1"/>
    <w:rsid w:val="007E1DC5"/>
    <w:rsid w:val="007E616E"/>
    <w:rsid w:val="007E6DCB"/>
    <w:rsid w:val="007F225F"/>
    <w:rsid w:val="007F2EFA"/>
    <w:rsid w:val="007F534E"/>
    <w:rsid w:val="007F53FD"/>
    <w:rsid w:val="007F58F1"/>
    <w:rsid w:val="007F5A29"/>
    <w:rsid w:val="007F6416"/>
    <w:rsid w:val="007F7C10"/>
    <w:rsid w:val="008004D8"/>
    <w:rsid w:val="00801CC5"/>
    <w:rsid w:val="00802566"/>
    <w:rsid w:val="00804D8E"/>
    <w:rsid w:val="00805CAB"/>
    <w:rsid w:val="00805CDD"/>
    <w:rsid w:val="0081110E"/>
    <w:rsid w:val="00814ABA"/>
    <w:rsid w:val="00820EF2"/>
    <w:rsid w:val="008226D1"/>
    <w:rsid w:val="0082318E"/>
    <w:rsid w:val="0082345F"/>
    <w:rsid w:val="00823A71"/>
    <w:rsid w:val="00823C45"/>
    <w:rsid w:val="00826EE2"/>
    <w:rsid w:val="00832EF5"/>
    <w:rsid w:val="00833447"/>
    <w:rsid w:val="008335BE"/>
    <w:rsid w:val="00834006"/>
    <w:rsid w:val="008354ED"/>
    <w:rsid w:val="0083680F"/>
    <w:rsid w:val="00840079"/>
    <w:rsid w:val="00840212"/>
    <w:rsid w:val="008418F4"/>
    <w:rsid w:val="00841B17"/>
    <w:rsid w:val="00841EF7"/>
    <w:rsid w:val="00843468"/>
    <w:rsid w:val="00843DB8"/>
    <w:rsid w:val="0084770A"/>
    <w:rsid w:val="00852871"/>
    <w:rsid w:val="00853963"/>
    <w:rsid w:val="0086470E"/>
    <w:rsid w:val="00864B26"/>
    <w:rsid w:val="00864E43"/>
    <w:rsid w:val="00865824"/>
    <w:rsid w:val="008715CF"/>
    <w:rsid w:val="00875B02"/>
    <w:rsid w:val="00876C54"/>
    <w:rsid w:val="0088064D"/>
    <w:rsid w:val="0088284F"/>
    <w:rsid w:val="00882947"/>
    <w:rsid w:val="008830E0"/>
    <w:rsid w:val="00883FF4"/>
    <w:rsid w:val="00885A8F"/>
    <w:rsid w:val="0088617E"/>
    <w:rsid w:val="008876B5"/>
    <w:rsid w:val="008935D6"/>
    <w:rsid w:val="008938DA"/>
    <w:rsid w:val="008941B1"/>
    <w:rsid w:val="00894BE4"/>
    <w:rsid w:val="008A127F"/>
    <w:rsid w:val="008A53F8"/>
    <w:rsid w:val="008A5E91"/>
    <w:rsid w:val="008B117F"/>
    <w:rsid w:val="008B1B7B"/>
    <w:rsid w:val="008B4069"/>
    <w:rsid w:val="008B4256"/>
    <w:rsid w:val="008B681A"/>
    <w:rsid w:val="008B746E"/>
    <w:rsid w:val="008C305A"/>
    <w:rsid w:val="008D1802"/>
    <w:rsid w:val="008D2E70"/>
    <w:rsid w:val="008D3B1E"/>
    <w:rsid w:val="008D7068"/>
    <w:rsid w:val="008E1077"/>
    <w:rsid w:val="008E74D7"/>
    <w:rsid w:val="008F204C"/>
    <w:rsid w:val="008F3B7E"/>
    <w:rsid w:val="008F5D51"/>
    <w:rsid w:val="008F779A"/>
    <w:rsid w:val="008F78DA"/>
    <w:rsid w:val="00900091"/>
    <w:rsid w:val="00901CAB"/>
    <w:rsid w:val="009027B0"/>
    <w:rsid w:val="00905B83"/>
    <w:rsid w:val="00905D6A"/>
    <w:rsid w:val="00911679"/>
    <w:rsid w:val="0091310B"/>
    <w:rsid w:val="00915FEB"/>
    <w:rsid w:val="00921DC5"/>
    <w:rsid w:val="00923162"/>
    <w:rsid w:val="009249C3"/>
    <w:rsid w:val="00925DC7"/>
    <w:rsid w:val="00927196"/>
    <w:rsid w:val="009277F0"/>
    <w:rsid w:val="00932573"/>
    <w:rsid w:val="00935078"/>
    <w:rsid w:val="00937620"/>
    <w:rsid w:val="00942188"/>
    <w:rsid w:val="009436EF"/>
    <w:rsid w:val="00944056"/>
    <w:rsid w:val="00944C6B"/>
    <w:rsid w:val="00947224"/>
    <w:rsid w:val="00947C1E"/>
    <w:rsid w:val="009528DC"/>
    <w:rsid w:val="00953F6F"/>
    <w:rsid w:val="009555DA"/>
    <w:rsid w:val="00955FE1"/>
    <w:rsid w:val="009621E4"/>
    <w:rsid w:val="00962A48"/>
    <w:rsid w:val="009636F6"/>
    <w:rsid w:val="009643AD"/>
    <w:rsid w:val="0096752E"/>
    <w:rsid w:val="009718F3"/>
    <w:rsid w:val="00981288"/>
    <w:rsid w:val="0098295A"/>
    <w:rsid w:val="00986C1F"/>
    <w:rsid w:val="0098777D"/>
    <w:rsid w:val="009877E1"/>
    <w:rsid w:val="009904A7"/>
    <w:rsid w:val="00990B59"/>
    <w:rsid w:val="00993F27"/>
    <w:rsid w:val="009963AC"/>
    <w:rsid w:val="0099739D"/>
    <w:rsid w:val="009A28CD"/>
    <w:rsid w:val="009A2A1A"/>
    <w:rsid w:val="009A2AA4"/>
    <w:rsid w:val="009A2CAF"/>
    <w:rsid w:val="009A408F"/>
    <w:rsid w:val="009A7C64"/>
    <w:rsid w:val="009B2481"/>
    <w:rsid w:val="009B412F"/>
    <w:rsid w:val="009B44DA"/>
    <w:rsid w:val="009B4797"/>
    <w:rsid w:val="009B4B2A"/>
    <w:rsid w:val="009B644D"/>
    <w:rsid w:val="009C0162"/>
    <w:rsid w:val="009C0785"/>
    <w:rsid w:val="009C0F81"/>
    <w:rsid w:val="009C3B17"/>
    <w:rsid w:val="009C7D4A"/>
    <w:rsid w:val="009D2FA6"/>
    <w:rsid w:val="009D3982"/>
    <w:rsid w:val="009D7377"/>
    <w:rsid w:val="009D7422"/>
    <w:rsid w:val="009E0F51"/>
    <w:rsid w:val="009E1829"/>
    <w:rsid w:val="009E1F5E"/>
    <w:rsid w:val="009E3153"/>
    <w:rsid w:val="009E61FF"/>
    <w:rsid w:val="009F1A78"/>
    <w:rsid w:val="009F1F59"/>
    <w:rsid w:val="009F50F8"/>
    <w:rsid w:val="00A00723"/>
    <w:rsid w:val="00A03608"/>
    <w:rsid w:val="00A136DF"/>
    <w:rsid w:val="00A23111"/>
    <w:rsid w:val="00A24B5A"/>
    <w:rsid w:val="00A2581E"/>
    <w:rsid w:val="00A26979"/>
    <w:rsid w:val="00A27327"/>
    <w:rsid w:val="00A304B8"/>
    <w:rsid w:val="00A30D6C"/>
    <w:rsid w:val="00A31116"/>
    <w:rsid w:val="00A318F9"/>
    <w:rsid w:val="00A3441E"/>
    <w:rsid w:val="00A355C2"/>
    <w:rsid w:val="00A365B4"/>
    <w:rsid w:val="00A40185"/>
    <w:rsid w:val="00A42FD3"/>
    <w:rsid w:val="00A43F91"/>
    <w:rsid w:val="00A46C86"/>
    <w:rsid w:val="00A51081"/>
    <w:rsid w:val="00A52AA2"/>
    <w:rsid w:val="00A53177"/>
    <w:rsid w:val="00A536F9"/>
    <w:rsid w:val="00A53A13"/>
    <w:rsid w:val="00A557F4"/>
    <w:rsid w:val="00A615E0"/>
    <w:rsid w:val="00A61A50"/>
    <w:rsid w:val="00A63262"/>
    <w:rsid w:val="00A638B6"/>
    <w:rsid w:val="00A649C9"/>
    <w:rsid w:val="00A64ADC"/>
    <w:rsid w:val="00A6630A"/>
    <w:rsid w:val="00A66B27"/>
    <w:rsid w:val="00A67273"/>
    <w:rsid w:val="00A713C4"/>
    <w:rsid w:val="00A72858"/>
    <w:rsid w:val="00A72FAD"/>
    <w:rsid w:val="00A737DA"/>
    <w:rsid w:val="00A74381"/>
    <w:rsid w:val="00A75D25"/>
    <w:rsid w:val="00A76852"/>
    <w:rsid w:val="00A76970"/>
    <w:rsid w:val="00A812E4"/>
    <w:rsid w:val="00A82918"/>
    <w:rsid w:val="00A86264"/>
    <w:rsid w:val="00A92353"/>
    <w:rsid w:val="00A94E62"/>
    <w:rsid w:val="00AA0EB2"/>
    <w:rsid w:val="00AA0FC4"/>
    <w:rsid w:val="00AA1D0B"/>
    <w:rsid w:val="00AA1D66"/>
    <w:rsid w:val="00AA64AD"/>
    <w:rsid w:val="00AA75BE"/>
    <w:rsid w:val="00AB0799"/>
    <w:rsid w:val="00AB20FB"/>
    <w:rsid w:val="00AB4282"/>
    <w:rsid w:val="00AB5F84"/>
    <w:rsid w:val="00AB72EF"/>
    <w:rsid w:val="00AB7793"/>
    <w:rsid w:val="00AB7B40"/>
    <w:rsid w:val="00AC095D"/>
    <w:rsid w:val="00AC22D4"/>
    <w:rsid w:val="00AC2721"/>
    <w:rsid w:val="00AC2E5D"/>
    <w:rsid w:val="00AC6BC0"/>
    <w:rsid w:val="00AC6FF2"/>
    <w:rsid w:val="00AD539B"/>
    <w:rsid w:val="00AD794A"/>
    <w:rsid w:val="00AE131B"/>
    <w:rsid w:val="00AE160D"/>
    <w:rsid w:val="00AE1BCB"/>
    <w:rsid w:val="00AE5C18"/>
    <w:rsid w:val="00AF08AC"/>
    <w:rsid w:val="00AF323D"/>
    <w:rsid w:val="00AF34E8"/>
    <w:rsid w:val="00AF52EA"/>
    <w:rsid w:val="00AF67A0"/>
    <w:rsid w:val="00B04E16"/>
    <w:rsid w:val="00B05712"/>
    <w:rsid w:val="00B05881"/>
    <w:rsid w:val="00B064FC"/>
    <w:rsid w:val="00B07737"/>
    <w:rsid w:val="00B077B1"/>
    <w:rsid w:val="00B104B5"/>
    <w:rsid w:val="00B1076D"/>
    <w:rsid w:val="00B11265"/>
    <w:rsid w:val="00B115DF"/>
    <w:rsid w:val="00B118E4"/>
    <w:rsid w:val="00B124CA"/>
    <w:rsid w:val="00B14AB5"/>
    <w:rsid w:val="00B16813"/>
    <w:rsid w:val="00B201D6"/>
    <w:rsid w:val="00B21E1A"/>
    <w:rsid w:val="00B236BE"/>
    <w:rsid w:val="00B24C76"/>
    <w:rsid w:val="00B25338"/>
    <w:rsid w:val="00B25350"/>
    <w:rsid w:val="00B26887"/>
    <w:rsid w:val="00B26894"/>
    <w:rsid w:val="00B30E8D"/>
    <w:rsid w:val="00B33A64"/>
    <w:rsid w:val="00B34AC8"/>
    <w:rsid w:val="00B358A2"/>
    <w:rsid w:val="00B3641E"/>
    <w:rsid w:val="00B3680C"/>
    <w:rsid w:val="00B40114"/>
    <w:rsid w:val="00B42769"/>
    <w:rsid w:val="00B463E1"/>
    <w:rsid w:val="00B4669F"/>
    <w:rsid w:val="00B5334C"/>
    <w:rsid w:val="00B56ADD"/>
    <w:rsid w:val="00B60759"/>
    <w:rsid w:val="00B60ADF"/>
    <w:rsid w:val="00B653CE"/>
    <w:rsid w:val="00B6789D"/>
    <w:rsid w:val="00B7027B"/>
    <w:rsid w:val="00B707A5"/>
    <w:rsid w:val="00B71387"/>
    <w:rsid w:val="00B72242"/>
    <w:rsid w:val="00B723B2"/>
    <w:rsid w:val="00B72743"/>
    <w:rsid w:val="00B73590"/>
    <w:rsid w:val="00B73AA7"/>
    <w:rsid w:val="00B76897"/>
    <w:rsid w:val="00B80102"/>
    <w:rsid w:val="00B818A4"/>
    <w:rsid w:val="00B81F44"/>
    <w:rsid w:val="00B82AEF"/>
    <w:rsid w:val="00B849E6"/>
    <w:rsid w:val="00B879FF"/>
    <w:rsid w:val="00B931B8"/>
    <w:rsid w:val="00B97AF4"/>
    <w:rsid w:val="00BA183F"/>
    <w:rsid w:val="00BA2016"/>
    <w:rsid w:val="00BA34EF"/>
    <w:rsid w:val="00BA4387"/>
    <w:rsid w:val="00BA4907"/>
    <w:rsid w:val="00BA6CAF"/>
    <w:rsid w:val="00BB5033"/>
    <w:rsid w:val="00BB7506"/>
    <w:rsid w:val="00BB7610"/>
    <w:rsid w:val="00BB7F35"/>
    <w:rsid w:val="00BC4636"/>
    <w:rsid w:val="00BC5F49"/>
    <w:rsid w:val="00BD06E7"/>
    <w:rsid w:val="00BD2145"/>
    <w:rsid w:val="00BD3226"/>
    <w:rsid w:val="00BD6AB0"/>
    <w:rsid w:val="00BE32E1"/>
    <w:rsid w:val="00BE3398"/>
    <w:rsid w:val="00BE4E1D"/>
    <w:rsid w:val="00BE5783"/>
    <w:rsid w:val="00BE5976"/>
    <w:rsid w:val="00BE5D92"/>
    <w:rsid w:val="00BF07B0"/>
    <w:rsid w:val="00BF3FA6"/>
    <w:rsid w:val="00BF51CE"/>
    <w:rsid w:val="00C01D1F"/>
    <w:rsid w:val="00C02367"/>
    <w:rsid w:val="00C034D2"/>
    <w:rsid w:val="00C057AE"/>
    <w:rsid w:val="00C07F33"/>
    <w:rsid w:val="00C1043D"/>
    <w:rsid w:val="00C14372"/>
    <w:rsid w:val="00C20004"/>
    <w:rsid w:val="00C21C0A"/>
    <w:rsid w:val="00C32703"/>
    <w:rsid w:val="00C33552"/>
    <w:rsid w:val="00C344F0"/>
    <w:rsid w:val="00C36E8E"/>
    <w:rsid w:val="00C40593"/>
    <w:rsid w:val="00C45217"/>
    <w:rsid w:val="00C45889"/>
    <w:rsid w:val="00C45A1A"/>
    <w:rsid w:val="00C466E4"/>
    <w:rsid w:val="00C46C91"/>
    <w:rsid w:val="00C475F0"/>
    <w:rsid w:val="00C51D50"/>
    <w:rsid w:val="00C5280B"/>
    <w:rsid w:val="00C53821"/>
    <w:rsid w:val="00C567DD"/>
    <w:rsid w:val="00C65CC7"/>
    <w:rsid w:val="00C66E01"/>
    <w:rsid w:val="00C7004E"/>
    <w:rsid w:val="00C7363A"/>
    <w:rsid w:val="00C74C3C"/>
    <w:rsid w:val="00C754BF"/>
    <w:rsid w:val="00C75879"/>
    <w:rsid w:val="00C76293"/>
    <w:rsid w:val="00C77D0C"/>
    <w:rsid w:val="00C90E6C"/>
    <w:rsid w:val="00C90EE4"/>
    <w:rsid w:val="00C91AE7"/>
    <w:rsid w:val="00C934FB"/>
    <w:rsid w:val="00C9651E"/>
    <w:rsid w:val="00C97F2E"/>
    <w:rsid w:val="00CA176D"/>
    <w:rsid w:val="00CA1FB0"/>
    <w:rsid w:val="00CA2AF6"/>
    <w:rsid w:val="00CA3CF5"/>
    <w:rsid w:val="00CA480D"/>
    <w:rsid w:val="00CA4A31"/>
    <w:rsid w:val="00CA5583"/>
    <w:rsid w:val="00CA577D"/>
    <w:rsid w:val="00CB0833"/>
    <w:rsid w:val="00CB0DF7"/>
    <w:rsid w:val="00CB1435"/>
    <w:rsid w:val="00CB147F"/>
    <w:rsid w:val="00CB49C0"/>
    <w:rsid w:val="00CC12F9"/>
    <w:rsid w:val="00CD0EC0"/>
    <w:rsid w:val="00CD1769"/>
    <w:rsid w:val="00CD18DE"/>
    <w:rsid w:val="00CD2A3E"/>
    <w:rsid w:val="00CE1CD0"/>
    <w:rsid w:val="00CE1D2A"/>
    <w:rsid w:val="00CE4FAB"/>
    <w:rsid w:val="00CF12E0"/>
    <w:rsid w:val="00CF1439"/>
    <w:rsid w:val="00CF44AC"/>
    <w:rsid w:val="00CF4EAC"/>
    <w:rsid w:val="00CF51C3"/>
    <w:rsid w:val="00D02063"/>
    <w:rsid w:val="00D02A24"/>
    <w:rsid w:val="00D031B8"/>
    <w:rsid w:val="00D032AE"/>
    <w:rsid w:val="00D04F18"/>
    <w:rsid w:val="00D0643C"/>
    <w:rsid w:val="00D10385"/>
    <w:rsid w:val="00D11405"/>
    <w:rsid w:val="00D16586"/>
    <w:rsid w:val="00D167EA"/>
    <w:rsid w:val="00D22BF5"/>
    <w:rsid w:val="00D22FB0"/>
    <w:rsid w:val="00D24592"/>
    <w:rsid w:val="00D2606D"/>
    <w:rsid w:val="00D268F6"/>
    <w:rsid w:val="00D307F5"/>
    <w:rsid w:val="00D30C02"/>
    <w:rsid w:val="00D33629"/>
    <w:rsid w:val="00D35B3D"/>
    <w:rsid w:val="00D3633E"/>
    <w:rsid w:val="00D405F8"/>
    <w:rsid w:val="00D40AD1"/>
    <w:rsid w:val="00D4349E"/>
    <w:rsid w:val="00D45F81"/>
    <w:rsid w:val="00D608D1"/>
    <w:rsid w:val="00D6253B"/>
    <w:rsid w:val="00D65CD9"/>
    <w:rsid w:val="00D71447"/>
    <w:rsid w:val="00D71589"/>
    <w:rsid w:val="00D730BC"/>
    <w:rsid w:val="00D74844"/>
    <w:rsid w:val="00D7499E"/>
    <w:rsid w:val="00D74BF8"/>
    <w:rsid w:val="00D758E5"/>
    <w:rsid w:val="00D77D19"/>
    <w:rsid w:val="00D80130"/>
    <w:rsid w:val="00D81203"/>
    <w:rsid w:val="00D836E7"/>
    <w:rsid w:val="00D857FC"/>
    <w:rsid w:val="00D85D2E"/>
    <w:rsid w:val="00D93831"/>
    <w:rsid w:val="00D95D43"/>
    <w:rsid w:val="00D97549"/>
    <w:rsid w:val="00DA53B1"/>
    <w:rsid w:val="00DA5A2D"/>
    <w:rsid w:val="00DA7CBC"/>
    <w:rsid w:val="00DB1A06"/>
    <w:rsid w:val="00DB3ABB"/>
    <w:rsid w:val="00DB4D45"/>
    <w:rsid w:val="00DB6C6D"/>
    <w:rsid w:val="00DC4129"/>
    <w:rsid w:val="00DC6A2B"/>
    <w:rsid w:val="00DD14F5"/>
    <w:rsid w:val="00DD19BC"/>
    <w:rsid w:val="00DD3EF4"/>
    <w:rsid w:val="00DD3EFD"/>
    <w:rsid w:val="00DD4899"/>
    <w:rsid w:val="00DD74C3"/>
    <w:rsid w:val="00DD794D"/>
    <w:rsid w:val="00DE38D0"/>
    <w:rsid w:val="00DE4F49"/>
    <w:rsid w:val="00DE5E27"/>
    <w:rsid w:val="00DF09AF"/>
    <w:rsid w:val="00DF2A1B"/>
    <w:rsid w:val="00DF6075"/>
    <w:rsid w:val="00DF6A58"/>
    <w:rsid w:val="00E0263D"/>
    <w:rsid w:val="00E02A46"/>
    <w:rsid w:val="00E038D6"/>
    <w:rsid w:val="00E0577C"/>
    <w:rsid w:val="00E126D6"/>
    <w:rsid w:val="00E1446F"/>
    <w:rsid w:val="00E14931"/>
    <w:rsid w:val="00E22022"/>
    <w:rsid w:val="00E2529C"/>
    <w:rsid w:val="00E25F35"/>
    <w:rsid w:val="00E2642F"/>
    <w:rsid w:val="00E274FA"/>
    <w:rsid w:val="00E313AA"/>
    <w:rsid w:val="00E36C4B"/>
    <w:rsid w:val="00E37C9E"/>
    <w:rsid w:val="00E42028"/>
    <w:rsid w:val="00E42D5F"/>
    <w:rsid w:val="00E42D78"/>
    <w:rsid w:val="00E43AD5"/>
    <w:rsid w:val="00E47F21"/>
    <w:rsid w:val="00E508AD"/>
    <w:rsid w:val="00E523EC"/>
    <w:rsid w:val="00E54580"/>
    <w:rsid w:val="00E55BB6"/>
    <w:rsid w:val="00E57243"/>
    <w:rsid w:val="00E61228"/>
    <w:rsid w:val="00E61F69"/>
    <w:rsid w:val="00E629D4"/>
    <w:rsid w:val="00E66970"/>
    <w:rsid w:val="00E703B7"/>
    <w:rsid w:val="00E7042F"/>
    <w:rsid w:val="00E7227D"/>
    <w:rsid w:val="00E7290F"/>
    <w:rsid w:val="00E747D2"/>
    <w:rsid w:val="00E77363"/>
    <w:rsid w:val="00E83708"/>
    <w:rsid w:val="00E843CE"/>
    <w:rsid w:val="00E91605"/>
    <w:rsid w:val="00E92363"/>
    <w:rsid w:val="00E92EFF"/>
    <w:rsid w:val="00E948BD"/>
    <w:rsid w:val="00E9762D"/>
    <w:rsid w:val="00EA2FF1"/>
    <w:rsid w:val="00EA348A"/>
    <w:rsid w:val="00EA5C79"/>
    <w:rsid w:val="00EA649C"/>
    <w:rsid w:val="00EB02F9"/>
    <w:rsid w:val="00EB1F21"/>
    <w:rsid w:val="00EB2AA5"/>
    <w:rsid w:val="00EB42D0"/>
    <w:rsid w:val="00EB697B"/>
    <w:rsid w:val="00EB7F81"/>
    <w:rsid w:val="00EC2442"/>
    <w:rsid w:val="00ED02A8"/>
    <w:rsid w:val="00ED333A"/>
    <w:rsid w:val="00ED356F"/>
    <w:rsid w:val="00ED6A70"/>
    <w:rsid w:val="00ED7C74"/>
    <w:rsid w:val="00EE031E"/>
    <w:rsid w:val="00EE039C"/>
    <w:rsid w:val="00EE0433"/>
    <w:rsid w:val="00EE0640"/>
    <w:rsid w:val="00EE2F6C"/>
    <w:rsid w:val="00EE5BFC"/>
    <w:rsid w:val="00EE72FB"/>
    <w:rsid w:val="00EF7285"/>
    <w:rsid w:val="00F00703"/>
    <w:rsid w:val="00F01A1E"/>
    <w:rsid w:val="00F037D7"/>
    <w:rsid w:val="00F045B4"/>
    <w:rsid w:val="00F046C1"/>
    <w:rsid w:val="00F127DA"/>
    <w:rsid w:val="00F16E51"/>
    <w:rsid w:val="00F23305"/>
    <w:rsid w:val="00F265DA"/>
    <w:rsid w:val="00F27DC3"/>
    <w:rsid w:val="00F30246"/>
    <w:rsid w:val="00F32E39"/>
    <w:rsid w:val="00F32ECA"/>
    <w:rsid w:val="00F401B7"/>
    <w:rsid w:val="00F41E38"/>
    <w:rsid w:val="00F437CB"/>
    <w:rsid w:val="00F46385"/>
    <w:rsid w:val="00F46479"/>
    <w:rsid w:val="00F467E8"/>
    <w:rsid w:val="00F4694D"/>
    <w:rsid w:val="00F478A3"/>
    <w:rsid w:val="00F51D83"/>
    <w:rsid w:val="00F51DC4"/>
    <w:rsid w:val="00F54561"/>
    <w:rsid w:val="00F56A68"/>
    <w:rsid w:val="00F627E6"/>
    <w:rsid w:val="00F63140"/>
    <w:rsid w:val="00F64C25"/>
    <w:rsid w:val="00F65706"/>
    <w:rsid w:val="00F70461"/>
    <w:rsid w:val="00F72503"/>
    <w:rsid w:val="00F770F3"/>
    <w:rsid w:val="00F84B48"/>
    <w:rsid w:val="00F8617F"/>
    <w:rsid w:val="00F90FFE"/>
    <w:rsid w:val="00F91A24"/>
    <w:rsid w:val="00FA2B93"/>
    <w:rsid w:val="00FB2939"/>
    <w:rsid w:val="00FB4563"/>
    <w:rsid w:val="00FB5451"/>
    <w:rsid w:val="00FB7318"/>
    <w:rsid w:val="00FC0A16"/>
    <w:rsid w:val="00FC1EB3"/>
    <w:rsid w:val="00FC27E2"/>
    <w:rsid w:val="00FC2F79"/>
    <w:rsid w:val="00FC66D4"/>
    <w:rsid w:val="00FD26BA"/>
    <w:rsid w:val="00FD703B"/>
    <w:rsid w:val="00FE371C"/>
    <w:rsid w:val="00FE51ED"/>
    <w:rsid w:val="00FF23D6"/>
    <w:rsid w:val="00FF25D9"/>
    <w:rsid w:val="00FF3D9C"/>
    <w:rsid w:val="00FF50F4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FCB83"/>
  <w15:chartTrackingRefBased/>
  <w15:docId w15:val="{8E557947-A47C-4382-8BC2-1C08CF4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link w:val="SzvegtrzsChar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A923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094F28"/>
    <w:pPr>
      <w:ind w:left="720"/>
    </w:pPr>
    <w:rPr>
      <w:rFonts w:ascii="Calibri" w:hAnsi="Calibri"/>
      <w:sz w:val="22"/>
      <w:szCs w:val="22"/>
    </w:rPr>
  </w:style>
  <w:style w:type="paragraph" w:customStyle="1" w:styleId="CharChar1CharCharCharCharCharCharCharCharChar">
    <w:name w:val="Char Char1 Char Char Char Char Char Char Char Char Char"/>
    <w:basedOn w:val="Norml"/>
    <w:rsid w:val="00A365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zvegtrzsChar">
    <w:name w:val="Szövegtörzs Char"/>
    <w:link w:val="Szvegtrzs"/>
    <w:semiHidden/>
    <w:rsid w:val="00A365B4"/>
    <w:rPr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cp:lastModifiedBy>Mariann</cp:lastModifiedBy>
  <cp:revision>10</cp:revision>
  <cp:lastPrinted>2019-09-20T09:08:00Z</cp:lastPrinted>
  <dcterms:created xsi:type="dcterms:W3CDTF">2022-05-20T06:53:00Z</dcterms:created>
  <dcterms:modified xsi:type="dcterms:W3CDTF">2022-05-20T10:38:00Z</dcterms:modified>
</cp:coreProperties>
</file>