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117D41">
      <w:pPr>
        <w:jc w:val="center"/>
      </w:pPr>
    </w:p>
    <w:p w:rsidR="00117D41" w:rsidRDefault="00B803E8" w:rsidP="005D29B3">
      <w:pPr>
        <w:jc w:val="center"/>
        <w:rPr>
          <w:b/>
          <w:i/>
        </w:rPr>
      </w:pPr>
      <w:r>
        <w:rPr>
          <w:b/>
          <w:i/>
        </w:rPr>
        <w:t xml:space="preserve">„Litér Község Önkormányzata, </w:t>
      </w:r>
      <w:r w:rsidR="005D29B3">
        <w:rPr>
          <w:b/>
          <w:i/>
        </w:rPr>
        <w:t>Országos Mentőszolgálat</w:t>
      </w:r>
      <w:r w:rsidR="003C32F8">
        <w:rPr>
          <w:b/>
          <w:i/>
        </w:rPr>
        <w:t xml:space="preserve"> Alapítvány kérelme</w:t>
      </w:r>
      <w:r w:rsidR="00117D41" w:rsidRPr="00150FF1">
        <w:rPr>
          <w:b/>
          <w:i/>
        </w:rPr>
        <w:t>”</w:t>
      </w:r>
    </w:p>
    <w:p w:rsidR="001E0E93" w:rsidRDefault="001E0E93" w:rsidP="00117D41">
      <w:pPr>
        <w:ind w:left="709" w:firstLine="709"/>
        <w:rPr>
          <w:b/>
          <w:i/>
        </w:rPr>
      </w:pPr>
    </w:p>
    <w:p w:rsidR="00117D41" w:rsidRPr="001E0E93" w:rsidRDefault="001E0E93" w:rsidP="001E0E93">
      <w:pPr>
        <w:jc w:val="center"/>
      </w:pPr>
      <w:r w:rsidRPr="001E0E93">
        <w:t>Litér Község Önkormányzatának Humán Értékek Bizottsága</w:t>
      </w:r>
    </w:p>
    <w:p w:rsidR="00117D41" w:rsidRPr="00150FF1" w:rsidRDefault="00117D41" w:rsidP="001E0E93">
      <w:pPr>
        <w:jc w:val="center"/>
      </w:pPr>
      <w:r w:rsidRPr="00150FF1">
        <w:t>Litér Község Önkormányzatának Pénzügyi</w:t>
      </w:r>
      <w:r w:rsidR="001E0E93">
        <w:t>, Gazdasági és Településfejlesztési</w:t>
      </w:r>
      <w:r w:rsidRPr="00150FF1">
        <w:t xml:space="preserve"> Bizottsága</w:t>
      </w:r>
    </w:p>
    <w:p w:rsidR="00117D41" w:rsidRPr="00150FF1" w:rsidRDefault="00117D41" w:rsidP="001E0E93">
      <w:pPr>
        <w:jc w:val="center"/>
      </w:pPr>
      <w:r w:rsidRPr="00150FF1">
        <w:t>Litér Község Önkormányzatának Képviselő-testülete</w:t>
      </w:r>
    </w:p>
    <w:p w:rsidR="00E75A1E" w:rsidRDefault="00E75A1E" w:rsidP="00117D41">
      <w:pPr>
        <w:ind w:left="2836" w:firstLine="709"/>
      </w:pPr>
    </w:p>
    <w:p w:rsidR="00117D41" w:rsidRDefault="00B803E8" w:rsidP="00117D41">
      <w:pPr>
        <w:ind w:left="2836" w:firstLine="709"/>
      </w:pPr>
      <w:r>
        <w:t>201</w:t>
      </w:r>
      <w:r w:rsidR="008F7D4A">
        <w:t>7</w:t>
      </w:r>
      <w:r w:rsidR="005D29B3">
        <w:t>.</w:t>
      </w:r>
      <w:r w:rsidR="00117D41" w:rsidRPr="00150FF1">
        <w:t xml:space="preserve"> </w:t>
      </w:r>
      <w:r w:rsidR="008F7D4A">
        <w:t>április</w:t>
      </w:r>
      <w:r w:rsidR="00117D41" w:rsidRPr="00150FF1">
        <w:t xml:space="preserve"> hó</w:t>
      </w:r>
    </w:p>
    <w:p w:rsidR="00117D41" w:rsidRDefault="00117D41" w:rsidP="00117D41">
      <w:pPr>
        <w:ind w:left="2836" w:firstLine="709"/>
      </w:pPr>
    </w:p>
    <w:p w:rsidR="00E75A1E" w:rsidRDefault="001E0E93" w:rsidP="00117D41">
      <w:r>
        <w:t>Tisztelt Humán Értékek Bizottsága</w:t>
      </w:r>
    </w:p>
    <w:p w:rsidR="00117D41" w:rsidRDefault="00117D41" w:rsidP="00117D41">
      <w:r>
        <w:t>Tisztelt Pénzügyi</w:t>
      </w:r>
      <w:r w:rsidR="001E0E93">
        <w:t>, Gazdasági és Településfejlesztési</w:t>
      </w:r>
      <w:r>
        <w:t xml:space="preserve"> Bizottság!</w:t>
      </w:r>
    </w:p>
    <w:p w:rsidR="00117D41" w:rsidRDefault="00117D41" w:rsidP="00117D41">
      <w:r>
        <w:t>Tisztelt Képviselő-testület!</w:t>
      </w:r>
    </w:p>
    <w:p w:rsidR="00117D41" w:rsidRPr="00961D50" w:rsidRDefault="00117D41" w:rsidP="00117D41">
      <w:pPr>
        <w:jc w:val="center"/>
      </w:pPr>
    </w:p>
    <w:p w:rsidR="00117D41" w:rsidRPr="00512D7F" w:rsidRDefault="00117D41" w:rsidP="00117D41"/>
    <w:p w:rsidR="003C32F8" w:rsidRDefault="00117D41" w:rsidP="00117D41">
      <w:pPr>
        <w:jc w:val="both"/>
      </w:pPr>
      <w:r w:rsidRPr="00512D7F">
        <w:t>A</w:t>
      </w:r>
      <w:r w:rsidR="00482DD4">
        <w:t>z Országos Mentőszolgálat</w:t>
      </w:r>
      <w:r w:rsidR="003C32F8">
        <w:t xml:space="preserve"> Alapítvány 2</w:t>
      </w:r>
      <w:r w:rsidR="008F7D4A">
        <w:t>017</w:t>
      </w:r>
      <w:r w:rsidR="00460CD9">
        <w:t xml:space="preserve">. </w:t>
      </w:r>
      <w:r w:rsidR="008F7D4A">
        <w:t>április</w:t>
      </w:r>
      <w:r w:rsidR="00482DD4">
        <w:t xml:space="preserve"> 5. </w:t>
      </w:r>
      <w:r w:rsidR="00B803E8">
        <w:t xml:space="preserve">napon </w:t>
      </w:r>
      <w:r w:rsidR="00460CD9">
        <w:t xml:space="preserve">támogatási </w:t>
      </w:r>
      <w:r w:rsidR="00B803E8">
        <w:t>kérelemm</w:t>
      </w:r>
      <w:r w:rsidR="003C32F8">
        <w:t>el fordult ö</w:t>
      </w:r>
      <w:r w:rsidR="00482DD4">
        <w:t>nkormányzatunk felé, melyben a mentőautók felszereltségének megújításához kérnek támogatást.</w:t>
      </w:r>
    </w:p>
    <w:p w:rsidR="00460CD9" w:rsidRDefault="00B803E8" w:rsidP="00117D41">
      <w:pPr>
        <w:jc w:val="both"/>
      </w:pPr>
      <w:r>
        <w:t xml:space="preserve"> </w:t>
      </w:r>
    </w:p>
    <w:p w:rsidR="003C32F8" w:rsidRDefault="00460CD9" w:rsidP="00117D41">
      <w:pPr>
        <w:jc w:val="both"/>
      </w:pPr>
      <w:r>
        <w:t>A</w:t>
      </w:r>
      <w:r w:rsidR="00482DD4">
        <w:t xml:space="preserve">z Alapítvány egy </w:t>
      </w:r>
      <w:r w:rsidR="008F7D4A">
        <w:t>LIFEPAK-1000</w:t>
      </w:r>
      <w:r w:rsidR="00482DD4">
        <w:t xml:space="preserve"> </w:t>
      </w:r>
      <w:proofErr w:type="spellStart"/>
      <w:r w:rsidR="008F7D4A">
        <w:t>defibrillátor</w:t>
      </w:r>
      <w:proofErr w:type="spellEnd"/>
      <w:r w:rsidR="008F7D4A">
        <w:t xml:space="preserve">, újraélesztő eszközt és egy </w:t>
      </w:r>
      <w:proofErr w:type="spellStart"/>
      <w:r w:rsidR="008F7D4A">
        <w:t>Húzósint</w:t>
      </w:r>
      <w:proofErr w:type="spellEnd"/>
      <w:r w:rsidR="00482DD4">
        <w:t xml:space="preserve"> szeretne vásárolni, mely</w:t>
      </w:r>
      <w:r w:rsidR="008F7D4A">
        <w:t>ek</w:t>
      </w:r>
      <w:r w:rsidR="00482DD4">
        <w:t xml:space="preserve"> az eredményes újraélesztésekhez nélkülözhetetlen</w:t>
      </w:r>
      <w:r w:rsidR="008F7D4A">
        <w:t>ek</w:t>
      </w:r>
      <w:r w:rsidR="00482DD4">
        <w:t>. A műszer</w:t>
      </w:r>
      <w:r w:rsidR="008F7D4A">
        <w:t xml:space="preserve"> és a </w:t>
      </w:r>
      <w:proofErr w:type="spellStart"/>
      <w:r w:rsidR="008F7D4A">
        <w:t>Húzósin</w:t>
      </w:r>
      <w:proofErr w:type="spellEnd"/>
      <w:r w:rsidR="00482DD4">
        <w:t xml:space="preserve"> értéke </w:t>
      </w:r>
      <w:r w:rsidR="008F7D4A">
        <w:t>2 373 000</w:t>
      </w:r>
      <w:r w:rsidR="00482DD4">
        <w:t xml:space="preserve"> Ft.</w:t>
      </w:r>
    </w:p>
    <w:p w:rsidR="003C32F8" w:rsidRDefault="003C32F8" w:rsidP="00117D41">
      <w:pPr>
        <w:jc w:val="both"/>
      </w:pPr>
    </w:p>
    <w:p w:rsidR="00482DD4" w:rsidRDefault="00B94C3C" w:rsidP="00117D41">
      <w:pPr>
        <w:jc w:val="both"/>
      </w:pPr>
      <w:r>
        <w:t>A</w:t>
      </w:r>
      <w:r w:rsidR="003C32F8">
        <w:t xml:space="preserve">z Alapítvány </w:t>
      </w:r>
      <w:r>
        <w:t xml:space="preserve">minden </w:t>
      </w:r>
      <w:r w:rsidR="00482DD4">
        <w:t>helybeli illetve környékben lévő céget, intézményt, magánembert és költségvetési szervet megkeres, hogy minél előbb a betegek szolgá</w:t>
      </w:r>
      <w:r w:rsidR="009470B1">
        <w:t>latába tudja állítani a fenti e</w:t>
      </w:r>
      <w:r w:rsidR="00482DD4">
        <w:t>s</w:t>
      </w:r>
      <w:r w:rsidR="009470B1">
        <w:t>z</w:t>
      </w:r>
      <w:r w:rsidR="00482DD4">
        <w:t xml:space="preserve">közt. </w:t>
      </w:r>
    </w:p>
    <w:p w:rsidR="00482DD4" w:rsidRDefault="00482DD4" w:rsidP="00117D41">
      <w:pPr>
        <w:jc w:val="both"/>
      </w:pPr>
    </w:p>
    <w:p w:rsidR="00B803E8" w:rsidRDefault="00482DD4" w:rsidP="00117D41">
      <w:pPr>
        <w:jc w:val="both"/>
      </w:pPr>
      <w:r>
        <w:t xml:space="preserve">Az Alapítvány minden </w:t>
      </w:r>
      <w:r w:rsidR="00B94C3C">
        <w:t>segítséget szívesen fogad.</w:t>
      </w:r>
    </w:p>
    <w:p w:rsidR="00B94C3C" w:rsidRDefault="00B94C3C" w:rsidP="00117D41">
      <w:pPr>
        <w:jc w:val="both"/>
      </w:pPr>
    </w:p>
    <w:p w:rsidR="00343A7A" w:rsidRDefault="00343A7A" w:rsidP="00117D41">
      <w:pPr>
        <w:jc w:val="both"/>
      </w:pPr>
      <w:r>
        <w:t xml:space="preserve">Az előző évben az Alapítvány </w:t>
      </w:r>
      <w:r w:rsidR="008F7D4A">
        <w:t>20 000 Ft támogatást kapott önkormányzatunktól</w:t>
      </w:r>
      <w:r>
        <w:t>.</w:t>
      </w:r>
    </w:p>
    <w:p w:rsidR="00460CD9" w:rsidRDefault="00460CD9" w:rsidP="00117D41">
      <w:pPr>
        <w:jc w:val="both"/>
      </w:pPr>
    </w:p>
    <w:p w:rsidR="00117D41" w:rsidRPr="00512D7F" w:rsidRDefault="00117D41" w:rsidP="00117D41">
      <w:pPr>
        <w:jc w:val="both"/>
      </w:pPr>
      <w:r w:rsidRPr="00512D7F">
        <w:t xml:space="preserve">Kérem a tisztelt </w:t>
      </w:r>
      <w:r w:rsidR="000C649F">
        <w:t>Bizottságokat és a K</w:t>
      </w:r>
      <w:r w:rsidRPr="00512D7F">
        <w:t>épviselő-testü</w:t>
      </w:r>
      <w:r>
        <w:t>letet, hogy a</w:t>
      </w:r>
      <w:r w:rsidR="00B94C3C">
        <w:t xml:space="preserve"> támogatás lehetőségét megvitatni</w:t>
      </w:r>
      <w:r w:rsidR="00BF34F8">
        <w:t xml:space="preserve">, és arról dönteni </w:t>
      </w:r>
      <w:r w:rsidR="00B94C3C">
        <w:t>szíveskedjen.</w:t>
      </w:r>
      <w:r w:rsidRPr="00512D7F">
        <w:t xml:space="preserve"> </w:t>
      </w:r>
    </w:p>
    <w:p w:rsidR="00117D41" w:rsidRDefault="00117D41" w:rsidP="00117D41">
      <w:pPr>
        <w:rPr>
          <w:b/>
          <w:i/>
        </w:rPr>
      </w:pPr>
    </w:p>
    <w:p w:rsidR="00117D41" w:rsidRDefault="00117D41" w:rsidP="00117D41">
      <w:r>
        <w:t> </w:t>
      </w:r>
    </w:p>
    <w:p w:rsidR="00117D41" w:rsidRDefault="00117D41" w:rsidP="00117D41">
      <w:r>
        <w:t> </w:t>
      </w:r>
    </w:p>
    <w:p w:rsidR="00117D41" w:rsidRDefault="00117D41" w:rsidP="00117D41"/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460CD9">
        <w:t>201</w:t>
      </w:r>
      <w:r w:rsidR="008F7D4A">
        <w:t>7</w:t>
      </w:r>
      <w:r w:rsidR="00460CD9">
        <w:t xml:space="preserve">. </w:t>
      </w:r>
      <w:r w:rsidR="008F7D4A">
        <w:t>április 7</w:t>
      </w:r>
      <w:r w:rsidR="00482DD4">
        <w:t>.</w:t>
      </w:r>
    </w:p>
    <w:p w:rsidR="00117D41" w:rsidRDefault="00117D41" w:rsidP="00117D41"/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</w:t>
      </w:r>
      <w:proofErr w:type="gramStart"/>
      <w:r>
        <w:t>polgármester</w:t>
      </w:r>
      <w:proofErr w:type="gramEnd"/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8F7D4A">
        <w:rPr>
          <w:b/>
        </w:rPr>
        <w:t>7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 xml:space="preserve">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:rsidR="00117D41" w:rsidRPr="001F6412" w:rsidRDefault="00117D41" w:rsidP="00117D41">
      <w:pPr>
        <w:jc w:val="center"/>
      </w:pPr>
    </w:p>
    <w:p w:rsidR="00600283" w:rsidRDefault="00600283" w:rsidP="00117D41">
      <w:pPr>
        <w:spacing w:after="720"/>
        <w:ind w:left="1417" w:right="1474"/>
        <w:jc w:val="both"/>
      </w:pPr>
    </w:p>
    <w:p w:rsidR="00BE202A" w:rsidRDefault="00117D41" w:rsidP="00BE202A">
      <w:pPr>
        <w:ind w:left="1418" w:right="1474"/>
        <w:jc w:val="both"/>
      </w:pPr>
      <w:r w:rsidRPr="00A3319A">
        <w:t>Litér Község Önkormányzat</w:t>
      </w:r>
      <w:r w:rsidR="004F2F97">
        <w:t>ának</w:t>
      </w:r>
      <w:r w:rsidR="00600283">
        <w:t xml:space="preserve"> Képviselő Testülete </w:t>
      </w:r>
      <w:r w:rsidR="004F2F97">
        <w:t>arról döntött, hogy a</w:t>
      </w:r>
      <w:r w:rsidR="00482DD4">
        <w:t xml:space="preserve">z Országos Mentőszolgálat </w:t>
      </w:r>
      <w:r w:rsidR="00B3277B">
        <w:t xml:space="preserve">Alapítvány </w:t>
      </w:r>
      <w:r w:rsidR="009D1A44" w:rsidRPr="009D1A44">
        <w:t>eszközbeszerzésére vonatkozó kérelmét nem támogatja.</w:t>
      </w:r>
      <w:bookmarkStart w:id="0" w:name="_GoBack"/>
      <w:bookmarkEnd w:id="0"/>
    </w:p>
    <w:p w:rsidR="00BE202A" w:rsidRDefault="00BE202A" w:rsidP="00BE202A">
      <w:pPr>
        <w:ind w:left="1418" w:right="1474"/>
        <w:jc w:val="both"/>
      </w:pPr>
    </w:p>
    <w:p w:rsidR="00BE202A" w:rsidRDefault="00BE202A" w:rsidP="00BE202A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117D41" w:rsidRPr="00CB106D" w:rsidRDefault="00117D41" w:rsidP="00117D41">
      <w:pPr>
        <w:ind w:left="1191"/>
        <w:jc w:val="both"/>
      </w:pPr>
      <w:r w:rsidRPr="00A3319A">
        <w:rPr>
          <w:u w:val="single"/>
        </w:rPr>
        <w:t>Határidő</w:t>
      </w:r>
      <w:proofErr w:type="gramStart"/>
      <w:r w:rsidRPr="00CB106D">
        <w:t xml:space="preserve">: </w:t>
      </w:r>
      <w:r>
        <w:t xml:space="preserve">  </w:t>
      </w:r>
      <w:r w:rsidR="004F2F97">
        <w:t>azonnal</w:t>
      </w:r>
      <w:proofErr w:type="gramEnd"/>
    </w:p>
    <w:p w:rsidR="00117D41" w:rsidRPr="00CB106D" w:rsidRDefault="00117D41" w:rsidP="00117D41">
      <w:pPr>
        <w:ind w:left="1191"/>
        <w:jc w:val="both"/>
      </w:pPr>
      <w:r w:rsidRPr="00A3319A">
        <w:rPr>
          <w:u w:val="single"/>
        </w:rPr>
        <w:t>Felelős</w:t>
      </w:r>
      <w:proofErr w:type="gramStart"/>
      <w:r w:rsidR="00E75A1E">
        <w:t xml:space="preserve">:      </w:t>
      </w:r>
      <w:r w:rsidR="001F6412">
        <w:t>Szedlák</w:t>
      </w:r>
      <w:proofErr w:type="gramEnd"/>
      <w:r w:rsidR="001F6412">
        <w:t xml:space="preserve"> Attila polgármester</w:t>
      </w:r>
    </w:p>
    <w:p w:rsidR="00117D41" w:rsidRPr="00A3319A" w:rsidRDefault="00117D41" w:rsidP="00117D41">
      <w:pPr>
        <w:jc w:val="both"/>
      </w:pP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E3" w:rsidRDefault="008C16E3" w:rsidP="0060287A">
      <w:r>
        <w:separator/>
      </w:r>
    </w:p>
  </w:endnote>
  <w:endnote w:type="continuationSeparator" w:id="0">
    <w:p w:rsidR="008C16E3" w:rsidRDefault="008C16E3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E3" w:rsidRDefault="008C16E3" w:rsidP="0060287A">
      <w:r>
        <w:separator/>
      </w:r>
    </w:p>
  </w:footnote>
  <w:footnote w:type="continuationSeparator" w:id="0">
    <w:p w:rsidR="008C16E3" w:rsidRDefault="008C16E3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9D1A44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9D1A4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proofErr w:type="gramStart"/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>E-mail</w:t>
    </w:r>
    <w:proofErr w:type="gramEnd"/>
    <w:r w:rsidR="007F28A3" w:rsidRPr="00287B96">
      <w:rPr>
        <w:sz w:val="22"/>
        <w:szCs w:val="22"/>
      </w:rPr>
      <w:t xml:space="preserve">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0C649F"/>
    <w:rsid w:val="000D0B34"/>
    <w:rsid w:val="00117D41"/>
    <w:rsid w:val="001B010E"/>
    <w:rsid w:val="001E0E93"/>
    <w:rsid w:val="001F6412"/>
    <w:rsid w:val="001F7167"/>
    <w:rsid w:val="00343A7A"/>
    <w:rsid w:val="003817DD"/>
    <w:rsid w:val="003C32F8"/>
    <w:rsid w:val="00406577"/>
    <w:rsid w:val="00425D11"/>
    <w:rsid w:val="00460CD9"/>
    <w:rsid w:val="00482DD4"/>
    <w:rsid w:val="00483E2A"/>
    <w:rsid w:val="004C0AC4"/>
    <w:rsid w:val="004F2F97"/>
    <w:rsid w:val="00503F8E"/>
    <w:rsid w:val="00536A46"/>
    <w:rsid w:val="005D29B3"/>
    <w:rsid w:val="005F3FD1"/>
    <w:rsid w:val="00600283"/>
    <w:rsid w:val="0060287A"/>
    <w:rsid w:val="006A467B"/>
    <w:rsid w:val="006F565E"/>
    <w:rsid w:val="007C13B5"/>
    <w:rsid w:val="007F28A3"/>
    <w:rsid w:val="008106FB"/>
    <w:rsid w:val="00870065"/>
    <w:rsid w:val="008C16E3"/>
    <w:rsid w:val="008E4AEE"/>
    <w:rsid w:val="008F7D4A"/>
    <w:rsid w:val="009470B1"/>
    <w:rsid w:val="00990867"/>
    <w:rsid w:val="009D1A44"/>
    <w:rsid w:val="009D387E"/>
    <w:rsid w:val="00B321F3"/>
    <w:rsid w:val="00B3277B"/>
    <w:rsid w:val="00B803E8"/>
    <w:rsid w:val="00B94C3C"/>
    <w:rsid w:val="00BE202A"/>
    <w:rsid w:val="00BF34F8"/>
    <w:rsid w:val="00D1624B"/>
    <w:rsid w:val="00E75A1E"/>
    <w:rsid w:val="00F2076A"/>
    <w:rsid w:val="00F27B6F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0B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B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4</cp:revision>
  <cp:lastPrinted>2017-04-07T06:18:00Z</cp:lastPrinted>
  <dcterms:created xsi:type="dcterms:W3CDTF">2017-04-07T06:20:00Z</dcterms:created>
  <dcterms:modified xsi:type="dcterms:W3CDTF">2017-04-11T07:25:00Z</dcterms:modified>
</cp:coreProperties>
</file>