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1BF5" w14:textId="77777777" w:rsidR="004B5C42" w:rsidRDefault="004B5C42" w:rsidP="004B5C42">
      <w:pPr>
        <w:rPr>
          <w:b/>
          <w:sz w:val="28"/>
          <w:szCs w:val="28"/>
        </w:rPr>
      </w:pPr>
    </w:p>
    <w:p w14:paraId="06FD4B9E" w14:textId="1201F27E" w:rsidR="00352C46" w:rsidRPr="00C731D0" w:rsidRDefault="00C00F18" w:rsidP="00C00F18">
      <w:pPr>
        <w:jc w:val="center"/>
        <w:rPr>
          <w:b/>
          <w:sz w:val="28"/>
          <w:szCs w:val="28"/>
        </w:rPr>
      </w:pPr>
      <w:r w:rsidRPr="00C731D0">
        <w:rPr>
          <w:b/>
          <w:sz w:val="28"/>
          <w:szCs w:val="28"/>
        </w:rPr>
        <w:t>2019.</w:t>
      </w:r>
      <w:r w:rsidR="003259F7" w:rsidRPr="00C731D0">
        <w:rPr>
          <w:b/>
          <w:sz w:val="28"/>
          <w:szCs w:val="28"/>
        </w:rPr>
        <w:t xml:space="preserve"> </w:t>
      </w:r>
      <w:r w:rsidRPr="00C731D0">
        <w:rPr>
          <w:b/>
          <w:sz w:val="28"/>
          <w:szCs w:val="28"/>
        </w:rPr>
        <w:t xml:space="preserve">ÉVI </w:t>
      </w:r>
    </w:p>
    <w:p w14:paraId="3E4A960F" w14:textId="1F34CE92" w:rsidR="00C00F18" w:rsidRPr="00C731D0" w:rsidRDefault="00C731D0" w:rsidP="00C0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RENDEZVÉNY</w:t>
      </w:r>
      <w:r w:rsidR="00C00F18" w:rsidRPr="00C731D0">
        <w:rPr>
          <w:b/>
          <w:sz w:val="28"/>
          <w:szCs w:val="28"/>
        </w:rPr>
        <w:t>TERVEZET</w:t>
      </w:r>
    </w:p>
    <w:p w14:paraId="6424CF0A" w14:textId="77777777" w:rsidR="00116ADA" w:rsidRDefault="00C731D0" w:rsidP="00C00F18">
      <w:pPr>
        <w:jc w:val="center"/>
        <w:rPr>
          <w:b/>
        </w:rPr>
      </w:pPr>
      <w:r>
        <w:rPr>
          <w:b/>
        </w:rPr>
        <w:t>ERTL PÁLNÉ MŰVELŐDÉSI HÁZ ÉS KÖNYVTÁR</w:t>
      </w:r>
      <w:r w:rsidR="00D21237">
        <w:rPr>
          <w:b/>
        </w:rPr>
        <w:t xml:space="preserve"> </w:t>
      </w:r>
    </w:p>
    <w:p w14:paraId="108C4413" w14:textId="77777777" w:rsidR="00700796" w:rsidRDefault="00700796" w:rsidP="00C00F18">
      <w:pPr>
        <w:jc w:val="center"/>
        <w:rPr>
          <w:b/>
        </w:rPr>
      </w:pPr>
    </w:p>
    <w:p w14:paraId="7C0C1CC3" w14:textId="33BC45B9" w:rsidR="003B0275" w:rsidRDefault="00C85885" w:rsidP="00907C85">
      <w:r>
        <w:rPr>
          <w:b/>
        </w:rPr>
        <w:t>Sportprogramok</w:t>
      </w:r>
      <w:r w:rsidR="003B0275">
        <w:t xml:space="preserve"> az inaktív résztvevők figyelembevételével</w:t>
      </w:r>
      <w:r w:rsidR="00D94E8E">
        <w:t>, a Művelődési Ház rendszeres, délutáni foglalkozásainak keretén belül, ahogy a termek foglaltsága ezt lehetővé teszi.</w:t>
      </w:r>
    </w:p>
    <w:p w14:paraId="24D013C5" w14:textId="6D469A01" w:rsidR="00D81555" w:rsidRDefault="00080E70" w:rsidP="00907C85">
      <w:pPr>
        <w:rPr>
          <w:b/>
        </w:rPr>
      </w:pPr>
      <w:r w:rsidRPr="0099530E">
        <w:rPr>
          <w:b/>
          <w:u w:val="single"/>
        </w:rPr>
        <w:t>Jan</w:t>
      </w:r>
      <w:r>
        <w:rPr>
          <w:b/>
          <w:u w:val="single"/>
        </w:rPr>
        <w:t>uár 19.</w:t>
      </w:r>
      <w:r w:rsidRPr="0086227C">
        <w:rPr>
          <w:b/>
        </w:rPr>
        <w:tab/>
      </w:r>
      <w:r w:rsidR="00C519E9" w:rsidRPr="00080E70">
        <w:rPr>
          <w:b/>
          <w:u w:val="single"/>
        </w:rPr>
        <w:t>Nyugdíjas</w:t>
      </w:r>
      <w:r w:rsidRPr="00080E70">
        <w:rPr>
          <w:b/>
          <w:u w:val="single"/>
        </w:rPr>
        <w:t xml:space="preserve"> Klub tisztújító ülése</w:t>
      </w:r>
      <w:r>
        <w:rPr>
          <w:b/>
          <w:u w:val="single"/>
        </w:rPr>
        <w:t xml:space="preserve"> </w:t>
      </w:r>
      <w:r w:rsidRPr="004A4D8C">
        <w:rPr>
          <w:sz w:val="22"/>
          <w:szCs w:val="22"/>
        </w:rPr>
        <w:t>(</w:t>
      </w:r>
      <w:proofErr w:type="spellStart"/>
      <w:r w:rsidRPr="004A4D8C">
        <w:rPr>
          <w:sz w:val="22"/>
          <w:szCs w:val="22"/>
        </w:rPr>
        <w:t>Műv</w:t>
      </w:r>
      <w:proofErr w:type="spellEnd"/>
      <w:r w:rsidRPr="004A4D8C">
        <w:rPr>
          <w:sz w:val="22"/>
          <w:szCs w:val="22"/>
        </w:rPr>
        <w:t xml:space="preserve">. Ház): </w:t>
      </w:r>
      <w:r>
        <w:rPr>
          <w:b/>
        </w:rPr>
        <w:tab/>
      </w:r>
    </w:p>
    <w:p w14:paraId="645FEDDA" w14:textId="49592445" w:rsidR="00F0147D" w:rsidRPr="00A94646" w:rsidRDefault="009D7981">
      <w:pPr>
        <w:rPr>
          <w:b/>
          <w:color w:val="C00000"/>
          <w:u w:val="single"/>
        </w:rPr>
      </w:pPr>
      <w:r w:rsidRPr="0099530E">
        <w:rPr>
          <w:b/>
          <w:u w:val="single"/>
        </w:rPr>
        <w:t>Jan</w:t>
      </w:r>
      <w:r w:rsidR="00C85885">
        <w:rPr>
          <w:b/>
          <w:u w:val="single"/>
        </w:rPr>
        <w:t xml:space="preserve">uár </w:t>
      </w:r>
      <w:r w:rsidR="00080E70">
        <w:rPr>
          <w:b/>
          <w:u w:val="single"/>
        </w:rPr>
        <w:t>25</w:t>
      </w:r>
      <w:r w:rsidR="00C85885">
        <w:rPr>
          <w:b/>
          <w:u w:val="single"/>
        </w:rPr>
        <w:t>.</w:t>
      </w:r>
      <w:r w:rsidR="0099530E" w:rsidRPr="0086227C">
        <w:rPr>
          <w:b/>
        </w:rPr>
        <w:tab/>
      </w:r>
      <w:r w:rsidR="006227B9" w:rsidRPr="006227B9">
        <w:rPr>
          <w:b/>
          <w:u w:val="single"/>
        </w:rPr>
        <w:t>Magyar kultúra napja</w:t>
      </w:r>
      <w:r w:rsidR="004A4D8C">
        <w:rPr>
          <w:b/>
          <w:u w:val="single"/>
        </w:rPr>
        <w:t xml:space="preserve"> </w:t>
      </w:r>
      <w:r w:rsidR="004A4D8C" w:rsidRPr="004A4D8C">
        <w:rPr>
          <w:sz w:val="22"/>
          <w:szCs w:val="22"/>
        </w:rPr>
        <w:t>(</w:t>
      </w:r>
      <w:proofErr w:type="spellStart"/>
      <w:r w:rsidR="004A4D8C" w:rsidRPr="004A4D8C">
        <w:rPr>
          <w:sz w:val="22"/>
          <w:szCs w:val="22"/>
        </w:rPr>
        <w:t>Műv</w:t>
      </w:r>
      <w:proofErr w:type="spellEnd"/>
      <w:r w:rsidR="004A4D8C" w:rsidRPr="004A4D8C">
        <w:rPr>
          <w:sz w:val="22"/>
          <w:szCs w:val="22"/>
        </w:rPr>
        <w:t>. Ház)</w:t>
      </w:r>
      <w:r w:rsidR="006227B9" w:rsidRPr="004A4D8C">
        <w:rPr>
          <w:sz w:val="22"/>
          <w:szCs w:val="22"/>
        </w:rPr>
        <w:t>:</w:t>
      </w:r>
      <w:r w:rsidR="00D14027" w:rsidRPr="004A4D8C">
        <w:rPr>
          <w:sz w:val="22"/>
          <w:szCs w:val="22"/>
        </w:rPr>
        <w:t xml:space="preserve"> </w:t>
      </w:r>
      <w:r w:rsidR="009C514E">
        <w:rPr>
          <w:b/>
        </w:rPr>
        <w:tab/>
      </w:r>
      <w:r w:rsidR="009C514E">
        <w:rPr>
          <w:b/>
        </w:rPr>
        <w:tab/>
      </w:r>
      <w:r w:rsidR="00FE64D0">
        <w:rPr>
          <w:b/>
        </w:rPr>
        <w:tab/>
      </w:r>
      <w:r w:rsidR="00FE64D0">
        <w:rPr>
          <w:b/>
        </w:rPr>
        <w:tab/>
      </w:r>
    </w:p>
    <w:p w14:paraId="4F34B8DC" w14:textId="18871B75" w:rsidR="009D7981" w:rsidRPr="00242E4F" w:rsidRDefault="00C85885" w:rsidP="00166168">
      <w:pPr>
        <w:ind w:left="1410"/>
      </w:pPr>
      <w:r>
        <w:t>Zagyva Banda l</w:t>
      </w:r>
      <w:r w:rsidR="00907C85" w:rsidRPr="00242E4F">
        <w:t>emezbemutató koncert és t</w:t>
      </w:r>
      <w:r w:rsidR="0023072D" w:rsidRPr="00242E4F">
        <w:t>áncház a Zöldág Kulturális Egyesület szervezésében</w:t>
      </w:r>
    </w:p>
    <w:p w14:paraId="34A4A2A5" w14:textId="08329052" w:rsidR="009D7981" w:rsidRDefault="0086227C">
      <w:r w:rsidRPr="0086227C">
        <w:rPr>
          <w:b/>
          <w:u w:val="single"/>
        </w:rPr>
        <w:t xml:space="preserve">Február </w:t>
      </w:r>
      <w:r w:rsidR="00013BFC">
        <w:rPr>
          <w:b/>
          <w:u w:val="single"/>
        </w:rPr>
        <w:t>22</w:t>
      </w:r>
      <w:r w:rsidRPr="0086227C">
        <w:rPr>
          <w:b/>
          <w:u w:val="single"/>
        </w:rPr>
        <w:t>.</w:t>
      </w:r>
      <w:r w:rsidRPr="0086227C">
        <w:rPr>
          <w:b/>
        </w:rPr>
        <w:tab/>
      </w:r>
      <w:r w:rsidR="00C519E9" w:rsidRPr="00C519E9">
        <w:rPr>
          <w:b/>
          <w:u w:val="single"/>
        </w:rPr>
        <w:t>Litéri Református Általános Iskola felsős farsangja</w:t>
      </w:r>
      <w:r w:rsidR="00C519E9">
        <w:t xml:space="preserve"> </w:t>
      </w:r>
      <w:r w:rsidR="009E59D2" w:rsidRPr="004A4D8C">
        <w:rPr>
          <w:sz w:val="22"/>
          <w:szCs w:val="22"/>
        </w:rPr>
        <w:t>(</w:t>
      </w:r>
      <w:proofErr w:type="spellStart"/>
      <w:r w:rsidR="009E59D2" w:rsidRPr="004A4D8C">
        <w:rPr>
          <w:sz w:val="22"/>
          <w:szCs w:val="22"/>
        </w:rPr>
        <w:t>Műv</w:t>
      </w:r>
      <w:proofErr w:type="spellEnd"/>
      <w:r w:rsidR="009E59D2" w:rsidRPr="004A4D8C">
        <w:rPr>
          <w:sz w:val="22"/>
          <w:szCs w:val="22"/>
        </w:rPr>
        <w:t>. Ház):</w:t>
      </w:r>
      <w:r w:rsidR="009E59D2">
        <w:rPr>
          <w:sz w:val="22"/>
          <w:szCs w:val="22"/>
        </w:rPr>
        <w:tab/>
      </w:r>
    </w:p>
    <w:p w14:paraId="2B005BCD" w14:textId="77777777" w:rsidR="007E47DE" w:rsidRDefault="007C6B64" w:rsidP="00C519E9">
      <w:pPr>
        <w:ind w:left="708" w:firstLine="708"/>
      </w:pPr>
      <w:r>
        <w:t>Szülői Munkaközösség szervezésében.</w:t>
      </w:r>
    </w:p>
    <w:p w14:paraId="4097E50B" w14:textId="7000FDE5" w:rsidR="00013BFC" w:rsidRPr="009449DB" w:rsidRDefault="00013BFC" w:rsidP="00013BFC">
      <w:pPr>
        <w:spacing w:line="480" w:lineRule="auto"/>
      </w:pPr>
      <w:proofErr w:type="gramStart"/>
      <w:r w:rsidRPr="009449DB">
        <w:rPr>
          <w:b/>
          <w:u w:val="single"/>
        </w:rPr>
        <w:t xml:space="preserve">Február </w:t>
      </w:r>
      <w:r w:rsidRPr="009449DB">
        <w:t>?</w:t>
      </w:r>
      <w:proofErr w:type="gramEnd"/>
      <w:r w:rsidR="00DF1B95" w:rsidRPr="009449DB">
        <w:tab/>
      </w:r>
      <w:r w:rsidRPr="009449DB">
        <w:t xml:space="preserve"> Nyugdíjas Klub farsangi összejövetele a művelődési házban</w:t>
      </w:r>
    </w:p>
    <w:p w14:paraId="47CE825E" w14:textId="5503B39B" w:rsidR="0081669E" w:rsidRDefault="0081669E" w:rsidP="0081669E">
      <w:pPr>
        <w:rPr>
          <w:b/>
        </w:rPr>
      </w:pPr>
      <w:r w:rsidRPr="008B1872">
        <w:rPr>
          <w:b/>
          <w:u w:val="single"/>
        </w:rPr>
        <w:t>Március 7</w:t>
      </w:r>
      <w:r w:rsidRPr="00304698">
        <w:rPr>
          <w:b/>
          <w:u w:val="single"/>
        </w:rPr>
        <w:t>.</w:t>
      </w:r>
      <w:r w:rsidRPr="00DF1B95">
        <w:rPr>
          <w:b/>
        </w:rPr>
        <w:t xml:space="preserve"> </w:t>
      </w:r>
      <w:r w:rsidRPr="00304698">
        <w:rPr>
          <w:b/>
          <w:u w:val="single"/>
        </w:rPr>
        <w:t>Gyerekjátszó</w:t>
      </w:r>
      <w:r w:rsidR="008B1872" w:rsidRPr="00304698">
        <w:rPr>
          <w:b/>
          <w:u w:val="single"/>
        </w:rPr>
        <w:t xml:space="preserve"> délután</w:t>
      </w:r>
      <w:r w:rsidRPr="00304698">
        <w:rPr>
          <w:b/>
          <w:u w:val="single"/>
        </w:rPr>
        <w:t xml:space="preserve"> nőnap</w:t>
      </w:r>
      <w:r w:rsidR="00133A6C" w:rsidRPr="00304698">
        <w:rPr>
          <w:b/>
          <w:u w:val="single"/>
        </w:rPr>
        <w:t>ra készülődve</w:t>
      </w:r>
      <w:r w:rsidR="00D279EC">
        <w:tab/>
      </w:r>
      <w:r w:rsidR="00D279EC">
        <w:tab/>
      </w:r>
      <w:r w:rsidR="00D279EC">
        <w:tab/>
      </w:r>
    </w:p>
    <w:p w14:paraId="586C2125" w14:textId="77777777" w:rsidR="008B1872" w:rsidRDefault="00455AEB" w:rsidP="00390CC7">
      <w:pPr>
        <w:ind w:left="1410"/>
      </w:pPr>
      <w:r>
        <w:t xml:space="preserve"> </w:t>
      </w:r>
      <w:r w:rsidR="008B1872">
        <w:t>(Apró nőnapi meglepetések</w:t>
      </w:r>
      <w:r w:rsidR="00D279EC">
        <w:t xml:space="preserve">: </w:t>
      </w:r>
      <w:r w:rsidR="00133A6C">
        <w:t>nemezelt</w:t>
      </w:r>
      <w:r w:rsidR="00F64538">
        <w:t xml:space="preserve"> vagy papír-</w:t>
      </w:r>
      <w:r w:rsidR="00133A6C">
        <w:t xml:space="preserve"> színes virágok</w:t>
      </w:r>
      <w:r w:rsidR="00166168">
        <w:t xml:space="preserve"> készítése gyerekek, </w:t>
      </w:r>
      <w:r w:rsidR="00D153AF">
        <w:t>ifjúság</w:t>
      </w:r>
      <w:r w:rsidR="00166168">
        <w:t xml:space="preserve"> részvételével, anyák napjára</w:t>
      </w:r>
      <w:r w:rsidR="008B1872">
        <w:t>)</w:t>
      </w:r>
    </w:p>
    <w:p w14:paraId="3C1B5146" w14:textId="321F730A" w:rsidR="003A3D7B" w:rsidRPr="009449DB" w:rsidRDefault="003A3D7B" w:rsidP="003A3D7B">
      <w:r w:rsidRPr="009449DB">
        <w:rPr>
          <w:b/>
          <w:u w:val="single"/>
        </w:rPr>
        <w:t>Március</w:t>
      </w:r>
      <w:proofErr w:type="gramStart"/>
      <w:r w:rsidRPr="009449DB">
        <w:t>?.</w:t>
      </w:r>
      <w:proofErr w:type="gramEnd"/>
      <w:r w:rsidRPr="009449DB">
        <w:t xml:space="preserve">  – Nyugdíjas Klub Nőnapi mulatsága a művelődési házban</w:t>
      </w:r>
    </w:p>
    <w:p w14:paraId="71193B11" w14:textId="77777777" w:rsidR="00DF1B95" w:rsidRDefault="00DF1B95" w:rsidP="00390CC7">
      <w:pPr>
        <w:ind w:left="1410"/>
      </w:pPr>
    </w:p>
    <w:p w14:paraId="47406FD8" w14:textId="559CD11D" w:rsidR="007E47DE" w:rsidRPr="00242E4F" w:rsidRDefault="007C6B64">
      <w:pPr>
        <w:rPr>
          <w:b/>
        </w:rPr>
      </w:pPr>
      <w:r w:rsidRPr="00E1572A">
        <w:rPr>
          <w:b/>
          <w:u w:val="single"/>
        </w:rPr>
        <w:t xml:space="preserve">Márc. </w:t>
      </w:r>
      <w:r w:rsidR="00C05784" w:rsidRPr="00E1572A">
        <w:rPr>
          <w:b/>
          <w:u w:val="single"/>
        </w:rPr>
        <w:t>1</w:t>
      </w:r>
      <w:r w:rsidR="003A3D7B">
        <w:rPr>
          <w:b/>
          <w:u w:val="single"/>
        </w:rPr>
        <w:t>4</w:t>
      </w:r>
      <w:r w:rsidR="0086227C" w:rsidRPr="00E1572A">
        <w:rPr>
          <w:b/>
          <w:u w:val="single"/>
        </w:rPr>
        <w:t>.</w:t>
      </w:r>
      <w:r w:rsidR="0047343D" w:rsidRPr="0047343D">
        <w:rPr>
          <w:b/>
        </w:rPr>
        <w:tab/>
      </w:r>
      <w:r w:rsidR="0047343D" w:rsidRPr="00DF1B95">
        <w:rPr>
          <w:b/>
          <w:u w:val="single"/>
        </w:rPr>
        <w:t>Nemzeti ünnep</w:t>
      </w:r>
      <w:r w:rsidR="00C05784" w:rsidRPr="00E1572A">
        <w:t xml:space="preserve"> </w:t>
      </w:r>
      <w:r w:rsidR="00C05784" w:rsidRPr="00E1572A">
        <w:rPr>
          <w:sz w:val="22"/>
          <w:szCs w:val="22"/>
        </w:rPr>
        <w:t>(Iskolaudvar</w:t>
      </w:r>
      <w:r w:rsidR="003A3D7B">
        <w:rPr>
          <w:sz w:val="22"/>
          <w:szCs w:val="22"/>
        </w:rPr>
        <w:t>, Hősi Emlékpark</w:t>
      </w:r>
      <w:r w:rsidR="00C05784" w:rsidRPr="00E1572A">
        <w:rPr>
          <w:sz w:val="22"/>
          <w:szCs w:val="22"/>
        </w:rPr>
        <w:t>)</w:t>
      </w:r>
    </w:p>
    <w:p w14:paraId="0E0F7E6C" w14:textId="77777777" w:rsidR="007E47DE" w:rsidRPr="00242E4F" w:rsidRDefault="00C05784">
      <w:r w:rsidRPr="00242E4F">
        <w:tab/>
      </w:r>
      <w:r w:rsidR="0047343D" w:rsidRPr="00242E4F">
        <w:tab/>
      </w:r>
      <w:r w:rsidRPr="00242E4F">
        <w:t>Kiemelt állami rendezvény</w:t>
      </w:r>
    </w:p>
    <w:p w14:paraId="0371BD9E" w14:textId="1732BBE3" w:rsidR="00167EDC" w:rsidRDefault="0047343D">
      <w:r w:rsidRPr="0047343D">
        <w:rPr>
          <w:b/>
          <w:u w:val="single"/>
        </w:rPr>
        <w:t>Április</w:t>
      </w:r>
      <w:r w:rsidRPr="0047343D">
        <w:rPr>
          <w:b/>
          <w:u w:val="single"/>
        </w:rPr>
        <w:tab/>
      </w:r>
      <w:r w:rsidR="00443460">
        <w:rPr>
          <w:b/>
          <w:u w:val="single"/>
        </w:rPr>
        <w:t xml:space="preserve"> </w:t>
      </w:r>
      <w:r w:rsidR="00443460" w:rsidRPr="008977C9">
        <w:rPr>
          <w:u w:val="single"/>
        </w:rPr>
        <w:t>1</w:t>
      </w:r>
      <w:r w:rsidR="008977C9">
        <w:rPr>
          <w:u w:val="single"/>
        </w:rPr>
        <w:t>0</w:t>
      </w:r>
      <w:r w:rsidR="00443460" w:rsidRPr="008977C9">
        <w:rPr>
          <w:u w:val="single"/>
        </w:rPr>
        <w:t>-11-12</w:t>
      </w:r>
      <w:r w:rsidR="00443460">
        <w:rPr>
          <w:b/>
          <w:u w:val="single"/>
        </w:rPr>
        <w:t>?</w:t>
      </w:r>
      <w:r w:rsidRPr="0047343D">
        <w:rPr>
          <w:b/>
          <w:color w:val="FFE599" w:themeColor="accent4" w:themeTint="66"/>
        </w:rPr>
        <w:tab/>
      </w:r>
      <w:r w:rsidR="00C42E09" w:rsidRPr="0044557E">
        <w:rPr>
          <w:b/>
          <w:u w:val="single"/>
        </w:rPr>
        <w:t>Költészet napja</w:t>
      </w:r>
      <w:r w:rsidR="00C42E09">
        <w:t xml:space="preserve"> </w:t>
      </w:r>
      <w:r w:rsidR="00D21237" w:rsidRPr="004A4D8C">
        <w:rPr>
          <w:sz w:val="22"/>
          <w:szCs w:val="22"/>
        </w:rPr>
        <w:t>(</w:t>
      </w:r>
      <w:proofErr w:type="spellStart"/>
      <w:r w:rsidR="00D21237" w:rsidRPr="004A4D8C">
        <w:rPr>
          <w:sz w:val="22"/>
          <w:szCs w:val="22"/>
        </w:rPr>
        <w:t>Műv</w:t>
      </w:r>
      <w:proofErr w:type="spellEnd"/>
      <w:r w:rsidR="00D21237" w:rsidRPr="004A4D8C">
        <w:rPr>
          <w:sz w:val="22"/>
          <w:szCs w:val="22"/>
        </w:rPr>
        <w:t>. Ház):</w:t>
      </w:r>
      <w:r w:rsidR="001419B0">
        <w:rPr>
          <w:sz w:val="22"/>
          <w:szCs w:val="22"/>
        </w:rPr>
        <w:tab/>
      </w:r>
      <w:r w:rsidR="001419B0">
        <w:rPr>
          <w:sz w:val="22"/>
          <w:szCs w:val="22"/>
        </w:rPr>
        <w:tab/>
      </w:r>
      <w:r w:rsidR="001419B0">
        <w:rPr>
          <w:sz w:val="22"/>
          <w:szCs w:val="22"/>
        </w:rPr>
        <w:tab/>
      </w:r>
    </w:p>
    <w:p w14:paraId="3D841BB5" w14:textId="77777777" w:rsidR="00C42E09" w:rsidRDefault="0044557E">
      <w:r>
        <w:tab/>
      </w:r>
      <w:r w:rsidR="0047343D">
        <w:tab/>
      </w:r>
      <w:r>
        <w:t>Könyvtár szervezésében</w:t>
      </w:r>
    </w:p>
    <w:p w14:paraId="1027C945" w14:textId="2E541FFC" w:rsidR="009D7981" w:rsidRDefault="00443460" w:rsidP="00443460">
      <w:pPr>
        <w:rPr>
          <w:b/>
          <w:sz w:val="22"/>
          <w:szCs w:val="22"/>
        </w:rPr>
      </w:pPr>
      <w:r w:rsidRPr="0047343D">
        <w:rPr>
          <w:b/>
          <w:u w:val="single"/>
        </w:rPr>
        <w:t>Április</w:t>
      </w:r>
      <w:r>
        <w:rPr>
          <w:b/>
          <w:u w:val="single"/>
        </w:rPr>
        <w:tab/>
      </w:r>
      <w:r w:rsidR="00A70223">
        <w:rPr>
          <w:b/>
          <w:u w:val="single"/>
        </w:rPr>
        <w:t xml:space="preserve"> 14.</w:t>
      </w:r>
      <w:r w:rsidRPr="00467221">
        <w:rPr>
          <w:b/>
        </w:rPr>
        <w:tab/>
      </w:r>
      <w:r w:rsidR="00892C8A" w:rsidRPr="00D51C40">
        <w:rPr>
          <w:b/>
          <w:u w:val="single"/>
        </w:rPr>
        <w:t xml:space="preserve">Zöldágjárás </w:t>
      </w:r>
      <w:r w:rsidR="00A70223">
        <w:rPr>
          <w:b/>
          <w:u w:val="single"/>
        </w:rPr>
        <w:t>és húsvéti</w:t>
      </w:r>
      <w:r w:rsidR="00892C8A" w:rsidRPr="00D51C40">
        <w:rPr>
          <w:b/>
          <w:u w:val="single"/>
        </w:rPr>
        <w:t xml:space="preserve"> játszóház</w:t>
      </w:r>
      <w:r w:rsidR="00892C8A" w:rsidRPr="00892C8A">
        <w:rPr>
          <w:b/>
        </w:rPr>
        <w:t xml:space="preserve"> </w:t>
      </w:r>
      <w:r w:rsidR="00892C8A" w:rsidRPr="00892C8A">
        <w:rPr>
          <w:sz w:val="22"/>
          <w:szCs w:val="22"/>
        </w:rPr>
        <w:t>(</w:t>
      </w:r>
      <w:proofErr w:type="spellStart"/>
      <w:r w:rsidR="00892C8A" w:rsidRPr="00892C8A">
        <w:rPr>
          <w:sz w:val="22"/>
          <w:szCs w:val="22"/>
        </w:rPr>
        <w:t>Műv</w:t>
      </w:r>
      <w:proofErr w:type="spellEnd"/>
      <w:r w:rsidR="00892C8A" w:rsidRPr="00892C8A">
        <w:rPr>
          <w:sz w:val="22"/>
          <w:szCs w:val="22"/>
        </w:rPr>
        <w:t>. Ház):</w:t>
      </w:r>
      <w:r w:rsidR="00892C8A" w:rsidRPr="00892C8A">
        <w:rPr>
          <w:b/>
          <w:sz w:val="22"/>
          <w:szCs w:val="22"/>
        </w:rPr>
        <w:tab/>
      </w:r>
      <w:r w:rsidR="00892C8A" w:rsidRPr="00892C8A">
        <w:rPr>
          <w:b/>
          <w:sz w:val="22"/>
          <w:szCs w:val="22"/>
        </w:rPr>
        <w:tab/>
      </w:r>
    </w:p>
    <w:p w14:paraId="2D2BCD1D" w14:textId="70368720" w:rsidR="00D51C40" w:rsidRPr="00CC2273" w:rsidRDefault="008977C9" w:rsidP="008977C9">
      <w:pPr>
        <w:rPr>
          <w:b/>
          <w:sz w:val="22"/>
          <w:szCs w:val="22"/>
        </w:rPr>
      </w:pPr>
      <w:r w:rsidRPr="0047343D">
        <w:rPr>
          <w:b/>
          <w:u w:val="single"/>
        </w:rPr>
        <w:t>Április</w:t>
      </w:r>
      <w:r w:rsidRPr="0047343D">
        <w:rPr>
          <w:b/>
          <w:u w:val="single"/>
        </w:rPr>
        <w:tab/>
      </w:r>
      <w:r w:rsidR="00A137B8">
        <w:rPr>
          <w:b/>
        </w:rPr>
        <w:t xml:space="preserve"> ?</w:t>
      </w:r>
      <w:bookmarkStart w:id="0" w:name="_GoBack"/>
      <w:bookmarkEnd w:id="0"/>
      <w:r w:rsidRPr="00467221">
        <w:rPr>
          <w:b/>
        </w:rPr>
        <w:tab/>
      </w:r>
      <w:r w:rsidR="00D51C40" w:rsidRPr="008977C9">
        <w:rPr>
          <w:b/>
          <w:u w:val="single"/>
        </w:rPr>
        <w:t>BMM</w:t>
      </w:r>
      <w:r w:rsidR="00CA2B22" w:rsidRPr="008977C9">
        <w:rPr>
          <w:b/>
          <w:u w:val="single"/>
        </w:rPr>
        <w:t xml:space="preserve"> megemlékezés</w:t>
      </w:r>
      <w:r w:rsidR="00CA2B22">
        <w:rPr>
          <w:b/>
          <w:sz w:val="22"/>
          <w:szCs w:val="22"/>
        </w:rPr>
        <w:t xml:space="preserve"> </w:t>
      </w:r>
    </w:p>
    <w:p w14:paraId="0468A3E3" w14:textId="2057B9C6" w:rsidR="00A94646" w:rsidRPr="00760294" w:rsidRDefault="00467221">
      <w:pPr>
        <w:rPr>
          <w:b/>
        </w:rPr>
      </w:pPr>
      <w:r w:rsidRPr="0047343D">
        <w:rPr>
          <w:b/>
          <w:u w:val="single"/>
        </w:rPr>
        <w:t>Április</w:t>
      </w:r>
      <w:r w:rsidRPr="0047343D">
        <w:rPr>
          <w:b/>
          <w:u w:val="single"/>
        </w:rPr>
        <w:tab/>
      </w:r>
      <w:r>
        <w:rPr>
          <w:b/>
          <w:u w:val="single"/>
        </w:rPr>
        <w:t xml:space="preserve"> </w:t>
      </w:r>
      <w:r w:rsidRPr="00467221">
        <w:rPr>
          <w:u w:val="single"/>
        </w:rPr>
        <w:t>27</w:t>
      </w:r>
      <w:r>
        <w:rPr>
          <w:b/>
          <w:u w:val="single"/>
        </w:rPr>
        <w:t>?</w:t>
      </w:r>
      <w:r w:rsidR="00464F76">
        <w:rPr>
          <w:b/>
        </w:rPr>
        <w:tab/>
      </w:r>
      <w:r w:rsidR="00E84A97" w:rsidRPr="00CF6BF6">
        <w:rPr>
          <w:b/>
          <w:u w:val="single"/>
        </w:rPr>
        <w:t>Szt. György napi Birkafőző verseny</w:t>
      </w:r>
      <w:r w:rsidR="00A51207">
        <w:rPr>
          <w:b/>
        </w:rPr>
        <w:t xml:space="preserve"> </w:t>
      </w:r>
      <w:r w:rsidR="00D51C40" w:rsidRPr="00D51C40">
        <w:t>(Közpark)</w:t>
      </w:r>
      <w:r w:rsidR="009440C8" w:rsidRPr="00D51C40">
        <w:tab/>
      </w:r>
      <w:r w:rsidR="00A51207">
        <w:rPr>
          <w:b/>
        </w:rPr>
        <w:tab/>
      </w:r>
      <w:r w:rsidR="00EE2633">
        <w:rPr>
          <w:b/>
        </w:rPr>
        <w:t xml:space="preserve"> </w:t>
      </w:r>
    </w:p>
    <w:p w14:paraId="3BA79E2F" w14:textId="19136CA0" w:rsidR="00EE2633" w:rsidRDefault="00A51207" w:rsidP="00A51207">
      <w:pPr>
        <w:ind w:left="1410" w:hanging="1410"/>
      </w:pP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="00981397">
        <w:t>Kiállítás</w:t>
      </w:r>
      <w:r w:rsidR="008A66D9">
        <w:t xml:space="preserve"> </w:t>
      </w:r>
      <w:r w:rsidR="007A789C">
        <w:t>(pl. pásztorfaragások)</w:t>
      </w:r>
      <w:r w:rsidR="00CA4B37">
        <w:t xml:space="preserve"> vagy előadás </w:t>
      </w:r>
      <w:r w:rsidR="007A789C">
        <w:t xml:space="preserve">a </w:t>
      </w:r>
      <w:r w:rsidR="008A66D9">
        <w:t>p</w:t>
      </w:r>
      <w:r w:rsidR="0070129F">
        <w:t>ásztorkodás régi hagyományairól vagy néprajzi előadás</w:t>
      </w:r>
      <w:r w:rsidR="008A66D9">
        <w:t xml:space="preserve"> a pásztorok íratlan viselkedési szokásairól</w:t>
      </w:r>
      <w:r w:rsidR="00404CA7">
        <w:t xml:space="preserve">, </w:t>
      </w:r>
      <w:r w:rsidR="00057566">
        <w:t>szent György napi számadás</w:t>
      </w:r>
      <w:r w:rsidR="0070129F">
        <w:t>ról. Helyszín a Közpark, a birkafőző verseny helyszínén, kiegészítő programként.</w:t>
      </w:r>
      <w:r w:rsidR="005F454F">
        <w:tab/>
      </w:r>
      <w:r w:rsidR="005F454F">
        <w:tab/>
      </w:r>
    </w:p>
    <w:p w14:paraId="286C4033" w14:textId="2E2B5EF4" w:rsidR="00CF6BF6" w:rsidRDefault="00CA4FD9" w:rsidP="00057566">
      <w:pPr>
        <w:ind w:left="1410"/>
      </w:pPr>
      <w:r>
        <w:t xml:space="preserve"> Botforgatás, vagy dudás meghívása</w:t>
      </w:r>
      <w:r w:rsidR="00EE2633">
        <w:t>, rövid bemutató</w:t>
      </w:r>
      <w:r w:rsidR="00CC2273">
        <w:t>/ vagy pásztorkutyák nyájterelése-bemutató</w:t>
      </w:r>
      <w:r w:rsidR="00EE2633">
        <w:tab/>
      </w:r>
    </w:p>
    <w:p w14:paraId="636AFA3C" w14:textId="77777777" w:rsidR="00CF6BF6" w:rsidRDefault="00CF6BF6" w:rsidP="00057566">
      <w:pPr>
        <w:ind w:left="1410"/>
      </w:pPr>
    </w:p>
    <w:p w14:paraId="41494FF9" w14:textId="193AE914" w:rsidR="00A069A9" w:rsidRDefault="00DB359A" w:rsidP="00327443">
      <w:pPr>
        <w:ind w:left="1410" w:hanging="1410"/>
        <w:rPr>
          <w:b/>
        </w:rPr>
      </w:pPr>
      <w:r w:rsidRPr="00EF257E">
        <w:rPr>
          <w:b/>
          <w:u w:val="single"/>
        </w:rPr>
        <w:t>Máj</w:t>
      </w:r>
      <w:r w:rsidR="00A44C7C" w:rsidRPr="00EF257E">
        <w:rPr>
          <w:b/>
          <w:u w:val="single"/>
        </w:rPr>
        <w:t>.</w:t>
      </w:r>
      <w:r w:rsidRPr="00EF257E">
        <w:rPr>
          <w:b/>
          <w:u w:val="single"/>
        </w:rPr>
        <w:t xml:space="preserve"> </w:t>
      </w:r>
      <w:r w:rsidR="00A44C7C" w:rsidRPr="00EF257E">
        <w:rPr>
          <w:b/>
          <w:u w:val="single"/>
        </w:rPr>
        <w:t>2</w:t>
      </w:r>
      <w:r w:rsidR="00AB3574">
        <w:rPr>
          <w:b/>
        </w:rPr>
        <w:t xml:space="preserve"> </w:t>
      </w:r>
      <w:r w:rsidR="00AB3574">
        <w:rPr>
          <w:b/>
        </w:rPr>
        <w:tab/>
      </w:r>
      <w:r w:rsidR="00A44C7C" w:rsidRPr="00EB265F">
        <w:rPr>
          <w:b/>
          <w:u w:val="single"/>
        </w:rPr>
        <w:t>Diószegi Vilmos</w:t>
      </w:r>
      <w:r w:rsidR="00C753EB" w:rsidRPr="00EB265F">
        <w:rPr>
          <w:b/>
          <w:u w:val="single"/>
        </w:rPr>
        <w:t xml:space="preserve"> születés</w:t>
      </w:r>
      <w:r w:rsidR="00327443">
        <w:rPr>
          <w:b/>
          <w:u w:val="single"/>
        </w:rPr>
        <w:t>ének évfordulója alkalmából</w:t>
      </w:r>
      <w:r w:rsidR="00C47D01">
        <w:rPr>
          <w:b/>
        </w:rPr>
        <w:t xml:space="preserve"> (</w:t>
      </w:r>
      <w:r w:rsidR="00C47D01" w:rsidRPr="00C47D01">
        <w:t>aki a</w:t>
      </w:r>
      <w:r w:rsidR="00C47D01">
        <w:t xml:space="preserve"> szibériai és mongol népek, majd a magyarok, ősi</w:t>
      </w:r>
      <w:r w:rsidR="00B0656F">
        <w:t xml:space="preserve"> sámán, később táltosok</w:t>
      </w:r>
      <w:r w:rsidR="00BD0065">
        <w:t>,</w:t>
      </w:r>
      <w:r w:rsidR="00BB3159">
        <w:t xml:space="preserve"> hitvilágának kutatója</w:t>
      </w:r>
      <w:r w:rsidR="00B0656F">
        <w:t>)</w:t>
      </w:r>
      <w:r w:rsidR="00B0656F">
        <w:tab/>
      </w:r>
      <w:r w:rsidR="00B0656F">
        <w:tab/>
      </w:r>
      <w:r w:rsidR="00327443">
        <w:tab/>
      </w:r>
      <w:r w:rsidR="00327443">
        <w:tab/>
      </w:r>
      <w:r w:rsidR="00327443">
        <w:tab/>
      </w:r>
      <w:r w:rsidR="00327443">
        <w:tab/>
      </w:r>
      <w:r w:rsidR="00A069A9">
        <w:rPr>
          <w:b/>
        </w:rPr>
        <w:tab/>
      </w:r>
    </w:p>
    <w:p w14:paraId="348DC804" w14:textId="77777777" w:rsidR="00A44C7C" w:rsidRDefault="00C753EB" w:rsidP="00BD0065">
      <w:pPr>
        <w:ind w:left="1416" w:firstLine="60"/>
      </w:pPr>
      <w:proofErr w:type="spellStart"/>
      <w:r w:rsidRPr="00A069A9">
        <w:t>pl</w:t>
      </w:r>
      <w:proofErr w:type="spellEnd"/>
      <w:r w:rsidR="00A44C7C" w:rsidRPr="00A069A9">
        <w:t xml:space="preserve"> Raffai –</w:t>
      </w:r>
      <w:proofErr w:type="spellStart"/>
      <w:r w:rsidR="00A44C7C" w:rsidRPr="00A069A9">
        <w:t>Miklián</w:t>
      </w:r>
      <w:proofErr w:type="spellEnd"/>
      <w:r w:rsidR="00A44C7C" w:rsidRPr="00A069A9">
        <w:t xml:space="preserve"> Eszter </w:t>
      </w:r>
      <w:r w:rsidR="00A44C7C" w:rsidRPr="001528B0">
        <w:t xml:space="preserve">(Zirc, Reguly </w:t>
      </w:r>
      <w:r w:rsidR="00A069A9">
        <w:t>A</w:t>
      </w:r>
      <w:r w:rsidR="00A44C7C" w:rsidRPr="001528B0">
        <w:t>. Múzeum igazgatója) meghívása</w:t>
      </w:r>
      <w:r w:rsidR="00451845" w:rsidRPr="001528B0">
        <w:t xml:space="preserve">- </w:t>
      </w:r>
      <w:r w:rsidR="00451845" w:rsidRPr="00A069A9">
        <w:t>előadás a szibériai hantikról</w:t>
      </w:r>
      <w:r w:rsidR="00A069A9">
        <w:t xml:space="preserve"> és kiállítás</w:t>
      </w:r>
      <w:r w:rsidR="00BD0065">
        <w:t>/vagy más előadó</w:t>
      </w:r>
    </w:p>
    <w:p w14:paraId="3E3F2303" w14:textId="77777777" w:rsidR="00BD0065" w:rsidRPr="00A069A9" w:rsidRDefault="00BD0065" w:rsidP="00BD0065">
      <w:pPr>
        <w:ind w:left="1416" w:firstLine="60"/>
      </w:pPr>
    </w:p>
    <w:p w14:paraId="172EF09A" w14:textId="040C6B87" w:rsidR="00A44C7C" w:rsidRDefault="00DB359A" w:rsidP="00CF6BF6">
      <w:pPr>
        <w:rPr>
          <w:b/>
          <w:u w:val="single"/>
        </w:rPr>
      </w:pPr>
      <w:r w:rsidRPr="00EF257E">
        <w:rPr>
          <w:b/>
          <w:u w:val="single"/>
        </w:rPr>
        <w:t>Máj</w:t>
      </w:r>
      <w:r w:rsidR="00EC51CB" w:rsidRPr="00EF257E">
        <w:rPr>
          <w:b/>
          <w:u w:val="single"/>
        </w:rPr>
        <w:t>.</w:t>
      </w:r>
      <w:r w:rsidRPr="00EF257E">
        <w:rPr>
          <w:b/>
          <w:u w:val="single"/>
        </w:rPr>
        <w:t xml:space="preserve"> </w:t>
      </w:r>
      <w:r w:rsidR="00EC51CB" w:rsidRPr="00EF257E">
        <w:rPr>
          <w:b/>
          <w:u w:val="single"/>
        </w:rPr>
        <w:t xml:space="preserve">5 </w:t>
      </w:r>
      <w:r w:rsidR="00AB3574">
        <w:rPr>
          <w:b/>
        </w:rPr>
        <w:tab/>
      </w:r>
      <w:r w:rsidR="00EC51CB">
        <w:rPr>
          <w:b/>
          <w:u w:val="single"/>
        </w:rPr>
        <w:t>Anyák napja</w:t>
      </w:r>
      <w:r w:rsidR="009279BE" w:rsidRPr="009279BE">
        <w:rPr>
          <w:b/>
        </w:rPr>
        <w:tab/>
      </w:r>
      <w:r w:rsidR="009279BE" w:rsidRPr="009279BE">
        <w:rPr>
          <w:b/>
        </w:rPr>
        <w:tab/>
      </w:r>
      <w:r w:rsidR="009279BE" w:rsidRPr="009279BE">
        <w:rPr>
          <w:b/>
        </w:rPr>
        <w:tab/>
      </w:r>
      <w:r w:rsidR="009279BE" w:rsidRPr="009279BE">
        <w:rPr>
          <w:b/>
        </w:rPr>
        <w:tab/>
      </w:r>
      <w:r w:rsidR="009279BE" w:rsidRPr="009279BE">
        <w:rPr>
          <w:b/>
        </w:rPr>
        <w:tab/>
      </w:r>
      <w:r w:rsidR="009279BE" w:rsidRPr="009279BE">
        <w:rPr>
          <w:b/>
        </w:rPr>
        <w:tab/>
      </w:r>
      <w:r w:rsidR="009279BE" w:rsidRPr="009279BE">
        <w:rPr>
          <w:b/>
        </w:rPr>
        <w:tab/>
      </w:r>
    </w:p>
    <w:p w14:paraId="7ED0F47F" w14:textId="77777777" w:rsidR="00A44C7C" w:rsidRDefault="00A44C7C" w:rsidP="00CF6BF6">
      <w:pPr>
        <w:rPr>
          <w:b/>
          <w:u w:val="single"/>
        </w:rPr>
      </w:pPr>
    </w:p>
    <w:p w14:paraId="176B6B03" w14:textId="6B85C38D" w:rsidR="00AE342B" w:rsidRDefault="00DB359A" w:rsidP="00054D99">
      <w:pPr>
        <w:ind w:left="1416" w:hanging="1416"/>
        <w:rPr>
          <w:b/>
          <w:u w:val="single"/>
        </w:rPr>
      </w:pPr>
      <w:r w:rsidRPr="00EF257E">
        <w:rPr>
          <w:b/>
          <w:u w:val="single"/>
        </w:rPr>
        <w:t>Máj</w:t>
      </w:r>
      <w:r w:rsidR="00524C8D" w:rsidRPr="00EF257E">
        <w:rPr>
          <w:b/>
          <w:u w:val="single"/>
        </w:rPr>
        <w:t>. 15</w:t>
      </w:r>
      <w:r w:rsidR="00524C8D" w:rsidRPr="004B0F0F">
        <w:rPr>
          <w:b/>
        </w:rPr>
        <w:t>:</w:t>
      </w:r>
      <w:r w:rsidR="004B0F0F" w:rsidRPr="004B0F0F">
        <w:rPr>
          <w:b/>
        </w:rPr>
        <w:tab/>
      </w:r>
      <w:r w:rsidR="009279BE">
        <w:rPr>
          <w:b/>
          <w:u w:val="single"/>
        </w:rPr>
        <w:t>Állat és növényszere</w:t>
      </w:r>
      <w:r w:rsidR="00A24125">
        <w:rPr>
          <w:b/>
          <w:u w:val="single"/>
        </w:rPr>
        <w:t xml:space="preserve">tet </w:t>
      </w:r>
      <w:r w:rsidR="00F7101E">
        <w:rPr>
          <w:b/>
          <w:u w:val="single"/>
        </w:rPr>
        <w:t>világ</w:t>
      </w:r>
      <w:r w:rsidR="00A24125">
        <w:rPr>
          <w:b/>
          <w:u w:val="single"/>
        </w:rPr>
        <w:t>napja</w:t>
      </w:r>
      <w:r w:rsidR="00F7101E">
        <w:rPr>
          <w:b/>
        </w:rPr>
        <w:t xml:space="preserve"> –Játszóház </w:t>
      </w:r>
      <w:r w:rsidR="00F57086">
        <w:rPr>
          <w:b/>
        </w:rPr>
        <w:t>(</w:t>
      </w:r>
      <w:proofErr w:type="spellStart"/>
      <w:r w:rsidR="00F57086" w:rsidRPr="00892C8A">
        <w:rPr>
          <w:sz w:val="22"/>
          <w:szCs w:val="22"/>
        </w:rPr>
        <w:t>Műv</w:t>
      </w:r>
      <w:proofErr w:type="spellEnd"/>
      <w:r w:rsidR="00F57086" w:rsidRPr="00892C8A">
        <w:rPr>
          <w:sz w:val="22"/>
          <w:szCs w:val="22"/>
        </w:rPr>
        <w:t>. Há</w:t>
      </w:r>
      <w:r w:rsidR="00F57086" w:rsidRPr="00F57086">
        <w:rPr>
          <w:sz w:val="22"/>
          <w:szCs w:val="22"/>
        </w:rPr>
        <w:t>z)</w:t>
      </w:r>
      <w:r w:rsidR="00F7101E">
        <w:rPr>
          <w:sz w:val="22"/>
          <w:szCs w:val="22"/>
        </w:rPr>
        <w:t xml:space="preserve"> </w:t>
      </w:r>
    </w:p>
    <w:p w14:paraId="0EF518AD" w14:textId="77777777" w:rsidR="00524C8D" w:rsidRDefault="00AE342B" w:rsidP="00AE342B">
      <w:pPr>
        <w:ind w:left="1416"/>
      </w:pPr>
      <w:r>
        <w:rPr>
          <w:b/>
          <w:u w:val="single"/>
        </w:rPr>
        <w:t>(</w:t>
      </w:r>
      <w:r w:rsidR="00A24125" w:rsidRPr="00581E9C">
        <w:t>csigaházfestés +</w:t>
      </w:r>
      <w:r w:rsidR="00581E9C">
        <w:t xml:space="preserve"> </w:t>
      </w:r>
      <w:r w:rsidR="00A24125" w:rsidRPr="00581E9C">
        <w:t>növényi magvakból falikép készítése gyerekeknek</w:t>
      </w:r>
      <w:r>
        <w:t>)</w:t>
      </w:r>
      <w:r w:rsidR="00581E9C">
        <w:tab/>
      </w:r>
    </w:p>
    <w:p w14:paraId="39D22D10" w14:textId="4F178073" w:rsidR="00552617" w:rsidRPr="00552617" w:rsidRDefault="00552617" w:rsidP="00552617">
      <w:pPr>
        <w:ind w:left="2124" w:firstLine="708"/>
      </w:pPr>
      <w:proofErr w:type="gramStart"/>
      <w:r w:rsidRPr="00552617">
        <w:t>vagy</w:t>
      </w:r>
      <w:proofErr w:type="gramEnd"/>
    </w:p>
    <w:p w14:paraId="6BC05C5E" w14:textId="06BA72C9" w:rsidR="008319AD" w:rsidRDefault="00054D99" w:rsidP="00CF6BF6">
      <w:pPr>
        <w:rPr>
          <w:b/>
        </w:rPr>
      </w:pPr>
      <w:r w:rsidRPr="00054D99">
        <w:rPr>
          <w:b/>
        </w:rPr>
        <w:tab/>
      </w:r>
      <w:r w:rsidRPr="00054D99">
        <w:rPr>
          <w:b/>
        </w:rPr>
        <w:tab/>
      </w:r>
      <w:proofErr w:type="spellStart"/>
      <w:r>
        <w:rPr>
          <w:b/>
        </w:rPr>
        <w:t>Gyógynövényismereti</w:t>
      </w:r>
      <w:proofErr w:type="spellEnd"/>
      <w:r>
        <w:rPr>
          <w:b/>
        </w:rPr>
        <w:t xml:space="preserve"> előadás/ vetítés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4DA472D7" w14:textId="77777777" w:rsidR="00AE342B" w:rsidRPr="00054D99" w:rsidRDefault="00AE342B" w:rsidP="00CF6BF6">
      <w:pPr>
        <w:rPr>
          <w:b/>
        </w:rPr>
      </w:pPr>
    </w:p>
    <w:p w14:paraId="38D68323" w14:textId="53A79A1C" w:rsidR="00A44C7C" w:rsidRDefault="00F57086" w:rsidP="00CF6BF6">
      <w:pPr>
        <w:rPr>
          <w:b/>
          <w:u w:val="single"/>
        </w:rPr>
      </w:pPr>
      <w:r w:rsidRPr="00552617">
        <w:rPr>
          <w:b/>
          <w:u w:val="single"/>
        </w:rPr>
        <w:t>Máj</w:t>
      </w:r>
      <w:r w:rsidR="00B4226E" w:rsidRPr="00552617">
        <w:rPr>
          <w:b/>
          <w:u w:val="single"/>
        </w:rPr>
        <w:t>.</w:t>
      </w:r>
      <w:r w:rsidR="007E5AB8" w:rsidRPr="00552617">
        <w:rPr>
          <w:b/>
          <w:u w:val="single"/>
        </w:rPr>
        <w:t>19</w:t>
      </w:r>
      <w:r w:rsidR="007E5AB8" w:rsidRPr="00B4226E">
        <w:rPr>
          <w:b/>
        </w:rPr>
        <w:t xml:space="preserve"> </w:t>
      </w:r>
      <w:r w:rsidR="004B0F0F">
        <w:rPr>
          <w:b/>
        </w:rPr>
        <w:tab/>
      </w:r>
      <w:r w:rsidR="005832F2">
        <w:rPr>
          <w:b/>
          <w:u w:val="single"/>
        </w:rPr>
        <w:t xml:space="preserve">Madarak és Fák napja </w:t>
      </w:r>
      <w:r w:rsidR="005832F2" w:rsidRPr="00892C8A">
        <w:rPr>
          <w:sz w:val="22"/>
          <w:szCs w:val="22"/>
        </w:rPr>
        <w:t>(</w:t>
      </w:r>
      <w:proofErr w:type="spellStart"/>
      <w:r w:rsidR="005832F2" w:rsidRPr="00892C8A">
        <w:rPr>
          <w:sz w:val="22"/>
          <w:szCs w:val="22"/>
        </w:rPr>
        <w:t>Műv</w:t>
      </w:r>
      <w:proofErr w:type="spellEnd"/>
      <w:r w:rsidR="005832F2" w:rsidRPr="00892C8A">
        <w:rPr>
          <w:sz w:val="22"/>
          <w:szCs w:val="22"/>
        </w:rPr>
        <w:t>. Ház</w:t>
      </w:r>
      <w:r w:rsidR="005832F2">
        <w:rPr>
          <w:sz w:val="22"/>
          <w:szCs w:val="22"/>
        </w:rPr>
        <w:t xml:space="preserve"> udvara v. Közpark</w:t>
      </w:r>
      <w:r w:rsidR="005832F2" w:rsidRPr="00892C8A">
        <w:rPr>
          <w:sz w:val="22"/>
          <w:szCs w:val="22"/>
        </w:rPr>
        <w:t>):</w:t>
      </w:r>
      <w:r w:rsidR="00B4226E">
        <w:rPr>
          <w:sz w:val="22"/>
          <w:szCs w:val="22"/>
        </w:rPr>
        <w:tab/>
      </w:r>
    </w:p>
    <w:p w14:paraId="1871B82C" w14:textId="77777777" w:rsidR="00A2477C" w:rsidRPr="00A2477C" w:rsidRDefault="00581E9C" w:rsidP="00CF6BF6">
      <w:r w:rsidRPr="00581E9C">
        <w:rPr>
          <w:b/>
        </w:rPr>
        <w:tab/>
      </w:r>
      <w:r w:rsidR="00A2477C" w:rsidRPr="00A2477C">
        <w:t xml:space="preserve">Veszprémi </w:t>
      </w:r>
      <w:r w:rsidRPr="00A2477C">
        <w:t>Madártani egyesület</w:t>
      </w:r>
      <w:r w:rsidR="00A2477C" w:rsidRPr="00A2477C">
        <w:t xml:space="preserve">től </w:t>
      </w:r>
      <w:r w:rsidR="00A2477C">
        <w:t>egy meghívott előadó</w:t>
      </w:r>
      <w:r w:rsidR="00A2477C" w:rsidRPr="00A2477C">
        <w:t>,</w:t>
      </w:r>
    </w:p>
    <w:p w14:paraId="5DB33D62" w14:textId="77777777" w:rsidR="00581E9C" w:rsidRDefault="008319AD" w:rsidP="00A2477C">
      <w:pPr>
        <w:ind w:firstLine="708"/>
      </w:pPr>
      <w:proofErr w:type="gramStart"/>
      <w:r>
        <w:t>és</w:t>
      </w:r>
      <w:proofErr w:type="gramEnd"/>
      <w:r>
        <w:t>/vagy madárgyűrűzés</w:t>
      </w:r>
    </w:p>
    <w:p w14:paraId="4046CACB" w14:textId="77777777" w:rsidR="007E5AB8" w:rsidRDefault="008319AD" w:rsidP="00A2477C">
      <w:pPr>
        <w:ind w:firstLine="708"/>
      </w:pPr>
      <w:proofErr w:type="gramStart"/>
      <w:r>
        <w:t>és</w:t>
      </w:r>
      <w:proofErr w:type="gramEnd"/>
      <w:r>
        <w:t>/vagy</w:t>
      </w:r>
      <w:r w:rsidRPr="00A2477C">
        <w:t xml:space="preserve"> </w:t>
      </w:r>
      <w:r w:rsidR="007E5AB8">
        <w:t>Erdészettől egy meghívott előadó</w:t>
      </w:r>
    </w:p>
    <w:p w14:paraId="76DEA0B0" w14:textId="5FD0184F" w:rsidR="00AC2835" w:rsidRPr="009C4B4B" w:rsidRDefault="00AC2835" w:rsidP="00A2477C">
      <w:pPr>
        <w:ind w:firstLine="708"/>
        <w:rPr>
          <w:b/>
        </w:rPr>
      </w:pPr>
      <w:proofErr w:type="gramStart"/>
      <w:r>
        <w:t>apró</w:t>
      </w:r>
      <w:proofErr w:type="gramEnd"/>
      <w:r>
        <w:t xml:space="preserve"> kézműves foglalkozás gyerekeknek az előadás végén</w:t>
      </w:r>
      <w:r w:rsidR="00EB265F">
        <w:tab/>
      </w:r>
      <w:r w:rsidR="00EB265F">
        <w:tab/>
      </w:r>
    </w:p>
    <w:p w14:paraId="55C78310" w14:textId="77777777" w:rsidR="00A2477C" w:rsidRDefault="00A2477C" w:rsidP="00CF6BF6">
      <w:r w:rsidRPr="00A2477C">
        <w:tab/>
      </w:r>
      <w:r w:rsidR="005832F2">
        <w:t>Célcsoport: Ovisok és Iskolások</w:t>
      </w:r>
      <w:r w:rsidR="009C4B4B">
        <w:t xml:space="preserve"> (délelőtti program!)</w:t>
      </w:r>
    </w:p>
    <w:p w14:paraId="14AE9E9F" w14:textId="77777777" w:rsidR="00A17910" w:rsidRDefault="00A17910" w:rsidP="00CF6BF6"/>
    <w:p w14:paraId="0A07E7FF" w14:textId="2287BCC1" w:rsidR="009C4B4B" w:rsidRPr="00D303AE" w:rsidRDefault="00ED0103" w:rsidP="00CF6BF6">
      <w:r w:rsidRPr="003D6C63">
        <w:rPr>
          <w:b/>
          <w:u w:val="single"/>
        </w:rPr>
        <w:t>Máj</w:t>
      </w:r>
      <w:r w:rsidR="00AE0DAE" w:rsidRPr="003D6C63">
        <w:rPr>
          <w:b/>
          <w:u w:val="single"/>
        </w:rPr>
        <w:t>. 25.</w:t>
      </w:r>
      <w:r w:rsidR="00D303AE" w:rsidRPr="00D303AE">
        <w:rPr>
          <w:b/>
        </w:rPr>
        <w:t xml:space="preserve"> </w:t>
      </w:r>
      <w:r w:rsidR="004B0F0F">
        <w:rPr>
          <w:b/>
        </w:rPr>
        <w:tab/>
      </w:r>
      <w:r w:rsidR="00D303AE" w:rsidRPr="00D303AE">
        <w:rPr>
          <w:b/>
        </w:rPr>
        <w:t>„</w:t>
      </w:r>
      <w:r w:rsidR="00D303AE" w:rsidRPr="00AD46E9">
        <w:rPr>
          <w:b/>
          <w:u w:val="single"/>
        </w:rPr>
        <w:t>Gyereknapi bolhapiac</w:t>
      </w:r>
      <w:r w:rsidR="00D303AE" w:rsidRPr="00D303AE">
        <w:rPr>
          <w:b/>
        </w:rPr>
        <w:t>”</w:t>
      </w:r>
      <w:r w:rsidR="00AD46E9">
        <w:rPr>
          <w:b/>
        </w:rPr>
        <w:t xml:space="preserve"> (</w:t>
      </w:r>
      <w:proofErr w:type="spellStart"/>
      <w:r w:rsidR="00D303AE" w:rsidRPr="00892C8A">
        <w:rPr>
          <w:sz w:val="22"/>
          <w:szCs w:val="22"/>
        </w:rPr>
        <w:t>Műv</w:t>
      </w:r>
      <w:proofErr w:type="spellEnd"/>
      <w:r w:rsidR="00D303AE" w:rsidRPr="00892C8A">
        <w:rPr>
          <w:sz w:val="22"/>
          <w:szCs w:val="22"/>
        </w:rPr>
        <w:t>. Ház</w:t>
      </w:r>
      <w:r w:rsidR="00AD46E9">
        <w:rPr>
          <w:sz w:val="22"/>
          <w:szCs w:val="22"/>
        </w:rPr>
        <w:t>)</w:t>
      </w:r>
      <w:r w:rsidR="00A17910">
        <w:rPr>
          <w:sz w:val="22"/>
          <w:szCs w:val="22"/>
        </w:rPr>
        <w:tab/>
      </w:r>
      <w:r w:rsidR="00A17910">
        <w:rPr>
          <w:sz w:val="22"/>
          <w:szCs w:val="22"/>
        </w:rPr>
        <w:tab/>
      </w:r>
      <w:r w:rsidR="00A17910">
        <w:rPr>
          <w:sz w:val="22"/>
          <w:szCs w:val="22"/>
        </w:rPr>
        <w:tab/>
      </w:r>
    </w:p>
    <w:p w14:paraId="6C5BD7E2" w14:textId="77777777" w:rsidR="00D303AE" w:rsidRDefault="00AD46E9" w:rsidP="004B0F0F">
      <w:pPr>
        <w:ind w:left="708" w:firstLine="708"/>
      </w:pPr>
      <w:proofErr w:type="gramStart"/>
      <w:r>
        <w:t>használt</w:t>
      </w:r>
      <w:proofErr w:type="gramEnd"/>
      <w:r>
        <w:t xml:space="preserve">, megunt játékok </w:t>
      </w:r>
      <w:r w:rsidR="00D331A4">
        <w:t>adás-vétele vagy cseréje</w:t>
      </w:r>
    </w:p>
    <w:p w14:paraId="1A75E66D" w14:textId="77777777" w:rsidR="00215503" w:rsidRDefault="00215503" w:rsidP="00D331A4">
      <w:pPr>
        <w:ind w:firstLine="708"/>
      </w:pPr>
    </w:p>
    <w:p w14:paraId="57B180EA" w14:textId="22A24505" w:rsidR="001A3D54" w:rsidRDefault="000F6093">
      <w:proofErr w:type="spellStart"/>
      <w:r w:rsidRPr="003D6C63">
        <w:rPr>
          <w:b/>
          <w:u w:val="single"/>
        </w:rPr>
        <w:t>Jú</w:t>
      </w:r>
      <w:r w:rsidR="00B43628" w:rsidRPr="003D6C63">
        <w:rPr>
          <w:b/>
          <w:u w:val="single"/>
        </w:rPr>
        <w:t>ni</w:t>
      </w:r>
      <w:proofErr w:type="spellEnd"/>
      <w:r w:rsidRPr="003D6C63">
        <w:rPr>
          <w:b/>
          <w:u w:val="single"/>
        </w:rPr>
        <w:t>.</w:t>
      </w:r>
      <w:r w:rsidR="00B43628" w:rsidRPr="003D6C63">
        <w:rPr>
          <w:b/>
          <w:u w:val="single"/>
        </w:rPr>
        <w:t xml:space="preserve"> 15.</w:t>
      </w:r>
      <w:r w:rsidR="00B43628">
        <w:rPr>
          <w:b/>
        </w:rPr>
        <w:t xml:space="preserve"> </w:t>
      </w:r>
      <w:r w:rsidR="0002353A">
        <w:rPr>
          <w:b/>
        </w:rPr>
        <w:tab/>
      </w:r>
      <w:r w:rsidR="00BE0906">
        <w:rPr>
          <w:b/>
        </w:rPr>
        <w:t xml:space="preserve">Ekkor </w:t>
      </w:r>
      <w:r w:rsidR="0002353A">
        <w:rPr>
          <w:b/>
        </w:rPr>
        <w:t>rendeznénk</w:t>
      </w:r>
      <w:r w:rsidR="001E0BE1">
        <w:rPr>
          <w:b/>
        </w:rPr>
        <w:t xml:space="preserve"> a </w:t>
      </w:r>
      <w:r w:rsidR="001E0BE1" w:rsidRPr="0016397C">
        <w:rPr>
          <w:b/>
          <w:sz w:val="32"/>
          <w:szCs w:val="32"/>
        </w:rPr>
        <w:t xml:space="preserve">MOGYORÓSI </w:t>
      </w:r>
      <w:proofErr w:type="spellStart"/>
      <w:r w:rsidR="001E0BE1" w:rsidRPr="0016397C">
        <w:rPr>
          <w:b/>
          <w:sz w:val="32"/>
          <w:szCs w:val="32"/>
        </w:rPr>
        <w:t>NAPOK</w:t>
      </w:r>
      <w:r w:rsidR="0002353A">
        <w:rPr>
          <w:b/>
          <w:sz w:val="32"/>
          <w:szCs w:val="32"/>
        </w:rPr>
        <w:t>at</w:t>
      </w:r>
      <w:proofErr w:type="spellEnd"/>
      <w:r w:rsidR="001E0BE1" w:rsidRPr="0016397C">
        <w:t>, a nyári vakáció kezdetekor</w:t>
      </w:r>
      <w:r w:rsidR="00B43628" w:rsidRPr="0016397C">
        <w:t>, mivel július közepén több nagyobb me</w:t>
      </w:r>
      <w:r w:rsidR="00E73A19" w:rsidRPr="0016397C">
        <w:t xml:space="preserve">gyei rendezvénnyel van fedésben. Olyankor amúgy is temérdek a program minden településen. </w:t>
      </w:r>
      <w:r w:rsidR="0002353A" w:rsidRPr="0016397C">
        <w:t>Balaton parton</w:t>
      </w:r>
      <w:r w:rsidR="00E73A19" w:rsidRPr="0016397C">
        <w:t xml:space="preserve"> fesztivál fesztivált ér </w:t>
      </w:r>
      <w:r w:rsidR="0016397C">
        <w:t xml:space="preserve">az eredeti </w:t>
      </w:r>
      <w:r w:rsidR="0016397C" w:rsidRPr="0016397C">
        <w:t>júliusi időszakban!</w:t>
      </w:r>
    </w:p>
    <w:p w14:paraId="4FAB8898" w14:textId="77777777" w:rsidR="00573525" w:rsidRPr="0016397C" w:rsidRDefault="00573525"/>
    <w:p w14:paraId="02A4052A" w14:textId="72B85B7E" w:rsidR="001A3D54" w:rsidRDefault="000F6093">
      <w:pPr>
        <w:rPr>
          <w:b/>
        </w:rPr>
      </w:pPr>
      <w:proofErr w:type="spellStart"/>
      <w:r w:rsidRPr="003D6C63">
        <w:rPr>
          <w:b/>
          <w:u w:val="single"/>
        </w:rPr>
        <w:t>Júni</w:t>
      </w:r>
      <w:proofErr w:type="spellEnd"/>
      <w:r w:rsidRPr="003D6C63">
        <w:rPr>
          <w:b/>
          <w:u w:val="single"/>
        </w:rPr>
        <w:t>.</w:t>
      </w:r>
      <w:r w:rsidR="00B1407D" w:rsidRPr="003D6C63">
        <w:rPr>
          <w:b/>
          <w:u w:val="single"/>
        </w:rPr>
        <w:t xml:space="preserve"> 10-15.</w:t>
      </w:r>
      <w:r w:rsidR="0029650C">
        <w:rPr>
          <w:b/>
        </w:rPr>
        <w:tab/>
      </w:r>
      <w:r w:rsidR="0029650C" w:rsidRPr="0029650C">
        <w:rPr>
          <w:b/>
          <w:u w:val="single"/>
        </w:rPr>
        <w:t xml:space="preserve">Faszobrász </w:t>
      </w:r>
      <w:proofErr w:type="spellStart"/>
      <w:proofErr w:type="gramStart"/>
      <w:r w:rsidR="0029650C" w:rsidRPr="0029650C">
        <w:rPr>
          <w:b/>
          <w:u w:val="single"/>
        </w:rPr>
        <w:t>sympozium</w:t>
      </w:r>
      <w:proofErr w:type="spellEnd"/>
      <w:r w:rsidR="0029650C">
        <w:rPr>
          <w:b/>
        </w:rPr>
        <w:t xml:space="preserve"> </w:t>
      </w:r>
      <w:r w:rsidR="003D6C63">
        <w:rPr>
          <w:b/>
        </w:rPr>
        <w:t>?</w:t>
      </w:r>
      <w:proofErr w:type="gramEnd"/>
      <w:r w:rsidR="003D6C63">
        <w:rPr>
          <w:b/>
        </w:rPr>
        <w:t>?</w:t>
      </w:r>
      <w:r w:rsidR="0029650C" w:rsidRPr="0029650C">
        <w:t>(Közpark)</w:t>
      </w:r>
      <w:r w:rsidR="00264CB4">
        <w:tab/>
      </w:r>
      <w:r w:rsidR="00264CB4">
        <w:tab/>
      </w:r>
      <w:r w:rsidR="00264CB4">
        <w:tab/>
      </w:r>
      <w:r w:rsidR="005A76A2">
        <w:tab/>
      </w:r>
    </w:p>
    <w:p w14:paraId="051DEB19" w14:textId="259AF613" w:rsidR="00BA4143" w:rsidRPr="00D62787" w:rsidRDefault="00BA4143" w:rsidP="003D6C63">
      <w:r>
        <w:rPr>
          <w:b/>
        </w:rPr>
        <w:tab/>
      </w:r>
      <w:r>
        <w:rPr>
          <w:b/>
        </w:rPr>
        <w:tab/>
      </w:r>
      <w:r w:rsidR="00D62787">
        <w:rPr>
          <w:b/>
        </w:rPr>
        <w:tab/>
      </w:r>
      <w:r w:rsidR="00D62787">
        <w:rPr>
          <w:b/>
        </w:rPr>
        <w:tab/>
      </w:r>
      <w:r w:rsidR="00D62787">
        <w:rPr>
          <w:b/>
        </w:rPr>
        <w:tab/>
      </w:r>
      <w:r w:rsidR="00D62787">
        <w:rPr>
          <w:b/>
        </w:rPr>
        <w:tab/>
      </w:r>
      <w:r w:rsidR="00D62787">
        <w:rPr>
          <w:b/>
        </w:rPr>
        <w:tab/>
      </w:r>
      <w:r w:rsidR="00D62787">
        <w:rPr>
          <w:b/>
        </w:rPr>
        <w:tab/>
      </w:r>
      <w:r w:rsidRPr="00D62787">
        <w:t xml:space="preserve"> </w:t>
      </w:r>
    </w:p>
    <w:p w14:paraId="0A51ED5B" w14:textId="37A15399" w:rsidR="00573525" w:rsidRDefault="00B87519">
      <w:r w:rsidRPr="00953E8E">
        <w:t>A Mogyoró</w:t>
      </w:r>
      <w:r w:rsidR="00953E8E" w:rsidRPr="00953E8E">
        <w:t xml:space="preserve">si Napok </w:t>
      </w:r>
      <w:proofErr w:type="spellStart"/>
      <w:r w:rsidR="00953E8E" w:rsidRPr="00953E8E">
        <w:t>előrendezvényeként</w:t>
      </w:r>
      <w:proofErr w:type="spellEnd"/>
      <w:r w:rsidR="00953E8E" w:rsidRPr="00953E8E">
        <w:t>, előző héten</w:t>
      </w:r>
      <w:r w:rsidR="00953E8E">
        <w:t xml:space="preserve"> kerülne megrendezésre egy fafaragó </w:t>
      </w:r>
      <w:proofErr w:type="spellStart"/>
      <w:r w:rsidR="00953E8E">
        <w:t>sympozium</w:t>
      </w:r>
      <w:proofErr w:type="spellEnd"/>
      <w:r w:rsidR="00953E8E">
        <w:t xml:space="preserve"> a Közparkban</w:t>
      </w:r>
      <w:r w:rsidR="00796BEE">
        <w:t>, a nyilvánosság elő</w:t>
      </w:r>
      <w:r w:rsidR="00377D9C">
        <w:t xml:space="preserve">tt. 5-6 meghívott vagy előzetesen, pályáztatás </w:t>
      </w:r>
      <w:r w:rsidR="00377D9C">
        <w:lastRenderedPageBreak/>
        <w:t xml:space="preserve">során </w:t>
      </w:r>
      <w:r w:rsidR="00796BEE">
        <w:t>elbírált</w:t>
      </w:r>
      <w:r w:rsidR="00377D9C">
        <w:t xml:space="preserve">, </w:t>
      </w:r>
      <w:r w:rsidR="00930AC8">
        <w:t>alkotók meghívása. Lehet országos, megyei, de akár nemzetközi is. Az alkotók jelképes összegű tiszteletdíjat</w:t>
      </w:r>
      <w:r w:rsidR="00BB7C10">
        <w:t xml:space="preserve"> (50.000 Ft/fő) és étkeztetést, szállást (</w:t>
      </w:r>
      <w:proofErr w:type="spellStart"/>
      <w:r w:rsidR="00BB7C10">
        <w:t>Műv</w:t>
      </w:r>
      <w:proofErr w:type="gramStart"/>
      <w:r w:rsidR="00BB7C10">
        <w:t>.Házban</w:t>
      </w:r>
      <w:proofErr w:type="spellEnd"/>
      <w:proofErr w:type="gramEnd"/>
      <w:r w:rsidR="003D6C63">
        <w:t>?</w:t>
      </w:r>
      <w:r w:rsidR="00BB7C10">
        <w:t xml:space="preserve">) </w:t>
      </w:r>
      <w:proofErr w:type="gramStart"/>
      <w:r w:rsidR="00930AC8">
        <w:t>kapnának</w:t>
      </w:r>
      <w:proofErr w:type="gramEnd"/>
      <w:r w:rsidR="00930AC8">
        <w:t xml:space="preserve"> a településnek felajánlott munkákért</w:t>
      </w:r>
      <w:r w:rsidR="007A2B31">
        <w:t xml:space="preserve">, melynek elhelyezéséről Litér Község Önkormányzata </w:t>
      </w:r>
      <w:r w:rsidR="00AB0410">
        <w:t>szabadon rendelkezne.</w:t>
      </w:r>
    </w:p>
    <w:p w14:paraId="5148CD4F" w14:textId="190692F7" w:rsidR="00565D05" w:rsidRDefault="00C058DE">
      <w:r>
        <w:t>(</w:t>
      </w:r>
      <w:r w:rsidR="00565D05">
        <w:t xml:space="preserve">Megjegyzés: </w:t>
      </w:r>
      <w:proofErr w:type="spellStart"/>
      <w:r w:rsidR="00565D05">
        <w:t>minnél</w:t>
      </w:r>
      <w:proofErr w:type="spellEnd"/>
      <w:r w:rsidR="00565D05">
        <w:t xml:space="preserve"> több a tiszteletdíj, annál színvonalasabb alkotások/alkotók művei kerülhetnek Litér közterületeire</w:t>
      </w:r>
      <w:r>
        <w:t xml:space="preserve">. Ezért a </w:t>
      </w:r>
      <w:proofErr w:type="spellStart"/>
      <w:r>
        <w:t>tiszteletdíjjért</w:t>
      </w:r>
      <w:proofErr w:type="spellEnd"/>
      <w:r>
        <w:t xml:space="preserve"> amatőr szintű művészeket lehetne bevonni.)</w:t>
      </w:r>
    </w:p>
    <w:p w14:paraId="746F8FCA" w14:textId="68F8B611" w:rsidR="00AB0410" w:rsidRDefault="00DC42BE">
      <w:r>
        <w:t>5nap látványosság-</w:t>
      </w:r>
      <w:r w:rsidR="00AB0410">
        <w:t xml:space="preserve"> érdeklődők</w:t>
      </w:r>
      <w:r>
        <w:t>, kíváncsiskodók</w:t>
      </w:r>
      <w:r w:rsidR="00AB0410">
        <w:t xml:space="preserve"> bepillantást nyerhetnek a készülő </w:t>
      </w:r>
      <w:r>
        <w:t xml:space="preserve">köztéri alkotások </w:t>
      </w:r>
      <w:r w:rsidR="00AB0410">
        <w:t>munkafolyamat</w:t>
      </w:r>
      <w:r>
        <w:t>á</w:t>
      </w:r>
      <w:r w:rsidR="00AB0410">
        <w:t>ba</w:t>
      </w:r>
      <w:r>
        <w:t>.</w:t>
      </w:r>
      <w:r w:rsidR="00867194">
        <w:t xml:space="preserve"> Az anyagbeszerzés erdészeti támogatásokból valósulna meg…</w:t>
      </w:r>
    </w:p>
    <w:p w14:paraId="443DB143" w14:textId="3244A6C9" w:rsidR="00927697" w:rsidRDefault="00927697">
      <w:proofErr w:type="spellStart"/>
      <w:r>
        <w:t>Finisszázs</w:t>
      </w:r>
      <w:proofErr w:type="spellEnd"/>
      <w:r>
        <w:t xml:space="preserve"> a Mogyorósi</w:t>
      </w:r>
      <w:r w:rsidR="00D7721D">
        <w:t xml:space="preserve"> napok 1. napján.</w:t>
      </w:r>
      <w:r w:rsidR="00E91C4D">
        <w:tab/>
      </w:r>
      <w:r w:rsidR="00E91C4D">
        <w:tab/>
      </w:r>
      <w:r w:rsidR="00E91C4D">
        <w:tab/>
      </w:r>
      <w:r w:rsidR="00E91C4D">
        <w:tab/>
      </w:r>
      <w:r w:rsidR="00E91C4D">
        <w:tab/>
      </w:r>
    </w:p>
    <w:p w14:paraId="040B760F" w14:textId="77777777" w:rsidR="00573525" w:rsidRDefault="00573525">
      <w:pPr>
        <w:rPr>
          <w:b/>
        </w:rPr>
      </w:pPr>
    </w:p>
    <w:p w14:paraId="524C40ED" w14:textId="0EBF4297" w:rsidR="00573525" w:rsidRPr="00311165" w:rsidRDefault="00573525" w:rsidP="00573525">
      <w:pPr>
        <w:rPr>
          <w:b/>
        </w:rPr>
      </w:pPr>
      <w:proofErr w:type="spellStart"/>
      <w:r w:rsidRPr="003C3EC0">
        <w:rPr>
          <w:b/>
          <w:u w:val="single"/>
        </w:rPr>
        <w:t>Júni</w:t>
      </w:r>
      <w:proofErr w:type="spellEnd"/>
      <w:r w:rsidR="000F6093" w:rsidRPr="003C3EC0">
        <w:rPr>
          <w:b/>
          <w:u w:val="single"/>
        </w:rPr>
        <w:t>.</w:t>
      </w:r>
      <w:r w:rsidRPr="003C3EC0">
        <w:rPr>
          <w:b/>
          <w:u w:val="single"/>
        </w:rPr>
        <w:t xml:space="preserve"> 29</w:t>
      </w:r>
      <w:r>
        <w:rPr>
          <w:b/>
        </w:rPr>
        <w:tab/>
      </w:r>
      <w:r w:rsidR="00215503" w:rsidRPr="00D47D56">
        <w:rPr>
          <w:b/>
          <w:u w:val="single"/>
        </w:rPr>
        <w:t>Zöldág Gála</w:t>
      </w:r>
      <w:r w:rsidR="00AB4572" w:rsidRPr="00D47D56">
        <w:rPr>
          <w:b/>
          <w:u w:val="single"/>
        </w:rPr>
        <w:t>-</w:t>
      </w:r>
      <w:r w:rsidR="00AB4572" w:rsidRPr="00D47D56">
        <w:rPr>
          <w:b/>
        </w:rPr>
        <w:t xml:space="preserve"> 60 éves</w:t>
      </w:r>
      <w:r>
        <w:rPr>
          <w:b/>
        </w:rPr>
        <w:t xml:space="preserve"> </w:t>
      </w:r>
      <w:r w:rsidRPr="0029650C">
        <w:t>(Közpark)</w:t>
      </w:r>
      <w:r w:rsidR="00311165">
        <w:tab/>
      </w:r>
      <w:r w:rsidR="00311165">
        <w:tab/>
      </w:r>
      <w:r w:rsidR="00311165">
        <w:tab/>
      </w:r>
      <w:r w:rsidR="00311165">
        <w:tab/>
      </w:r>
    </w:p>
    <w:p w14:paraId="5263B2EA" w14:textId="77777777" w:rsidR="00D47D56" w:rsidRPr="007A1F8A" w:rsidRDefault="00D47D56" w:rsidP="00D47D56">
      <w:pPr>
        <w:ind w:left="1410"/>
      </w:pPr>
      <w:r w:rsidRPr="007A1F8A">
        <w:t>Zöldág Kulturális Egyesület szervezésében</w:t>
      </w:r>
    </w:p>
    <w:p w14:paraId="448A99FF" w14:textId="241A0700" w:rsidR="00C85385" w:rsidRDefault="003C3EC0">
      <w:proofErr w:type="spellStart"/>
      <w:r w:rsidRPr="003C3EC0">
        <w:rPr>
          <w:b/>
          <w:u w:val="single"/>
        </w:rPr>
        <w:t>Júli</w:t>
      </w:r>
      <w:proofErr w:type="spellEnd"/>
      <w:r w:rsidRPr="003C3EC0">
        <w:rPr>
          <w:b/>
          <w:u w:val="single"/>
        </w:rPr>
        <w:t xml:space="preserve"> 5-6-7</w:t>
      </w:r>
      <w:r>
        <w:t xml:space="preserve">.- </w:t>
      </w:r>
      <w:proofErr w:type="spellStart"/>
      <w:r w:rsidRPr="003C3EC0">
        <w:rPr>
          <w:b/>
          <w:u w:val="single"/>
        </w:rPr>
        <w:t>Senior</w:t>
      </w:r>
      <w:proofErr w:type="spellEnd"/>
      <w:r w:rsidRPr="003C3EC0">
        <w:rPr>
          <w:b/>
          <w:u w:val="single"/>
        </w:rPr>
        <w:t xml:space="preserve"> Néptánc Találkozó</w:t>
      </w:r>
      <w:r>
        <w:t xml:space="preserve"> (</w:t>
      </w:r>
      <w:r w:rsidRPr="00E6629C">
        <w:t>Közp</w:t>
      </w:r>
      <w:r>
        <w:t>ark)</w:t>
      </w:r>
    </w:p>
    <w:p w14:paraId="2F57ED51" w14:textId="77777777" w:rsidR="004723DD" w:rsidRDefault="004723DD"/>
    <w:p w14:paraId="6D3C4D45" w14:textId="21D6250B" w:rsidR="004723DD" w:rsidRDefault="004723DD" w:rsidP="004723DD">
      <w:r w:rsidRPr="004723DD">
        <w:rPr>
          <w:b/>
          <w:u w:val="single"/>
        </w:rPr>
        <w:t>Július 12-13</w:t>
      </w:r>
      <w:proofErr w:type="gramStart"/>
      <w:r>
        <w:rPr>
          <w:b/>
          <w:u w:val="single"/>
        </w:rPr>
        <w:t>??</w:t>
      </w:r>
      <w:r w:rsidRPr="00371729">
        <w:rPr>
          <w:b/>
        </w:rPr>
        <w:t>.</w:t>
      </w:r>
      <w:proofErr w:type="gramEnd"/>
      <w:r w:rsidRPr="00371729">
        <w:rPr>
          <w:b/>
        </w:rPr>
        <w:t xml:space="preserve"> – Mogyorósi </w:t>
      </w:r>
      <w:proofErr w:type="gramStart"/>
      <w:r w:rsidRPr="00371729">
        <w:rPr>
          <w:b/>
        </w:rPr>
        <w:t>Napok</w:t>
      </w:r>
      <w:r w:rsidRPr="001A6512">
        <w:t xml:space="preserve"> </w:t>
      </w:r>
      <w:r>
        <w:t>?</w:t>
      </w:r>
      <w:proofErr w:type="gramEnd"/>
      <w:r w:rsidRPr="00DB4F3C">
        <w:t xml:space="preserve"> </w:t>
      </w:r>
      <w:r>
        <w:t>(</w:t>
      </w:r>
      <w:r w:rsidRPr="00E6629C">
        <w:t>Közp</w:t>
      </w:r>
      <w:r>
        <w:t>ark)</w:t>
      </w:r>
    </w:p>
    <w:p w14:paraId="0C050E8B" w14:textId="77777777" w:rsidR="004723DD" w:rsidRDefault="004723DD"/>
    <w:p w14:paraId="1442A015" w14:textId="23FD01DA" w:rsidR="00665FF7" w:rsidRPr="00E91C4D" w:rsidRDefault="00C85385" w:rsidP="00665FF7">
      <w:r w:rsidRPr="003C3EC0">
        <w:rPr>
          <w:b/>
          <w:u w:val="single"/>
        </w:rPr>
        <w:t>Augusztus</w:t>
      </w:r>
      <w:r w:rsidR="007A58CA" w:rsidRPr="003C3EC0">
        <w:rPr>
          <w:b/>
          <w:u w:val="single"/>
        </w:rPr>
        <w:t xml:space="preserve"> </w:t>
      </w:r>
      <w:r w:rsidR="00726521" w:rsidRPr="003C3EC0">
        <w:rPr>
          <w:b/>
          <w:u w:val="single"/>
        </w:rPr>
        <w:t>20</w:t>
      </w:r>
      <w:r w:rsidR="00726521" w:rsidRPr="00E91C4D">
        <w:rPr>
          <w:b/>
        </w:rPr>
        <w:t>.</w:t>
      </w:r>
      <w:r w:rsidR="00E84A97" w:rsidRPr="00E91C4D">
        <w:rPr>
          <w:b/>
        </w:rPr>
        <w:t xml:space="preserve"> </w:t>
      </w:r>
      <w:r w:rsidR="00665FF7" w:rsidRPr="00E91C4D">
        <w:rPr>
          <w:b/>
          <w:u w:val="single"/>
        </w:rPr>
        <w:t>Nemzeti ünnep</w:t>
      </w:r>
      <w:r w:rsidR="00665FF7" w:rsidRPr="00E91C4D">
        <w:t xml:space="preserve"> </w:t>
      </w:r>
      <w:r w:rsidR="00665FF7" w:rsidRPr="00E91C4D">
        <w:rPr>
          <w:sz w:val="22"/>
          <w:szCs w:val="22"/>
        </w:rPr>
        <w:t>(</w:t>
      </w:r>
      <w:r w:rsidR="00311165">
        <w:rPr>
          <w:sz w:val="22"/>
          <w:szCs w:val="22"/>
        </w:rPr>
        <w:t>Kat. templom</w:t>
      </w:r>
      <w:r w:rsidR="00665FF7" w:rsidRPr="00E91C4D">
        <w:rPr>
          <w:sz w:val="22"/>
          <w:szCs w:val="22"/>
        </w:rPr>
        <w:t>)</w:t>
      </w:r>
    </w:p>
    <w:p w14:paraId="5B04144D" w14:textId="77777777" w:rsidR="004B0F0F" w:rsidRPr="004B0F0F" w:rsidRDefault="00665FF7" w:rsidP="00665FF7">
      <w:pPr>
        <w:rPr>
          <w:color w:val="C00000"/>
        </w:rPr>
      </w:pPr>
      <w:r>
        <w:tab/>
      </w:r>
      <w:r>
        <w:tab/>
      </w:r>
      <w:r w:rsidRPr="00BA0C5F">
        <w:t>Kiemelt állami rendezvény</w:t>
      </w:r>
    </w:p>
    <w:p w14:paraId="468BC389" w14:textId="646B663F" w:rsidR="00C85385" w:rsidRDefault="004723DD">
      <w:r w:rsidRPr="004723DD">
        <w:rPr>
          <w:b/>
          <w:u w:val="single"/>
        </w:rPr>
        <w:t>A</w:t>
      </w:r>
      <w:r w:rsidR="00D80712" w:rsidRPr="004723DD">
        <w:rPr>
          <w:b/>
          <w:u w:val="single"/>
        </w:rPr>
        <w:t>ug. 29.</w:t>
      </w:r>
      <w:r w:rsidR="004B0F0F">
        <w:rPr>
          <w:b/>
        </w:rPr>
        <w:tab/>
      </w:r>
      <w:r w:rsidR="00D80712">
        <w:rPr>
          <w:b/>
        </w:rPr>
        <w:t xml:space="preserve"> A fotográfia napja</w:t>
      </w:r>
      <w:r w:rsidR="00390ADE">
        <w:rPr>
          <w:b/>
        </w:rPr>
        <w:t xml:space="preserve"> </w:t>
      </w:r>
      <w:r w:rsidR="00390ADE" w:rsidRPr="00390ADE">
        <w:t>(</w:t>
      </w:r>
      <w:proofErr w:type="spellStart"/>
      <w:r w:rsidR="00390ADE" w:rsidRPr="00390ADE">
        <w:t>MűvHáz</w:t>
      </w:r>
      <w:proofErr w:type="spellEnd"/>
      <w:r w:rsidR="00390ADE" w:rsidRPr="00390ADE">
        <w:t>)</w:t>
      </w:r>
      <w:r w:rsidR="00245A89">
        <w:tab/>
      </w:r>
      <w:r w:rsidR="00245A89">
        <w:tab/>
      </w:r>
      <w:r w:rsidR="00245A89">
        <w:tab/>
      </w:r>
      <w:r w:rsidR="00245A89">
        <w:tab/>
      </w:r>
    </w:p>
    <w:p w14:paraId="4F08A640" w14:textId="59AFBDA1" w:rsidR="00390ADE" w:rsidRDefault="00390ADE">
      <w:r>
        <w:tab/>
      </w:r>
      <w:r>
        <w:tab/>
        <w:t>Litéri fotók kiállítása- lakossági felhívás</w:t>
      </w:r>
    </w:p>
    <w:p w14:paraId="26BDEDC3" w14:textId="77777777" w:rsidR="00C85385" w:rsidRDefault="00C85385"/>
    <w:p w14:paraId="2D590DB7" w14:textId="4A45AC8C" w:rsidR="00254610" w:rsidRPr="00637FA4" w:rsidRDefault="00C85385">
      <w:pPr>
        <w:rPr>
          <w:b/>
        </w:rPr>
      </w:pPr>
      <w:r w:rsidRPr="009A11AF">
        <w:rPr>
          <w:b/>
          <w:u w:val="single"/>
        </w:rPr>
        <w:t>Szeptember</w:t>
      </w:r>
      <w:r w:rsidR="00637FA4" w:rsidRPr="009A11AF">
        <w:rPr>
          <w:b/>
          <w:u w:val="single"/>
        </w:rPr>
        <w:t xml:space="preserve"> 7</w:t>
      </w:r>
      <w:proofErr w:type="gramStart"/>
      <w:r w:rsidR="00637FA4">
        <w:rPr>
          <w:b/>
        </w:rPr>
        <w:t>.</w:t>
      </w:r>
      <w:r w:rsidR="00254610">
        <w:rPr>
          <w:b/>
          <w:u w:val="single"/>
        </w:rPr>
        <w:t>Szilva</w:t>
      </w:r>
      <w:proofErr w:type="gramEnd"/>
      <w:r w:rsidR="00254610">
        <w:rPr>
          <w:b/>
          <w:u w:val="single"/>
        </w:rPr>
        <w:t xml:space="preserve"> Ünnep</w:t>
      </w:r>
      <w:r w:rsidR="00254610">
        <w:rPr>
          <w:b/>
        </w:rPr>
        <w:tab/>
      </w:r>
      <w:r w:rsidR="00637FA4">
        <w:rPr>
          <w:b/>
        </w:rPr>
        <w:t xml:space="preserve"> (</w:t>
      </w:r>
      <w:r w:rsidR="00254610" w:rsidRPr="00BA0C5F">
        <w:t>Zöldág Kulturális Egyesület szervezésében</w:t>
      </w:r>
      <w:r w:rsidR="00637FA4">
        <w:t>)</w:t>
      </w:r>
    </w:p>
    <w:p w14:paraId="4C6FDECD" w14:textId="77777777" w:rsidR="00E73E2D" w:rsidRPr="00C85385" w:rsidRDefault="00E73E2D">
      <w:pPr>
        <w:rPr>
          <w:b/>
          <w:u w:val="single"/>
        </w:rPr>
      </w:pPr>
    </w:p>
    <w:p w14:paraId="7AC33696" w14:textId="75B2EC64" w:rsidR="00C85385" w:rsidRPr="009C514E" w:rsidRDefault="00C85385" w:rsidP="00C85385">
      <w:pPr>
        <w:rPr>
          <w:b/>
          <w:color w:val="C00000"/>
          <w:u w:val="single"/>
        </w:rPr>
      </w:pPr>
      <w:r w:rsidRPr="009A11AF">
        <w:rPr>
          <w:b/>
          <w:u w:val="single"/>
        </w:rPr>
        <w:t>Szept. 28</w:t>
      </w:r>
      <w:r w:rsidR="00D87B29" w:rsidRPr="009A11AF">
        <w:rPr>
          <w:b/>
          <w:u w:val="single"/>
        </w:rPr>
        <w:t>.</w:t>
      </w:r>
      <w:r w:rsidRPr="000902D5">
        <w:rPr>
          <w:b/>
        </w:rPr>
        <w:tab/>
      </w:r>
      <w:r w:rsidRPr="00BD2AD5">
        <w:rPr>
          <w:b/>
          <w:u w:val="single"/>
        </w:rPr>
        <w:t>Magyar népmese napja:</w:t>
      </w:r>
      <w:r w:rsidRPr="007E47DE">
        <w:rPr>
          <w:sz w:val="22"/>
          <w:szCs w:val="22"/>
        </w:rPr>
        <w:t xml:space="preserve"> </w:t>
      </w:r>
      <w:r w:rsidRPr="004A4D8C">
        <w:rPr>
          <w:sz w:val="22"/>
          <w:szCs w:val="22"/>
        </w:rPr>
        <w:t>(</w:t>
      </w:r>
      <w:proofErr w:type="spellStart"/>
      <w:r w:rsidRPr="004A4D8C">
        <w:rPr>
          <w:sz w:val="22"/>
          <w:szCs w:val="22"/>
        </w:rPr>
        <w:t>Műv</w:t>
      </w:r>
      <w:proofErr w:type="spellEnd"/>
      <w:r w:rsidRPr="004A4D8C">
        <w:rPr>
          <w:sz w:val="22"/>
          <w:szCs w:val="22"/>
        </w:rPr>
        <w:t>. Ház):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E1209B6" w14:textId="77777777" w:rsidR="00C85385" w:rsidRDefault="00C85385" w:rsidP="00C85385">
      <w:pPr>
        <w:ind w:left="708"/>
      </w:pPr>
      <w:r>
        <w:rPr>
          <w:b/>
        </w:rPr>
        <w:t>Felnőtteknek és gyermekeknek szóló mesemondás (külön teremben!), diafilmvetítés, esetleg kisebb volumenű gyerekjátszó</w:t>
      </w:r>
      <w:r>
        <w:t>. Népi mesemondó (Agócs Gergő, Écsi Gyöngyi, Budai Ilona, Csernik Szende vagy Ilyés Szabó Anna, stb.</w:t>
      </w:r>
      <w:proofErr w:type="gramStart"/>
      <w:r>
        <w:t>)meghívása</w:t>
      </w:r>
      <w:proofErr w:type="gramEnd"/>
      <w:r>
        <w:t xml:space="preserve"> és önkéntes mesélők a településről.</w:t>
      </w:r>
    </w:p>
    <w:p w14:paraId="1E13805F" w14:textId="77777777" w:rsidR="00C85385" w:rsidRDefault="00C85385" w:rsidP="00C85385">
      <w:pPr>
        <w:pStyle w:val="NormlWeb"/>
      </w:pPr>
      <w:r>
        <w:tab/>
        <w:t xml:space="preserve">A népmese napját első ízben 2005. szeptember 30-án rendezték meg. A nap célja, hogy a könyvtárosok, az óvónők, a pedagógusok és a mesével foglalkozó szakemberek, valamint a meseszerető gyerekek és felnőttek ezen a napon megkülönböztetett tisztelettel forduljanak mind a magyar, mind más népek meséi felé. Benedek Elek </w:t>
      </w:r>
      <w:r>
        <w:rPr>
          <w:rStyle w:val="second"/>
        </w:rPr>
        <w:t>születésnapja ez a nap.</w:t>
      </w:r>
    </w:p>
    <w:p w14:paraId="6D308869" w14:textId="77777777" w:rsidR="00C85385" w:rsidRDefault="00C85385"/>
    <w:p w14:paraId="79EE246B" w14:textId="77777777" w:rsidR="00E73E2D" w:rsidRDefault="00E73E2D"/>
    <w:p w14:paraId="796412B6" w14:textId="77777777" w:rsidR="00EF08FF" w:rsidRDefault="00EF08FF" w:rsidP="00EF08FF">
      <w:r w:rsidRPr="00EF08FF">
        <w:rPr>
          <w:b/>
          <w:u w:val="single"/>
        </w:rPr>
        <w:t>Október első hete</w:t>
      </w:r>
      <w:r w:rsidRPr="00015BE6">
        <w:t xml:space="preserve"> – </w:t>
      </w:r>
      <w:r w:rsidRPr="00EF08FF">
        <w:rPr>
          <w:b/>
          <w:u w:val="single"/>
        </w:rPr>
        <w:t>Őszi Könyvtári Napok</w:t>
      </w:r>
      <w:r w:rsidRPr="00015BE6">
        <w:t>– Könyvtár szervezésében</w:t>
      </w:r>
    </w:p>
    <w:p w14:paraId="2C5235B8" w14:textId="292BC23C" w:rsidR="009B0C50" w:rsidRDefault="00EF08FF">
      <w:r w:rsidRPr="00EF08FF">
        <w:rPr>
          <w:b/>
          <w:u w:val="single"/>
        </w:rPr>
        <w:t>O</w:t>
      </w:r>
      <w:r w:rsidR="009B0C50" w:rsidRPr="00EF08FF">
        <w:rPr>
          <w:b/>
          <w:u w:val="single"/>
        </w:rPr>
        <w:t xml:space="preserve">kt. </w:t>
      </w:r>
      <w:proofErr w:type="gramStart"/>
      <w:r w:rsidR="009B0C50" w:rsidRPr="00EF08FF">
        <w:rPr>
          <w:b/>
          <w:u w:val="single"/>
        </w:rPr>
        <w:t>1 :</w:t>
      </w:r>
      <w:proofErr w:type="gramEnd"/>
      <w:r w:rsidR="009B0C50">
        <w:rPr>
          <w:b/>
        </w:rPr>
        <w:t xml:space="preserve"> </w:t>
      </w:r>
      <w:r w:rsidR="004B0F0F">
        <w:rPr>
          <w:b/>
        </w:rPr>
        <w:tab/>
      </w:r>
      <w:r w:rsidR="009B0C50" w:rsidRPr="004A12F7">
        <w:rPr>
          <w:b/>
          <w:u w:val="single"/>
        </w:rPr>
        <w:t>A zene világnapja</w:t>
      </w:r>
      <w:r w:rsidR="009B0C50">
        <w:rPr>
          <w:b/>
        </w:rPr>
        <w:t>:</w:t>
      </w:r>
      <w:r w:rsidR="00D12187">
        <w:rPr>
          <w:b/>
        </w:rPr>
        <w:t xml:space="preserve"> </w:t>
      </w:r>
      <w:proofErr w:type="spellStart"/>
      <w:r w:rsidR="00F73162" w:rsidRPr="00240AA6">
        <w:t>pl</w:t>
      </w:r>
      <w:proofErr w:type="spellEnd"/>
      <w:r w:rsidR="00D12187">
        <w:t xml:space="preserve"> hangszerbemutató és</w:t>
      </w:r>
      <w:r w:rsidR="009B0C50" w:rsidRPr="00F73162">
        <w:t xml:space="preserve"> hangszersimogató</w:t>
      </w:r>
      <w:r w:rsidR="00E73E2D">
        <w:tab/>
      </w:r>
    </w:p>
    <w:p w14:paraId="3AB58A82" w14:textId="5D35F48C" w:rsidR="00B7272D" w:rsidRPr="00760294" w:rsidRDefault="007052C8">
      <w:pPr>
        <w:rPr>
          <w:b/>
        </w:rPr>
      </w:pPr>
      <w:proofErr w:type="gramStart"/>
      <w:r w:rsidRPr="003726BA">
        <w:rPr>
          <w:b/>
          <w:u w:val="single"/>
        </w:rPr>
        <w:t>Okt.</w:t>
      </w:r>
      <w:r>
        <w:rPr>
          <w:b/>
        </w:rPr>
        <w:t xml:space="preserve"> ?</w:t>
      </w:r>
      <w:proofErr w:type="gramEnd"/>
      <w:r>
        <w:rPr>
          <w:b/>
        </w:rPr>
        <w:t xml:space="preserve"> </w:t>
      </w:r>
      <w:r w:rsidR="00B377E7">
        <w:rPr>
          <w:b/>
        </w:rPr>
        <w:tab/>
      </w:r>
      <w:r w:rsidR="00B377E7">
        <w:rPr>
          <w:b/>
        </w:rPr>
        <w:tab/>
      </w:r>
      <w:r w:rsidRPr="003726BA">
        <w:rPr>
          <w:b/>
          <w:u w:val="single"/>
        </w:rPr>
        <w:t>Idősek köszöntése</w:t>
      </w:r>
      <w:r>
        <w:rPr>
          <w:b/>
        </w:rPr>
        <w:t xml:space="preserve"> </w:t>
      </w:r>
      <w:r w:rsidRPr="003726BA">
        <w:rPr>
          <w:b/>
        </w:rPr>
        <w:t>Nyugdíjas Klub összejövetele</w:t>
      </w:r>
      <w:r w:rsidRPr="007E47DE">
        <w:rPr>
          <w:sz w:val="22"/>
          <w:szCs w:val="22"/>
        </w:rPr>
        <w:t xml:space="preserve"> </w:t>
      </w:r>
      <w:r w:rsidRPr="004A4D8C">
        <w:rPr>
          <w:sz w:val="22"/>
          <w:szCs w:val="22"/>
        </w:rPr>
        <w:t>(</w:t>
      </w:r>
      <w:proofErr w:type="spellStart"/>
      <w:r w:rsidRPr="004A4D8C">
        <w:rPr>
          <w:sz w:val="22"/>
          <w:szCs w:val="22"/>
        </w:rPr>
        <w:t>Műv</w:t>
      </w:r>
      <w:proofErr w:type="spellEnd"/>
      <w:r w:rsidRPr="004A4D8C">
        <w:rPr>
          <w:sz w:val="22"/>
          <w:szCs w:val="22"/>
        </w:rPr>
        <w:t>. Ház):</w:t>
      </w:r>
    </w:p>
    <w:p w14:paraId="618F7C76" w14:textId="0DA54222" w:rsidR="00F73162" w:rsidRPr="00D12187" w:rsidRDefault="00240AA6" w:rsidP="00F73162">
      <w:pPr>
        <w:rPr>
          <w:b/>
        </w:rPr>
      </w:pPr>
      <w:r w:rsidRPr="00240AA6">
        <w:rPr>
          <w:b/>
          <w:u w:val="single"/>
        </w:rPr>
        <w:t>O</w:t>
      </w:r>
      <w:r w:rsidR="00F73162" w:rsidRPr="00240AA6">
        <w:rPr>
          <w:b/>
          <w:u w:val="single"/>
        </w:rPr>
        <w:t>kt. 23.</w:t>
      </w:r>
      <w:r w:rsidR="004B0F0F">
        <w:rPr>
          <w:b/>
          <w:color w:val="C00000"/>
        </w:rPr>
        <w:tab/>
      </w:r>
      <w:r w:rsidR="00F73162" w:rsidRPr="004A12F7">
        <w:rPr>
          <w:b/>
          <w:u w:val="single"/>
        </w:rPr>
        <w:t>Nemzeti ünnep</w:t>
      </w:r>
      <w:r w:rsidR="00F73162" w:rsidRPr="00D12187">
        <w:rPr>
          <w:b/>
        </w:rPr>
        <w:t xml:space="preserve"> </w:t>
      </w:r>
      <w:r w:rsidR="00F73162" w:rsidRPr="00D12187">
        <w:rPr>
          <w:sz w:val="22"/>
          <w:szCs w:val="22"/>
        </w:rPr>
        <w:t>(Hősi emlékmű)</w:t>
      </w:r>
    </w:p>
    <w:p w14:paraId="58A69B00" w14:textId="77777777" w:rsidR="00F73162" w:rsidRPr="00240AA6" w:rsidRDefault="00F73162" w:rsidP="00F73162">
      <w:r>
        <w:tab/>
      </w:r>
      <w:r>
        <w:tab/>
      </w:r>
      <w:r w:rsidRPr="00240AA6">
        <w:t>Kiemelt állami rendezvény</w:t>
      </w:r>
    </w:p>
    <w:p w14:paraId="48F62C07" w14:textId="77777777" w:rsidR="00914FD8" w:rsidRPr="004A12F7" w:rsidRDefault="00914FD8"/>
    <w:p w14:paraId="1C0F3477" w14:textId="115823EE" w:rsidR="00C85385" w:rsidRPr="00240AA6" w:rsidRDefault="00C85385" w:rsidP="00240AA6">
      <w:pPr>
        <w:rPr>
          <w:b/>
        </w:rPr>
      </w:pPr>
      <w:proofErr w:type="gramStart"/>
      <w:r w:rsidRPr="00C85385">
        <w:rPr>
          <w:b/>
          <w:u w:val="single"/>
        </w:rPr>
        <w:t>November</w:t>
      </w:r>
      <w:r w:rsidR="00240AA6">
        <w:rPr>
          <w:b/>
        </w:rPr>
        <w:t xml:space="preserve"> ?</w:t>
      </w:r>
      <w:proofErr w:type="gramEnd"/>
      <w:r w:rsidR="00240AA6">
        <w:rPr>
          <w:b/>
        </w:rPr>
        <w:t xml:space="preserve"> </w:t>
      </w:r>
      <w:r w:rsidR="00023C83">
        <w:rPr>
          <w:b/>
          <w:u w:val="single"/>
        </w:rPr>
        <w:t>Nyugdíjas Klub összejövetele</w:t>
      </w:r>
      <w:r w:rsidR="00B377E7">
        <w:rPr>
          <w:b/>
          <w:u w:val="single"/>
        </w:rPr>
        <w:t xml:space="preserve"> </w:t>
      </w:r>
      <w:proofErr w:type="spellStart"/>
      <w:r w:rsidR="00B377E7">
        <w:rPr>
          <w:b/>
          <w:u w:val="single"/>
        </w:rPr>
        <w:t>-Liba</w:t>
      </w:r>
      <w:proofErr w:type="spellEnd"/>
      <w:r w:rsidR="00B377E7">
        <w:rPr>
          <w:b/>
          <w:u w:val="single"/>
        </w:rPr>
        <w:t xml:space="preserve"> nap</w:t>
      </w:r>
    </w:p>
    <w:p w14:paraId="0E5C80B7" w14:textId="49DD130F" w:rsidR="00C85385" w:rsidRPr="00722686" w:rsidRDefault="00722686" w:rsidP="00722686">
      <w:pPr>
        <w:rPr>
          <w:b/>
        </w:rPr>
      </w:pPr>
      <w:r w:rsidRPr="00C85385">
        <w:rPr>
          <w:b/>
          <w:u w:val="single"/>
        </w:rPr>
        <w:t>November</w:t>
      </w:r>
      <w:r>
        <w:rPr>
          <w:b/>
          <w:u w:val="single"/>
        </w:rPr>
        <w:t xml:space="preserve"> 23</w:t>
      </w:r>
      <w:r w:rsidR="00665FF7">
        <w:rPr>
          <w:b/>
        </w:rPr>
        <w:tab/>
      </w:r>
      <w:r w:rsidR="007A58CA" w:rsidRPr="007A58CA">
        <w:rPr>
          <w:b/>
          <w:u w:val="single"/>
        </w:rPr>
        <w:t>Katalin bál</w:t>
      </w:r>
      <w:r w:rsidR="004A12F7">
        <w:rPr>
          <w:b/>
        </w:rPr>
        <w:t xml:space="preserve"> </w:t>
      </w:r>
      <w:r>
        <w:rPr>
          <w:b/>
        </w:rPr>
        <w:t>(</w:t>
      </w:r>
      <w:r w:rsidR="007A58CA" w:rsidRPr="00A04D1A">
        <w:t>Zöldág Kulturális Egyesület szervezésében</w:t>
      </w:r>
      <w:r>
        <w:t>)</w:t>
      </w:r>
    </w:p>
    <w:p w14:paraId="0DC2AAE6" w14:textId="77777777" w:rsidR="00B7272D" w:rsidRDefault="00B7272D">
      <w:pPr>
        <w:rPr>
          <w:color w:val="538135" w:themeColor="accent6" w:themeShade="BF"/>
        </w:rPr>
      </w:pPr>
    </w:p>
    <w:p w14:paraId="70107008" w14:textId="6EFA0939" w:rsidR="00660D61" w:rsidRPr="0003069C" w:rsidRDefault="00660D61" w:rsidP="00660D61">
      <w:r w:rsidRPr="00660D61">
        <w:rPr>
          <w:b/>
          <w:u w:val="single"/>
        </w:rPr>
        <w:t>December 1</w:t>
      </w:r>
      <w:r w:rsidR="009819A9">
        <w:t xml:space="preserve">.- </w:t>
      </w:r>
      <w:r w:rsidRPr="009819A9">
        <w:rPr>
          <w:b/>
        </w:rPr>
        <w:t>Adventi gyertyagyújtás I.</w:t>
      </w:r>
      <w:r w:rsidRPr="0003069C">
        <w:tab/>
      </w:r>
      <w:r w:rsidRPr="0003069C">
        <w:tab/>
      </w:r>
      <w:r w:rsidRPr="0003069C">
        <w:tab/>
      </w:r>
      <w:r w:rsidRPr="0003069C">
        <w:tab/>
      </w:r>
      <w:r w:rsidRPr="0003069C">
        <w:tab/>
      </w:r>
      <w:r w:rsidRPr="0003069C">
        <w:tab/>
      </w:r>
      <w:r w:rsidRPr="0003069C">
        <w:tab/>
      </w:r>
    </w:p>
    <w:p w14:paraId="41A6DC38" w14:textId="12DEF170" w:rsidR="00660D61" w:rsidRPr="0003069C" w:rsidRDefault="00660D61" w:rsidP="00660D61">
      <w:r w:rsidRPr="00660D61">
        <w:rPr>
          <w:b/>
          <w:u w:val="single"/>
        </w:rPr>
        <w:t>December</w:t>
      </w:r>
      <w:proofErr w:type="gramStart"/>
      <w:r w:rsidRPr="00660D61">
        <w:rPr>
          <w:b/>
          <w:u w:val="single"/>
        </w:rPr>
        <w:t>?</w:t>
      </w:r>
      <w:r w:rsidRPr="00803F96">
        <w:t>.</w:t>
      </w:r>
      <w:proofErr w:type="gramEnd"/>
      <w:r w:rsidRPr="00803F96">
        <w:t>-</w:t>
      </w:r>
      <w:r>
        <w:rPr>
          <w:b/>
        </w:rPr>
        <w:t xml:space="preserve"> </w:t>
      </w:r>
      <w:r w:rsidR="00D750CC">
        <w:rPr>
          <w:b/>
        </w:rPr>
        <w:t>Ka</w:t>
      </w:r>
      <w:r w:rsidRPr="009819A9">
        <w:rPr>
          <w:b/>
        </w:rPr>
        <w:t>rácsonyi kézműves játszóház</w:t>
      </w:r>
      <w:r w:rsidRPr="0003069C">
        <w:tab/>
      </w:r>
      <w:r w:rsidRPr="0003069C">
        <w:tab/>
      </w:r>
      <w:r w:rsidRPr="0003069C">
        <w:tab/>
      </w:r>
      <w:r w:rsidRPr="0003069C">
        <w:tab/>
      </w:r>
      <w:r w:rsidRPr="0003069C">
        <w:tab/>
      </w:r>
      <w:r w:rsidRPr="0003069C">
        <w:tab/>
      </w:r>
    </w:p>
    <w:p w14:paraId="395B1DBF" w14:textId="77777777" w:rsidR="00660D61" w:rsidRPr="0003069C" w:rsidRDefault="00660D61" w:rsidP="00660D61">
      <w:r w:rsidRPr="00660D61">
        <w:rPr>
          <w:b/>
          <w:u w:val="single"/>
        </w:rPr>
        <w:t>December 8</w:t>
      </w:r>
      <w:r w:rsidRPr="0003069C">
        <w:t xml:space="preserve">.- </w:t>
      </w:r>
      <w:r w:rsidRPr="009819A9">
        <w:rPr>
          <w:b/>
        </w:rPr>
        <w:t>Adventi gyertyagyújtás II</w:t>
      </w:r>
      <w:r w:rsidRPr="0003069C">
        <w:t>.</w:t>
      </w:r>
      <w:r w:rsidRPr="0003069C">
        <w:tab/>
      </w:r>
      <w:r w:rsidRPr="0003069C">
        <w:tab/>
      </w:r>
      <w:r w:rsidRPr="0003069C">
        <w:tab/>
      </w:r>
      <w:r w:rsidRPr="0003069C">
        <w:tab/>
      </w:r>
      <w:r w:rsidRPr="0003069C">
        <w:tab/>
      </w:r>
      <w:r w:rsidRPr="0003069C">
        <w:tab/>
      </w:r>
      <w:r w:rsidRPr="0003069C">
        <w:tab/>
      </w:r>
    </w:p>
    <w:p w14:paraId="7790F436" w14:textId="77777777" w:rsidR="00660D61" w:rsidRPr="0003069C" w:rsidRDefault="00660D61" w:rsidP="00660D61">
      <w:r w:rsidRPr="00660D61">
        <w:rPr>
          <w:b/>
          <w:u w:val="single"/>
        </w:rPr>
        <w:t>December 15</w:t>
      </w:r>
      <w:r w:rsidRPr="0003069C">
        <w:t xml:space="preserve">.- </w:t>
      </w:r>
      <w:r w:rsidRPr="009819A9">
        <w:rPr>
          <w:b/>
        </w:rPr>
        <w:t>Adventi gyertyagyújtás III. Zöldág műsor</w:t>
      </w:r>
      <w:r w:rsidRPr="0003069C">
        <w:tab/>
      </w:r>
      <w:r w:rsidRPr="0003069C">
        <w:tab/>
      </w:r>
      <w:r w:rsidRPr="0003069C">
        <w:tab/>
      </w:r>
      <w:r w:rsidRPr="0003069C">
        <w:tab/>
      </w:r>
      <w:r w:rsidRPr="0003069C">
        <w:tab/>
      </w:r>
      <w:r w:rsidRPr="0003069C">
        <w:tab/>
      </w:r>
    </w:p>
    <w:p w14:paraId="00A58DF2" w14:textId="132215AD" w:rsidR="00660D61" w:rsidRPr="00015BE6" w:rsidRDefault="00660D61" w:rsidP="00660D61">
      <w:r w:rsidRPr="00660D61">
        <w:rPr>
          <w:b/>
          <w:u w:val="single"/>
        </w:rPr>
        <w:t>December 22</w:t>
      </w:r>
      <w:r w:rsidRPr="0003069C">
        <w:t xml:space="preserve">.- </w:t>
      </w:r>
      <w:r w:rsidRPr="009819A9">
        <w:rPr>
          <w:b/>
        </w:rPr>
        <w:t>Adventi gyertyagyújtás IV.</w:t>
      </w:r>
      <w:r w:rsidRPr="009819A9">
        <w:rPr>
          <w:b/>
        </w:rPr>
        <w:tab/>
      </w:r>
      <w:r w:rsidRPr="009819A9">
        <w:rPr>
          <w:b/>
        </w:rPr>
        <w:tab/>
      </w:r>
      <w:r w:rsidRPr="0003069C">
        <w:tab/>
      </w:r>
      <w:r w:rsidRPr="0003069C">
        <w:tab/>
      </w:r>
      <w:r w:rsidRPr="0003069C">
        <w:tab/>
      </w:r>
      <w:r w:rsidRPr="0003069C">
        <w:tab/>
      </w:r>
      <w:r w:rsidR="009819A9" w:rsidRPr="009819A9">
        <w:rPr>
          <w:b/>
        </w:rPr>
        <w:t>Falukarácsony,</w:t>
      </w:r>
      <w:r w:rsidRPr="009819A9">
        <w:rPr>
          <w:b/>
        </w:rPr>
        <w:t xml:space="preserve"> Karácsonyi koncert</w:t>
      </w:r>
      <w:r>
        <w:t xml:space="preserve"> (Kat. templom)</w:t>
      </w:r>
      <w:r>
        <w:tab/>
      </w:r>
      <w:r>
        <w:tab/>
      </w:r>
      <w:r>
        <w:tab/>
      </w:r>
    </w:p>
    <w:p w14:paraId="6A432466" w14:textId="77777777" w:rsidR="00660D61" w:rsidRDefault="00660D61" w:rsidP="00660D61">
      <w:pPr>
        <w:spacing w:line="480" w:lineRule="auto"/>
      </w:pPr>
    </w:p>
    <w:p w14:paraId="0DD87457" w14:textId="5928BC9A" w:rsidR="00D45C79" w:rsidRDefault="00660D61" w:rsidP="00751AF7">
      <w:pPr>
        <w:spacing w:line="480" w:lineRule="auto"/>
      </w:pPr>
      <w:r>
        <w:t>Litér, 2019. január 14.</w:t>
      </w:r>
    </w:p>
    <w:p w14:paraId="4EB04FC8" w14:textId="76DEB0E5" w:rsidR="00D45C79" w:rsidRDefault="00D45C79" w:rsidP="00D45C79">
      <w:pPr>
        <w:ind w:left="5664"/>
      </w:pPr>
      <w:r>
        <w:t>Lugossy Zsuzsa</w:t>
      </w:r>
    </w:p>
    <w:p w14:paraId="37C0B4A3" w14:textId="58353FAB" w:rsidR="00D45C79" w:rsidRDefault="00D45C79" w:rsidP="00D45C79">
      <w:pPr>
        <w:ind w:left="5664"/>
      </w:pPr>
      <w:proofErr w:type="gramStart"/>
      <w:r>
        <w:t>művelődésszervező</w:t>
      </w:r>
      <w:proofErr w:type="gramEnd"/>
    </w:p>
    <w:p w14:paraId="069D55E2" w14:textId="77777777" w:rsidR="00FE5E8B" w:rsidRDefault="00FE5E8B"/>
    <w:p w14:paraId="5CF46251" w14:textId="77777777" w:rsidR="00FE5E8B" w:rsidRDefault="00FE5E8B"/>
    <w:p w14:paraId="266CA581" w14:textId="77777777" w:rsidR="00A94646" w:rsidRDefault="00A94646"/>
    <w:p w14:paraId="311604CE" w14:textId="77777777" w:rsidR="001D7548" w:rsidRDefault="001D7548"/>
    <w:p w14:paraId="34C31C7E" w14:textId="77777777" w:rsidR="001D7548" w:rsidRPr="00C00F18" w:rsidRDefault="001D7548"/>
    <w:sectPr w:rsidR="001D7548" w:rsidRPr="00C0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18"/>
    <w:rsid w:val="0000085B"/>
    <w:rsid w:val="00011971"/>
    <w:rsid w:val="00013BFC"/>
    <w:rsid w:val="00014D24"/>
    <w:rsid w:val="0002353A"/>
    <w:rsid w:val="00023C83"/>
    <w:rsid w:val="00054D99"/>
    <w:rsid w:val="00057566"/>
    <w:rsid w:val="00060389"/>
    <w:rsid w:val="00063C25"/>
    <w:rsid w:val="00080E70"/>
    <w:rsid w:val="000902D5"/>
    <w:rsid w:val="00090FB1"/>
    <w:rsid w:val="000F0F05"/>
    <w:rsid w:val="000F6093"/>
    <w:rsid w:val="00116ADA"/>
    <w:rsid w:val="00133A6C"/>
    <w:rsid w:val="001419B0"/>
    <w:rsid w:val="001528B0"/>
    <w:rsid w:val="0016397C"/>
    <w:rsid w:val="00166168"/>
    <w:rsid w:val="001679F1"/>
    <w:rsid w:val="00167EDC"/>
    <w:rsid w:val="001767D4"/>
    <w:rsid w:val="001961C1"/>
    <w:rsid w:val="001A3D54"/>
    <w:rsid w:val="001B43BC"/>
    <w:rsid w:val="001D7548"/>
    <w:rsid w:val="001E0BE1"/>
    <w:rsid w:val="001F207F"/>
    <w:rsid w:val="001F66E5"/>
    <w:rsid w:val="00215503"/>
    <w:rsid w:val="0023072D"/>
    <w:rsid w:val="00233662"/>
    <w:rsid w:val="00240AA6"/>
    <w:rsid w:val="00242E4F"/>
    <w:rsid w:val="00245A89"/>
    <w:rsid w:val="00254610"/>
    <w:rsid w:val="00264CB4"/>
    <w:rsid w:val="0029650C"/>
    <w:rsid w:val="002A18CF"/>
    <w:rsid w:val="002F3E00"/>
    <w:rsid w:val="00304698"/>
    <w:rsid w:val="00311165"/>
    <w:rsid w:val="003259F7"/>
    <w:rsid w:val="00327443"/>
    <w:rsid w:val="00352C46"/>
    <w:rsid w:val="003726BA"/>
    <w:rsid w:val="00377D9C"/>
    <w:rsid w:val="00390ADE"/>
    <w:rsid w:val="00390CC7"/>
    <w:rsid w:val="003A3D7B"/>
    <w:rsid w:val="003B0275"/>
    <w:rsid w:val="003C3EC0"/>
    <w:rsid w:val="003D6C63"/>
    <w:rsid w:val="00404CA7"/>
    <w:rsid w:val="00413459"/>
    <w:rsid w:val="004360DA"/>
    <w:rsid w:val="00443460"/>
    <w:rsid w:val="0044557E"/>
    <w:rsid w:val="00451845"/>
    <w:rsid w:val="00455AEB"/>
    <w:rsid w:val="00464F76"/>
    <w:rsid w:val="00467221"/>
    <w:rsid w:val="004723DD"/>
    <w:rsid w:val="0047343D"/>
    <w:rsid w:val="004A12F7"/>
    <w:rsid w:val="004A4D8C"/>
    <w:rsid w:val="004B0F0F"/>
    <w:rsid w:val="004B4036"/>
    <w:rsid w:val="004B5C42"/>
    <w:rsid w:val="004F40C0"/>
    <w:rsid w:val="005119F0"/>
    <w:rsid w:val="00524C8D"/>
    <w:rsid w:val="00552617"/>
    <w:rsid w:val="00565D05"/>
    <w:rsid w:val="00573525"/>
    <w:rsid w:val="00581E9C"/>
    <w:rsid w:val="005832F2"/>
    <w:rsid w:val="00584E3A"/>
    <w:rsid w:val="00590519"/>
    <w:rsid w:val="005A4D17"/>
    <w:rsid w:val="005A76A2"/>
    <w:rsid w:val="005F454F"/>
    <w:rsid w:val="006227B9"/>
    <w:rsid w:val="00637FA4"/>
    <w:rsid w:val="00660D61"/>
    <w:rsid w:val="00665FF7"/>
    <w:rsid w:val="006730FA"/>
    <w:rsid w:val="00680C57"/>
    <w:rsid w:val="0068416A"/>
    <w:rsid w:val="00685832"/>
    <w:rsid w:val="006A1DE5"/>
    <w:rsid w:val="006B6A44"/>
    <w:rsid w:val="00700796"/>
    <w:rsid w:val="0070129F"/>
    <w:rsid w:val="007052C8"/>
    <w:rsid w:val="00722686"/>
    <w:rsid w:val="00726521"/>
    <w:rsid w:val="00751AF7"/>
    <w:rsid w:val="00754897"/>
    <w:rsid w:val="00760294"/>
    <w:rsid w:val="00777C54"/>
    <w:rsid w:val="00784D4B"/>
    <w:rsid w:val="007931C0"/>
    <w:rsid w:val="00796BEE"/>
    <w:rsid w:val="007A1F8A"/>
    <w:rsid w:val="007A2B31"/>
    <w:rsid w:val="007A58CA"/>
    <w:rsid w:val="007A789C"/>
    <w:rsid w:val="007C5677"/>
    <w:rsid w:val="007C6B64"/>
    <w:rsid w:val="007E47DE"/>
    <w:rsid w:val="007E5975"/>
    <w:rsid w:val="007E5AB8"/>
    <w:rsid w:val="008007A1"/>
    <w:rsid w:val="00812AA3"/>
    <w:rsid w:val="0081669E"/>
    <w:rsid w:val="008319AD"/>
    <w:rsid w:val="00833525"/>
    <w:rsid w:val="00834A60"/>
    <w:rsid w:val="0086227C"/>
    <w:rsid w:val="00867194"/>
    <w:rsid w:val="00892C8A"/>
    <w:rsid w:val="008977C9"/>
    <w:rsid w:val="008A66D9"/>
    <w:rsid w:val="008B1872"/>
    <w:rsid w:val="008E5334"/>
    <w:rsid w:val="00905058"/>
    <w:rsid w:val="00907C85"/>
    <w:rsid w:val="00914FD8"/>
    <w:rsid w:val="00927697"/>
    <w:rsid w:val="009279BE"/>
    <w:rsid w:val="00930AC8"/>
    <w:rsid w:val="00940CFF"/>
    <w:rsid w:val="009440C8"/>
    <w:rsid w:val="009449DB"/>
    <w:rsid w:val="00953E8E"/>
    <w:rsid w:val="00981397"/>
    <w:rsid w:val="009819A9"/>
    <w:rsid w:val="0099530E"/>
    <w:rsid w:val="009A11AF"/>
    <w:rsid w:val="009B0C50"/>
    <w:rsid w:val="009C4B4B"/>
    <w:rsid w:val="009C514E"/>
    <w:rsid w:val="009D6187"/>
    <w:rsid w:val="009D7981"/>
    <w:rsid w:val="009E59D2"/>
    <w:rsid w:val="00A04D1A"/>
    <w:rsid w:val="00A069A9"/>
    <w:rsid w:val="00A137B8"/>
    <w:rsid w:val="00A17910"/>
    <w:rsid w:val="00A24125"/>
    <w:rsid w:val="00A2477C"/>
    <w:rsid w:val="00A35F88"/>
    <w:rsid w:val="00A44C7C"/>
    <w:rsid w:val="00A51207"/>
    <w:rsid w:val="00A70223"/>
    <w:rsid w:val="00A94646"/>
    <w:rsid w:val="00AB0410"/>
    <w:rsid w:val="00AB3574"/>
    <w:rsid w:val="00AB4572"/>
    <w:rsid w:val="00AC2835"/>
    <w:rsid w:val="00AD46E9"/>
    <w:rsid w:val="00AE0DAE"/>
    <w:rsid w:val="00AE342B"/>
    <w:rsid w:val="00AF310F"/>
    <w:rsid w:val="00B0656F"/>
    <w:rsid w:val="00B1407D"/>
    <w:rsid w:val="00B15964"/>
    <w:rsid w:val="00B377E7"/>
    <w:rsid w:val="00B41CEE"/>
    <w:rsid w:val="00B4226E"/>
    <w:rsid w:val="00B43628"/>
    <w:rsid w:val="00B443EC"/>
    <w:rsid w:val="00B7272D"/>
    <w:rsid w:val="00B87519"/>
    <w:rsid w:val="00BA0C5F"/>
    <w:rsid w:val="00BA4143"/>
    <w:rsid w:val="00BA5AE5"/>
    <w:rsid w:val="00BB3159"/>
    <w:rsid w:val="00BB7C10"/>
    <w:rsid w:val="00BC1CFF"/>
    <w:rsid w:val="00BC258B"/>
    <w:rsid w:val="00BC4AC6"/>
    <w:rsid w:val="00BC7CB3"/>
    <w:rsid w:val="00BD0065"/>
    <w:rsid w:val="00BD1EEF"/>
    <w:rsid w:val="00BD2AD5"/>
    <w:rsid w:val="00BE0906"/>
    <w:rsid w:val="00BF5A6F"/>
    <w:rsid w:val="00C00F18"/>
    <w:rsid w:val="00C05784"/>
    <w:rsid w:val="00C058DE"/>
    <w:rsid w:val="00C42E09"/>
    <w:rsid w:val="00C442D4"/>
    <w:rsid w:val="00C47D01"/>
    <w:rsid w:val="00C519E9"/>
    <w:rsid w:val="00C615FE"/>
    <w:rsid w:val="00C731D0"/>
    <w:rsid w:val="00C753EB"/>
    <w:rsid w:val="00C85385"/>
    <w:rsid w:val="00C85885"/>
    <w:rsid w:val="00CA2B22"/>
    <w:rsid w:val="00CA4B37"/>
    <w:rsid w:val="00CA4FD9"/>
    <w:rsid w:val="00CC2273"/>
    <w:rsid w:val="00CD5B10"/>
    <w:rsid w:val="00CD7B15"/>
    <w:rsid w:val="00CE0027"/>
    <w:rsid w:val="00CE111B"/>
    <w:rsid w:val="00CF6BF6"/>
    <w:rsid w:val="00D12187"/>
    <w:rsid w:val="00D14027"/>
    <w:rsid w:val="00D153AF"/>
    <w:rsid w:val="00D21237"/>
    <w:rsid w:val="00D279EC"/>
    <w:rsid w:val="00D303AE"/>
    <w:rsid w:val="00D32B57"/>
    <w:rsid w:val="00D331A4"/>
    <w:rsid w:val="00D45C79"/>
    <w:rsid w:val="00D47D56"/>
    <w:rsid w:val="00D51C40"/>
    <w:rsid w:val="00D62787"/>
    <w:rsid w:val="00D750CC"/>
    <w:rsid w:val="00D7721D"/>
    <w:rsid w:val="00D80712"/>
    <w:rsid w:val="00D81555"/>
    <w:rsid w:val="00D87B29"/>
    <w:rsid w:val="00D94E8E"/>
    <w:rsid w:val="00DB359A"/>
    <w:rsid w:val="00DC42BE"/>
    <w:rsid w:val="00DF1B95"/>
    <w:rsid w:val="00E1572A"/>
    <w:rsid w:val="00E72197"/>
    <w:rsid w:val="00E73A19"/>
    <w:rsid w:val="00E73E2D"/>
    <w:rsid w:val="00E84A97"/>
    <w:rsid w:val="00E91C4D"/>
    <w:rsid w:val="00EA6F33"/>
    <w:rsid w:val="00EB265F"/>
    <w:rsid w:val="00EC51CB"/>
    <w:rsid w:val="00ED0103"/>
    <w:rsid w:val="00EE2633"/>
    <w:rsid w:val="00EE4903"/>
    <w:rsid w:val="00EF08FF"/>
    <w:rsid w:val="00EF1404"/>
    <w:rsid w:val="00EF257E"/>
    <w:rsid w:val="00F0147D"/>
    <w:rsid w:val="00F57086"/>
    <w:rsid w:val="00F64538"/>
    <w:rsid w:val="00F7101E"/>
    <w:rsid w:val="00F73162"/>
    <w:rsid w:val="00F950BC"/>
    <w:rsid w:val="00F97940"/>
    <w:rsid w:val="00FE5E8B"/>
    <w:rsid w:val="00FE64D0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3277"/>
  <w15:chartTrackingRefBased/>
  <w15:docId w15:val="{6890D4FC-6D1D-4BC5-A9A2-2B235559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7548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customStyle="1" w:styleId="second">
    <w:name w:val="second"/>
    <w:basedOn w:val="Bekezdsalapbettpusa"/>
    <w:rsid w:val="001D7548"/>
  </w:style>
  <w:style w:type="character" w:styleId="Jegyzethivatkozs">
    <w:name w:val="annotation reference"/>
    <w:basedOn w:val="Bekezdsalapbettpusa"/>
    <w:uiPriority w:val="99"/>
    <w:semiHidden/>
    <w:unhideWhenUsed/>
    <w:rsid w:val="005735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5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5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5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52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692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Lugossy Zsuzsa</dc:creator>
  <cp:keywords/>
  <dc:description/>
  <cp:lastModifiedBy>Lugossy Zsuzsa</cp:lastModifiedBy>
  <cp:revision>11</cp:revision>
  <cp:lastPrinted>2019-01-15T09:26:00Z</cp:lastPrinted>
  <dcterms:created xsi:type="dcterms:W3CDTF">2019-01-15T08:08:00Z</dcterms:created>
  <dcterms:modified xsi:type="dcterms:W3CDTF">2019-01-15T09:27:00Z</dcterms:modified>
</cp:coreProperties>
</file>