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550B3" w14:textId="0A20C91D" w:rsidR="006D1BD6" w:rsidRDefault="006D1BD6" w:rsidP="006D1BD6">
      <w:pPr>
        <w:jc w:val="center"/>
        <w:rPr>
          <w:b/>
        </w:rPr>
      </w:pPr>
      <w:r>
        <w:rPr>
          <w:b/>
        </w:rPr>
        <w:t>A Polgármester 2022. évi szabadság-ütemezésének jóváhagyása</w:t>
      </w:r>
    </w:p>
    <w:p w14:paraId="3FE2CD1C" w14:textId="77777777" w:rsidR="006D1BD6" w:rsidRDefault="006D1BD6" w:rsidP="006D1BD6">
      <w:pPr>
        <w:spacing w:after="200" w:line="276" w:lineRule="auto"/>
      </w:pPr>
    </w:p>
    <w:p w14:paraId="7AE3933E" w14:textId="77777777" w:rsidR="006D1BD6" w:rsidRDefault="006D1BD6" w:rsidP="006D1BD6">
      <w:pPr>
        <w:pStyle w:val="Default"/>
      </w:pPr>
      <w:r>
        <w:t>Tisztelt Képviselő-testület!</w:t>
      </w:r>
    </w:p>
    <w:p w14:paraId="702ACA74" w14:textId="77777777" w:rsidR="006D1BD6" w:rsidRDefault="006D1BD6" w:rsidP="006D1BD6">
      <w:pPr>
        <w:pStyle w:val="Default"/>
      </w:pPr>
    </w:p>
    <w:p w14:paraId="1086B757" w14:textId="77777777" w:rsidR="00A862AB" w:rsidRDefault="00A862AB" w:rsidP="006100E0">
      <w:pPr>
        <w:spacing w:line="360" w:lineRule="auto"/>
        <w:jc w:val="both"/>
        <w:rPr>
          <w:sz w:val="22"/>
          <w:szCs w:val="22"/>
        </w:rPr>
      </w:pPr>
    </w:p>
    <w:p w14:paraId="34A5B32F" w14:textId="03F60767" w:rsidR="006D1BD6" w:rsidRPr="00D73903" w:rsidRDefault="006D1BD6" w:rsidP="006100E0">
      <w:pPr>
        <w:spacing w:line="360" w:lineRule="auto"/>
        <w:jc w:val="both"/>
        <w:rPr>
          <w:sz w:val="22"/>
          <w:szCs w:val="22"/>
        </w:rPr>
      </w:pPr>
      <w:r w:rsidRPr="00D73903">
        <w:rPr>
          <w:sz w:val="22"/>
          <w:szCs w:val="22"/>
        </w:rPr>
        <w:t xml:space="preserve">A közszolgálati tisztviselőkről szóló 2011. évi CXCIX. Törvény (továbbiakban </w:t>
      </w:r>
      <w:proofErr w:type="spellStart"/>
      <w:r w:rsidRPr="00D73903">
        <w:rPr>
          <w:sz w:val="22"/>
          <w:szCs w:val="22"/>
        </w:rPr>
        <w:t>Kttv</w:t>
      </w:r>
      <w:proofErr w:type="spellEnd"/>
      <w:r w:rsidRPr="00D73903">
        <w:rPr>
          <w:sz w:val="22"/>
          <w:szCs w:val="22"/>
        </w:rPr>
        <w:t>.) 225/C § (1) bekezdése szerint a főállású po</w:t>
      </w:r>
      <w:r>
        <w:rPr>
          <w:sz w:val="22"/>
          <w:szCs w:val="22"/>
        </w:rPr>
        <w:t>lgármester</w:t>
      </w:r>
      <w:r w:rsidRPr="00D7390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évi huszonöt munkanap </w:t>
      </w:r>
      <w:r w:rsidRPr="00D73903">
        <w:rPr>
          <w:sz w:val="22"/>
          <w:szCs w:val="22"/>
        </w:rPr>
        <w:t>alaps</w:t>
      </w:r>
      <w:r>
        <w:rPr>
          <w:sz w:val="22"/>
          <w:szCs w:val="22"/>
        </w:rPr>
        <w:t xml:space="preserve">zabadságra és tizennégy munkanap pótszabadságra jogosult, így Varga Mihály polgármester 2022. évben 39 munkanap szabadságra jogosult. </w:t>
      </w:r>
    </w:p>
    <w:p w14:paraId="53D7F368" w14:textId="77777777" w:rsidR="006D1BD6" w:rsidRDefault="006D1BD6" w:rsidP="006100E0">
      <w:pPr>
        <w:spacing w:line="360" w:lineRule="auto"/>
        <w:jc w:val="both"/>
        <w:rPr>
          <w:sz w:val="22"/>
          <w:szCs w:val="22"/>
        </w:rPr>
      </w:pPr>
      <w:r w:rsidRPr="00D73903">
        <w:rPr>
          <w:sz w:val="22"/>
          <w:szCs w:val="22"/>
        </w:rPr>
        <w:t xml:space="preserve">A </w:t>
      </w:r>
      <w:proofErr w:type="spellStart"/>
      <w:r w:rsidRPr="00D73903">
        <w:rPr>
          <w:sz w:val="22"/>
          <w:szCs w:val="22"/>
        </w:rPr>
        <w:t>Kttv</w:t>
      </w:r>
      <w:proofErr w:type="spellEnd"/>
      <w:r w:rsidRPr="00D73903">
        <w:rPr>
          <w:sz w:val="22"/>
          <w:szCs w:val="22"/>
        </w:rPr>
        <w:t>. 225/C. § (2) bekezdés szerint a képviselő-testület minden év február 28-ig hagyja jóvá a polgármester szabadságának ütemezését. A szabadságot az ütemezésben foglaltak szerint kell kiadni, valamint igénybe venni. A polgármester a szabadság igénybevételéről a képviselő-testületet a következő ülésen tájékoztatja. A polgármester a szabadságot az ütemezéstől eltérően csak előre nem látható, rendkívüli esetben, vagy az igénybevételt megelőzően legkésőbb tizenöt nappal megtett előzetes bejelentést követően veheti igénybe.</w:t>
      </w:r>
    </w:p>
    <w:p w14:paraId="1EA1B4C0" w14:textId="13B6C8F1" w:rsidR="006D1BD6" w:rsidRDefault="006D1BD6" w:rsidP="006100E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Jelen előterjesztés mellékleteként csatolásra került Varga Mihály polgármester szabadság-ütemezése. Kérem a Tisztelt Képviselő-testületet, hogy az ütemtervet elfogadni szíveskedjenek!</w:t>
      </w:r>
    </w:p>
    <w:p w14:paraId="5D60FB72" w14:textId="77777777" w:rsidR="006D1BD6" w:rsidRDefault="006D1BD6" w:rsidP="006D1BD6">
      <w:pPr>
        <w:rPr>
          <w:sz w:val="22"/>
          <w:szCs w:val="22"/>
        </w:rPr>
      </w:pPr>
    </w:p>
    <w:p w14:paraId="6C9B2FA2" w14:textId="38F519E0" w:rsidR="006D1BD6" w:rsidRDefault="006D1BD6" w:rsidP="006D1BD6">
      <w:r>
        <w:t>Litér, 2022. január 11.</w:t>
      </w:r>
    </w:p>
    <w:p w14:paraId="187F5749" w14:textId="77777777" w:rsidR="006D1BD6" w:rsidRDefault="006D1BD6" w:rsidP="006D1BD6"/>
    <w:p w14:paraId="684441B1" w14:textId="77777777" w:rsidR="006D1BD6" w:rsidRDefault="006D1BD6" w:rsidP="006D1BD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Bencze Éva </w:t>
      </w:r>
    </w:p>
    <w:p w14:paraId="1D9909A8" w14:textId="77777777" w:rsidR="006D1BD6" w:rsidRDefault="006D1BD6" w:rsidP="006D1BD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jegyző</w:t>
      </w:r>
    </w:p>
    <w:p w14:paraId="13142A28" w14:textId="77777777" w:rsidR="006D1BD6" w:rsidRDefault="006D1BD6" w:rsidP="006D1BD6">
      <w:pPr>
        <w:rPr>
          <w:sz w:val="22"/>
          <w:szCs w:val="22"/>
        </w:rPr>
      </w:pPr>
    </w:p>
    <w:p w14:paraId="07A1F5E2" w14:textId="77777777" w:rsidR="006D1BD6" w:rsidRDefault="006D1BD6" w:rsidP="006D1BD6">
      <w:pPr>
        <w:jc w:val="center"/>
      </w:pPr>
    </w:p>
    <w:p w14:paraId="6B629F2A" w14:textId="77777777" w:rsidR="006D1BD6" w:rsidRDefault="006D1BD6" w:rsidP="006D1BD6">
      <w:pPr>
        <w:jc w:val="center"/>
      </w:pPr>
    </w:p>
    <w:p w14:paraId="4180F3B6" w14:textId="77777777" w:rsidR="006D1BD6" w:rsidRPr="00D73903" w:rsidRDefault="006D1BD6" w:rsidP="006D1BD6">
      <w:pPr>
        <w:rPr>
          <w:sz w:val="22"/>
          <w:szCs w:val="22"/>
        </w:rPr>
      </w:pPr>
    </w:p>
    <w:p w14:paraId="0B1264DD" w14:textId="77777777" w:rsidR="006D1BD6" w:rsidRPr="00D73903" w:rsidRDefault="006D1BD6" w:rsidP="006D1BD6">
      <w:pPr>
        <w:jc w:val="center"/>
        <w:rPr>
          <w:sz w:val="22"/>
          <w:szCs w:val="22"/>
        </w:rPr>
      </w:pPr>
      <w:r w:rsidRPr="00D73903">
        <w:rPr>
          <w:sz w:val="22"/>
          <w:szCs w:val="22"/>
        </w:rPr>
        <w:t>Határozati javaslat</w:t>
      </w:r>
    </w:p>
    <w:p w14:paraId="5BB41A4C" w14:textId="77777777" w:rsidR="006D1BD6" w:rsidRDefault="006D1BD6" w:rsidP="006D1BD6">
      <w:pPr>
        <w:jc w:val="center"/>
        <w:rPr>
          <w:sz w:val="22"/>
          <w:szCs w:val="22"/>
        </w:rPr>
      </w:pPr>
    </w:p>
    <w:p w14:paraId="2761AF4D" w14:textId="77777777" w:rsidR="006D1BD6" w:rsidRPr="00D73903" w:rsidRDefault="006D1BD6" w:rsidP="006D1BD6">
      <w:pPr>
        <w:jc w:val="center"/>
        <w:rPr>
          <w:sz w:val="22"/>
          <w:szCs w:val="22"/>
        </w:rPr>
      </w:pPr>
    </w:p>
    <w:p w14:paraId="698EE0B5" w14:textId="7B55CC2B" w:rsidR="006D1BD6" w:rsidRPr="00FF3F05" w:rsidRDefault="006D1BD6" w:rsidP="006D1BD6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Litér</w:t>
      </w:r>
      <w:r w:rsidRPr="00FF3F05">
        <w:rPr>
          <w:b/>
          <w:i/>
          <w:sz w:val="22"/>
          <w:szCs w:val="22"/>
        </w:rPr>
        <w:t xml:space="preserve"> Község Önkormányzata Képviselő-testületének</w:t>
      </w:r>
    </w:p>
    <w:p w14:paraId="294F6163" w14:textId="6A46B785" w:rsidR="006D1BD6" w:rsidRPr="00FF3F05" w:rsidRDefault="006D1BD6" w:rsidP="006D1BD6">
      <w:pPr>
        <w:jc w:val="center"/>
        <w:rPr>
          <w:b/>
          <w:i/>
          <w:sz w:val="22"/>
          <w:szCs w:val="22"/>
        </w:rPr>
      </w:pPr>
      <w:proofErr w:type="gramStart"/>
      <w:r w:rsidRPr="00FF3F05">
        <w:rPr>
          <w:b/>
          <w:i/>
          <w:sz w:val="22"/>
          <w:szCs w:val="22"/>
        </w:rPr>
        <w:t>…….</w:t>
      </w:r>
      <w:proofErr w:type="gramEnd"/>
      <w:r w:rsidRPr="00FF3F05">
        <w:rPr>
          <w:b/>
          <w:i/>
          <w:sz w:val="22"/>
          <w:szCs w:val="22"/>
        </w:rPr>
        <w:t>./</w:t>
      </w:r>
      <w:r>
        <w:rPr>
          <w:b/>
          <w:i/>
          <w:sz w:val="22"/>
          <w:szCs w:val="22"/>
        </w:rPr>
        <w:t>2022.(</w:t>
      </w:r>
      <w:r w:rsidRPr="00FF3F05">
        <w:rPr>
          <w:b/>
          <w:i/>
          <w:sz w:val="22"/>
          <w:szCs w:val="22"/>
        </w:rPr>
        <w:t>I.</w:t>
      </w:r>
      <w:r>
        <w:rPr>
          <w:b/>
          <w:i/>
          <w:sz w:val="22"/>
          <w:szCs w:val="22"/>
        </w:rPr>
        <w:t xml:space="preserve">27.) </w:t>
      </w:r>
      <w:proofErr w:type="spellStart"/>
      <w:r>
        <w:rPr>
          <w:b/>
          <w:i/>
          <w:sz w:val="22"/>
          <w:szCs w:val="22"/>
        </w:rPr>
        <w:t>L</w:t>
      </w:r>
      <w:r w:rsidRPr="00FF3F05">
        <w:rPr>
          <w:b/>
          <w:i/>
          <w:sz w:val="22"/>
          <w:szCs w:val="22"/>
        </w:rPr>
        <w:t>Kt</w:t>
      </w:r>
      <w:proofErr w:type="spellEnd"/>
      <w:r w:rsidRPr="00FF3F05">
        <w:rPr>
          <w:b/>
          <w:i/>
          <w:sz w:val="22"/>
          <w:szCs w:val="22"/>
        </w:rPr>
        <w:t>. határozata</w:t>
      </w:r>
    </w:p>
    <w:p w14:paraId="6557E070" w14:textId="77777777" w:rsidR="006D1BD6" w:rsidRDefault="006D1BD6" w:rsidP="006D1BD6">
      <w:pPr>
        <w:rPr>
          <w:b/>
          <w:sz w:val="22"/>
          <w:szCs w:val="22"/>
        </w:rPr>
      </w:pPr>
    </w:p>
    <w:p w14:paraId="774A21D8" w14:textId="078A69D2" w:rsidR="006D1BD6" w:rsidRPr="00FF3F05" w:rsidRDefault="006D1BD6" w:rsidP="006100E0">
      <w:pPr>
        <w:ind w:left="567"/>
      </w:pPr>
      <w:r>
        <w:t>Litér</w:t>
      </w:r>
      <w:r w:rsidRPr="00FF3F05">
        <w:t xml:space="preserve"> Község Önkormányzata Képviselő-testülete megtárgyalta, és az előterjesztés szerint elfogadta </w:t>
      </w:r>
      <w:r>
        <w:t>Varga Mihály</w:t>
      </w:r>
      <w:r w:rsidRPr="00FF3F05">
        <w:t xml:space="preserve"> polgármester</w:t>
      </w:r>
      <w:r>
        <w:t xml:space="preserve"> 2022</w:t>
      </w:r>
      <w:r w:rsidRPr="00FF3F05">
        <w:t>. évre vonatkozó szabadságolási ütemtervét.</w:t>
      </w:r>
    </w:p>
    <w:p w14:paraId="720150A7" w14:textId="77777777" w:rsidR="006D1BD6" w:rsidRPr="00D73903" w:rsidRDefault="006D1BD6" w:rsidP="006100E0">
      <w:pPr>
        <w:ind w:left="567"/>
        <w:rPr>
          <w:sz w:val="22"/>
          <w:szCs w:val="22"/>
        </w:rPr>
      </w:pPr>
    </w:p>
    <w:p w14:paraId="37801A2B" w14:textId="77777777" w:rsidR="006D1BD6" w:rsidRPr="00D73903" w:rsidRDefault="006D1BD6" w:rsidP="006100E0">
      <w:pPr>
        <w:ind w:left="567"/>
        <w:rPr>
          <w:b/>
          <w:sz w:val="22"/>
          <w:szCs w:val="22"/>
        </w:rPr>
      </w:pPr>
    </w:p>
    <w:p w14:paraId="4878B511" w14:textId="77777777" w:rsidR="006D1BD6" w:rsidRPr="00FF3F05" w:rsidRDefault="006D1BD6" w:rsidP="006100E0">
      <w:pPr>
        <w:ind w:left="567"/>
      </w:pPr>
      <w:r w:rsidRPr="00FF3F05">
        <w:t>Felelős: Bencze Éva jegyző</w:t>
      </w:r>
    </w:p>
    <w:p w14:paraId="073C5059" w14:textId="1AA667BB" w:rsidR="00F20C65" w:rsidRPr="000A27AA" w:rsidRDefault="006D1BD6" w:rsidP="006100E0">
      <w:pPr>
        <w:ind w:left="567"/>
      </w:pPr>
      <w:r w:rsidRPr="00FF3F05">
        <w:t>Határidő: azonnal</w:t>
      </w:r>
    </w:p>
    <w:sectPr w:rsidR="00F20C65" w:rsidRPr="000A27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BD6"/>
    <w:rsid w:val="000A27AA"/>
    <w:rsid w:val="006100E0"/>
    <w:rsid w:val="006D1BD6"/>
    <w:rsid w:val="00A862AB"/>
    <w:rsid w:val="00CF1206"/>
    <w:rsid w:val="00F2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9FE8D"/>
  <w15:chartTrackingRefBased/>
  <w15:docId w15:val="{E509F447-1B49-46C0-8EBF-CBD259308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D1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uiPriority w:val="99"/>
    <w:rsid w:val="006D1B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1312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Zsuzsa</dc:creator>
  <cp:keywords/>
  <dc:description/>
  <cp:lastModifiedBy>Zsuzsa</cp:lastModifiedBy>
  <cp:revision>4</cp:revision>
  <dcterms:created xsi:type="dcterms:W3CDTF">2022-01-11T11:47:00Z</dcterms:created>
  <dcterms:modified xsi:type="dcterms:W3CDTF">2022-01-11T11:50:00Z</dcterms:modified>
</cp:coreProperties>
</file>