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2B06C" w14:textId="66BD9C71" w:rsidR="00D8673D" w:rsidRDefault="00D8673D" w:rsidP="00D8673D">
      <w:pPr>
        <w:pStyle w:val="defaul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 xml:space="preserve">Előterjesztés 2020. </w:t>
      </w:r>
      <w:r w:rsidR="00944ADE">
        <w:rPr>
          <w:rFonts w:ascii="Times New Roman" w:hAnsi="Times New Roman" w:cs="Times New Roman"/>
          <w:sz w:val="24"/>
          <w:szCs w:val="24"/>
        </w:rPr>
        <w:t xml:space="preserve">augusztus </w:t>
      </w:r>
      <w:r w:rsidR="00A02525">
        <w:rPr>
          <w:rFonts w:ascii="Times New Roman" w:hAnsi="Times New Roman" w:cs="Times New Roman"/>
          <w:sz w:val="24"/>
          <w:szCs w:val="24"/>
        </w:rPr>
        <w:t>10</w:t>
      </w:r>
      <w:r w:rsidR="00944ADE">
        <w:rPr>
          <w:rFonts w:ascii="Times New Roman" w:hAnsi="Times New Roman" w:cs="Times New Roman"/>
          <w:sz w:val="24"/>
          <w:szCs w:val="24"/>
        </w:rPr>
        <w:t>.</w:t>
      </w:r>
    </w:p>
    <w:p w14:paraId="72F6B79E" w14:textId="77777777" w:rsidR="00D8673D" w:rsidRPr="00D8673D" w:rsidRDefault="00D8673D" w:rsidP="00D8673D">
      <w:pPr>
        <w:pStyle w:val="defaul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2A099EE" w14:textId="4781BF20" w:rsidR="00D8673D" w:rsidRDefault="00D8673D" w:rsidP="004A160F">
      <w:pPr>
        <w:pStyle w:val="defaul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>Polgármester Szabadság ütemterv</w:t>
      </w:r>
    </w:p>
    <w:p w14:paraId="578DFB20" w14:textId="7CE7E5EB" w:rsidR="004A160F" w:rsidRDefault="004A160F" w:rsidP="004A160F">
      <w:pPr>
        <w:pStyle w:val="defaul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676C6CC4" w14:textId="77777777" w:rsidR="004A160F" w:rsidRPr="004A160F" w:rsidRDefault="004A160F" w:rsidP="004A160F">
      <w:pPr>
        <w:pStyle w:val="defaul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4EE1F3F" w14:textId="47DE660A" w:rsidR="00D8673D" w:rsidRDefault="00D8673D" w:rsidP="004A160F">
      <w:pPr>
        <w:pStyle w:val="defaul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39FD5869" w14:textId="77BA2D58" w:rsidR="00944ADE" w:rsidRPr="00D8673D" w:rsidRDefault="00944ADE" w:rsidP="004A160F">
      <w:pPr>
        <w:pStyle w:val="defaul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Bizottság!</w:t>
      </w:r>
    </w:p>
    <w:p w14:paraId="323C7FC3" w14:textId="77777777" w:rsidR="00D8673D" w:rsidRDefault="00D8673D" w:rsidP="00D8673D">
      <w:pPr>
        <w:pStyle w:val="default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14:paraId="0E3171A2" w14:textId="7301DAE3" w:rsidR="00D8673D" w:rsidRPr="00D8673D" w:rsidRDefault="00D8673D" w:rsidP="00D8673D">
      <w:pPr>
        <w:pStyle w:val="defaul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Törvény (továbbiakban </w:t>
      </w:r>
      <w:proofErr w:type="spellStart"/>
      <w:r w:rsidRPr="00D8673D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D8673D">
        <w:rPr>
          <w:rFonts w:ascii="Times New Roman" w:hAnsi="Times New Roman" w:cs="Times New Roman"/>
          <w:sz w:val="24"/>
          <w:szCs w:val="24"/>
        </w:rPr>
        <w:t xml:space="preserve">.) 225/C § (1) bekezdése szerint a főállású polgármester évi huszonöt munkanap alapszabadságra és tizennégy munkanap pótszabadságra jogosult, így </w:t>
      </w:r>
      <w:r>
        <w:rPr>
          <w:rFonts w:ascii="Times New Roman" w:hAnsi="Times New Roman" w:cs="Times New Roman"/>
          <w:sz w:val="24"/>
          <w:szCs w:val="24"/>
        </w:rPr>
        <w:t>Varga Mihály</w:t>
      </w:r>
      <w:r w:rsidRPr="00D8673D">
        <w:rPr>
          <w:rFonts w:ascii="Times New Roman" w:hAnsi="Times New Roman" w:cs="Times New Roman"/>
          <w:sz w:val="24"/>
          <w:szCs w:val="24"/>
        </w:rPr>
        <w:t xml:space="preserve"> polgármester 2020. évben 39 munkanap szabadságra jogosult. </w:t>
      </w:r>
    </w:p>
    <w:p w14:paraId="19E0FABE" w14:textId="4469FFB4" w:rsidR="00D8673D" w:rsidRDefault="00D8673D" w:rsidP="00D8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8673D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D8673D">
        <w:rPr>
          <w:rFonts w:ascii="Times New Roman" w:hAnsi="Times New Roman" w:cs="Times New Roman"/>
          <w:sz w:val="24"/>
          <w:szCs w:val="24"/>
        </w:rPr>
        <w:t>. 225/C. § (2) bekezdés szerint a képviselő-testület minden év február 28-ig hagy</w:t>
      </w:r>
      <w:r w:rsidR="00944ADE">
        <w:rPr>
          <w:rFonts w:ascii="Times New Roman" w:hAnsi="Times New Roman" w:cs="Times New Roman"/>
          <w:sz w:val="24"/>
          <w:szCs w:val="24"/>
        </w:rPr>
        <w:t>t</w:t>
      </w:r>
      <w:r w:rsidRPr="00D8673D">
        <w:rPr>
          <w:rFonts w:ascii="Times New Roman" w:hAnsi="Times New Roman" w:cs="Times New Roman"/>
          <w:sz w:val="24"/>
          <w:szCs w:val="24"/>
        </w:rPr>
        <w:t>a jóvá a polgármester szabadságának ütemezését. A szabadságot az ütemezésben foglaltak szerint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14:paraId="0EBE0AA1" w14:textId="77777777" w:rsidR="004A160F" w:rsidRDefault="004A160F" w:rsidP="00D8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0E7E4" w14:textId="00B420A9" w:rsidR="00944ADE" w:rsidRDefault="00944ADE" w:rsidP="00D8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Magyarországon kialakult koronavírus helyzet miatt a kiemelten fontos döntések előkészítése áthúzódik a nyári hónapokra így az előre betervezett július 6-17-ig (10 nap) kérem engedélyezzék áthelyezni augusztus 17- szeptember 01-ig. (10 nap) Továbbá az augusztus 3-4 napot (2 nap) kérem engedélyezni december 21-23. (3 nap) augusztus 10-14-ig (5 nap) pedig áthelyezésre kerülne október 5-8-ig. (4 nap)</w:t>
      </w:r>
    </w:p>
    <w:p w14:paraId="473174E8" w14:textId="77777777" w:rsidR="00944ADE" w:rsidRPr="00D8673D" w:rsidRDefault="00944ADE" w:rsidP="00D8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008EA" w14:textId="6B7BF97F" w:rsidR="00D8673D" w:rsidRDefault="00D8673D" w:rsidP="00D8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3D">
        <w:rPr>
          <w:rFonts w:ascii="Times New Roman" w:hAnsi="Times New Roman" w:cs="Times New Roman"/>
          <w:sz w:val="24"/>
          <w:szCs w:val="24"/>
        </w:rPr>
        <w:t>Kérem a T</w:t>
      </w:r>
      <w:r>
        <w:rPr>
          <w:rFonts w:ascii="Times New Roman" w:hAnsi="Times New Roman" w:cs="Times New Roman"/>
          <w:sz w:val="24"/>
          <w:szCs w:val="24"/>
        </w:rPr>
        <w:t xml:space="preserve">isztelt </w:t>
      </w:r>
      <w:r w:rsidRPr="00D8673D">
        <w:rPr>
          <w:rFonts w:ascii="Times New Roman" w:hAnsi="Times New Roman" w:cs="Times New Roman"/>
          <w:sz w:val="24"/>
          <w:szCs w:val="24"/>
        </w:rPr>
        <w:t>Képviselő-testületet, hogy az ütemtervet elfogadni szíveskedjenek!</w:t>
      </w:r>
    </w:p>
    <w:p w14:paraId="0E1F6238" w14:textId="6507B32B" w:rsidR="00864533" w:rsidRDefault="00864533" w:rsidP="00D86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154A1" w14:textId="162675ED" w:rsidR="00864533" w:rsidRPr="00864533" w:rsidRDefault="00864533" w:rsidP="008645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533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6D7459B6" w14:textId="77777777" w:rsidR="00D8673D" w:rsidRPr="00D8673D" w:rsidRDefault="00D8673D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2D433" w14:textId="5FD8383E" w:rsidR="00D8673D" w:rsidRDefault="00D8673D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Litér</w:t>
      </w:r>
      <w:r w:rsidRPr="00D8673D">
        <w:rPr>
          <w:rFonts w:ascii="Times New Roman" w:hAnsi="Times New Roman" w:cs="Times New Roman"/>
          <w:sz w:val="24"/>
          <w:szCs w:val="24"/>
        </w:rPr>
        <w:t xml:space="preserve">, </w:t>
      </w:r>
      <w:r w:rsidR="00944ADE">
        <w:rPr>
          <w:rFonts w:ascii="Times New Roman" w:hAnsi="Times New Roman" w:cs="Times New Roman"/>
          <w:sz w:val="24"/>
          <w:szCs w:val="24"/>
        </w:rPr>
        <w:t>2020. július 31.</w:t>
      </w:r>
    </w:p>
    <w:p w14:paraId="2A0B2BE9" w14:textId="09A061B0" w:rsidR="00D8673D" w:rsidRDefault="00D8673D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D060D2" w14:textId="6BBC3D16" w:rsidR="00D8673D" w:rsidRDefault="00D8673D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Bencze Éva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8071D3" w14:textId="702FEBEC" w:rsidR="00D8673D" w:rsidRPr="00D8673D" w:rsidRDefault="00D8673D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60F45886" w14:textId="77777777" w:rsidR="00F20C65" w:rsidRPr="00D8673D" w:rsidRDefault="00F20C65" w:rsidP="00D86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20C65" w:rsidRPr="00D8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3D"/>
    <w:rsid w:val="001C38F6"/>
    <w:rsid w:val="004A160F"/>
    <w:rsid w:val="00864533"/>
    <w:rsid w:val="00944ADE"/>
    <w:rsid w:val="00A02525"/>
    <w:rsid w:val="00CF1206"/>
    <w:rsid w:val="00D048AB"/>
    <w:rsid w:val="00D8673D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E65D"/>
  <w15:chartTrackingRefBased/>
  <w15:docId w15:val="{A07B971E-A189-4F18-B0CB-6EC18A1C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673D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basedOn w:val="Norml"/>
    <w:rsid w:val="00D867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Zsuzsa</cp:lastModifiedBy>
  <cp:revision>8</cp:revision>
  <dcterms:created xsi:type="dcterms:W3CDTF">2020-07-31T09:27:00Z</dcterms:created>
  <dcterms:modified xsi:type="dcterms:W3CDTF">2020-08-03T09:03:00Z</dcterms:modified>
</cp:coreProperties>
</file>