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F1EA8" w14:textId="58CF1D3D" w:rsidR="004B5C42" w:rsidRDefault="00BA0CB2" w:rsidP="004B5C42">
      <w:r>
        <w:t xml:space="preserve"> </w:t>
      </w:r>
    </w:p>
    <w:p w14:paraId="6237CC5A" w14:textId="77777777" w:rsidR="004B5C42" w:rsidRDefault="004B5C42" w:rsidP="004B5C42">
      <w:r>
        <w:t>Pénzügyi és Gazdasági Bizottság</w:t>
      </w:r>
    </w:p>
    <w:p w14:paraId="11A770D0" w14:textId="77777777" w:rsidR="004B5C42" w:rsidRDefault="004B5C42" w:rsidP="004B5C42"/>
    <w:p w14:paraId="5F9FA66A" w14:textId="4BD23575" w:rsidR="004B5C42" w:rsidRDefault="004B5C42" w:rsidP="004B5C42">
      <w:r w:rsidRPr="00E26DA9">
        <w:rPr>
          <w:b/>
        </w:rPr>
        <w:t>Tárgy</w:t>
      </w:r>
      <w:r>
        <w:t xml:space="preserve">: az Ertl Pálné Művelődési Ház és Könyvtár </w:t>
      </w:r>
      <w:r w:rsidRPr="00E26DA9">
        <w:t>20</w:t>
      </w:r>
      <w:r w:rsidR="00636AFA" w:rsidRPr="00E26DA9">
        <w:t>20</w:t>
      </w:r>
      <w:r w:rsidRPr="00E26DA9">
        <w:t xml:space="preserve">. évi </w:t>
      </w:r>
      <w:r w:rsidR="00301D45">
        <w:t>rendezvénytervezete</w:t>
      </w:r>
    </w:p>
    <w:p w14:paraId="0AC01BF5" w14:textId="77777777" w:rsidR="004B5C42" w:rsidRDefault="004B5C42" w:rsidP="004B5C42">
      <w:pPr>
        <w:rPr>
          <w:b/>
          <w:sz w:val="28"/>
          <w:szCs w:val="28"/>
        </w:rPr>
      </w:pPr>
    </w:p>
    <w:p w14:paraId="06FD4B9E" w14:textId="43508C4D" w:rsidR="00352C46" w:rsidRPr="00C731D0" w:rsidRDefault="00C00F18" w:rsidP="00C00F18">
      <w:pPr>
        <w:jc w:val="center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>20</w:t>
      </w:r>
      <w:r w:rsidR="00636AFA">
        <w:rPr>
          <w:b/>
          <w:sz w:val="28"/>
          <w:szCs w:val="28"/>
        </w:rPr>
        <w:t>20</w:t>
      </w:r>
      <w:r w:rsidRPr="00C731D0">
        <w:rPr>
          <w:b/>
          <w:sz w:val="28"/>
          <w:szCs w:val="28"/>
        </w:rPr>
        <w:t>.</w:t>
      </w:r>
      <w:r w:rsidR="003259F7" w:rsidRPr="00C731D0">
        <w:rPr>
          <w:b/>
          <w:sz w:val="28"/>
          <w:szCs w:val="28"/>
        </w:rPr>
        <w:t xml:space="preserve"> </w:t>
      </w:r>
      <w:r w:rsidRPr="00C731D0">
        <w:rPr>
          <w:b/>
          <w:sz w:val="28"/>
          <w:szCs w:val="28"/>
        </w:rPr>
        <w:t>ÉVI KONCEPCIÓ</w:t>
      </w:r>
      <w:r w:rsidR="00274195">
        <w:rPr>
          <w:b/>
          <w:sz w:val="28"/>
          <w:szCs w:val="28"/>
        </w:rPr>
        <w:t xml:space="preserve"> (2.)</w:t>
      </w:r>
    </w:p>
    <w:p w14:paraId="3E4A960F" w14:textId="77777777" w:rsidR="00C00F18" w:rsidRPr="00C731D0" w:rsidRDefault="00C731D0" w:rsidP="00C0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RENDEZVÉNY- </w:t>
      </w:r>
      <w:r w:rsidR="003259F7" w:rsidRPr="00C731D0">
        <w:rPr>
          <w:b/>
          <w:sz w:val="28"/>
          <w:szCs w:val="28"/>
        </w:rPr>
        <w:t>és KÖLTSÉG</w:t>
      </w:r>
      <w:r w:rsidR="00C00F18" w:rsidRPr="00C731D0">
        <w:rPr>
          <w:b/>
          <w:sz w:val="28"/>
          <w:szCs w:val="28"/>
        </w:rPr>
        <w:t>TERVEZET</w:t>
      </w:r>
    </w:p>
    <w:p w14:paraId="4E6B96FD" w14:textId="77777777" w:rsidR="00C731D0" w:rsidRDefault="00C731D0" w:rsidP="00C00F18">
      <w:pPr>
        <w:jc w:val="center"/>
        <w:rPr>
          <w:b/>
        </w:rPr>
      </w:pPr>
      <w:r>
        <w:rPr>
          <w:b/>
        </w:rPr>
        <w:t>ERTL PÁLNÉ MŰVELŐDÉSI HÁZ ÉS KÖNYVTÁR</w:t>
      </w:r>
      <w:r w:rsidR="00D21237">
        <w:rPr>
          <w:b/>
        </w:rPr>
        <w:t xml:space="preserve"> KULTURÁLIS </w:t>
      </w:r>
      <w:r w:rsidR="00D21237" w:rsidRPr="00301D45">
        <w:rPr>
          <w:b/>
        </w:rPr>
        <w:t>RENDEZVÉNYEIHEZ</w:t>
      </w:r>
    </w:p>
    <w:p w14:paraId="108C4413" w14:textId="77777777" w:rsidR="00700796" w:rsidRDefault="00700796" w:rsidP="00C00F18">
      <w:pPr>
        <w:jc w:val="center"/>
        <w:rPr>
          <w:b/>
        </w:rPr>
      </w:pPr>
    </w:p>
    <w:p w14:paraId="701C5069" w14:textId="2FBD38DB" w:rsidR="00700796" w:rsidRDefault="00834A60" w:rsidP="00834A60">
      <w:r w:rsidRPr="00834A60">
        <w:t>A 20</w:t>
      </w:r>
      <w:r w:rsidR="00636AFA">
        <w:t>19</w:t>
      </w:r>
      <w:r>
        <w:t>.</w:t>
      </w:r>
      <w:r w:rsidRPr="00834A60">
        <w:t xml:space="preserve"> évi</w:t>
      </w:r>
      <w:r>
        <w:t xml:space="preserve"> költségvetés a Műv</w:t>
      </w:r>
      <w:r w:rsidR="00AF310F">
        <w:t xml:space="preserve">elődési Ház </w:t>
      </w:r>
      <w:r w:rsidR="001F66E5">
        <w:t>rendezvényeihez</w:t>
      </w:r>
      <w:r w:rsidR="00636AFA">
        <w:t xml:space="preserve"> br.</w:t>
      </w:r>
      <w:r w:rsidR="001F66E5">
        <w:t xml:space="preserve"> </w:t>
      </w:r>
      <w:r w:rsidR="00636AFA">
        <w:t>850</w:t>
      </w:r>
      <w:r w:rsidR="00840478">
        <w:t>.000 F</w:t>
      </w:r>
      <w:r w:rsidR="001F66E5">
        <w:t>t volt. A betervezett feladatok</w:t>
      </w:r>
      <w:r w:rsidR="00F37448">
        <w:t xml:space="preserve"> </w:t>
      </w:r>
      <w:r w:rsidR="00E562AB">
        <w:t xml:space="preserve">2 tervezett rendezvény kivételével (gyereknapi bolhapiac, fotókiállítás) </w:t>
      </w:r>
      <w:r w:rsidR="00AF310F">
        <w:t>megvalósult</w:t>
      </w:r>
      <w:r w:rsidR="001F66E5">
        <w:t xml:space="preserve">ak. </w:t>
      </w:r>
      <w:r w:rsidR="0081220A">
        <w:t>2019-ben új programelemként</w:t>
      </w:r>
      <w:r w:rsidR="004F0AB2">
        <w:t xml:space="preserve"> 2 túrát</w:t>
      </w:r>
      <w:r w:rsidR="00E90D25">
        <w:t xml:space="preserve"> (tavasszal és ősszel)</w:t>
      </w:r>
      <w:r w:rsidR="00E90D25" w:rsidRPr="00E90D25">
        <w:t xml:space="preserve"> </w:t>
      </w:r>
      <w:r w:rsidR="00E90D25">
        <w:t>is</w:t>
      </w:r>
      <w:r w:rsidR="00E90D25">
        <w:t xml:space="preserve"> tervezek.</w:t>
      </w:r>
      <w:r w:rsidR="004F0AB2">
        <w:t xml:space="preserve"> </w:t>
      </w:r>
      <w:r w:rsidR="00E90D25">
        <w:t>A</w:t>
      </w:r>
      <w:r w:rsidR="0081220A">
        <w:t xml:space="preserve"> </w:t>
      </w:r>
      <w:r w:rsidR="00B73498">
        <w:rPr>
          <w:i/>
        </w:rPr>
        <w:t>Magyar népmese napját</w:t>
      </w:r>
      <w:r w:rsidR="0081220A">
        <w:t xml:space="preserve"> nagy érdeklődéssel fogadták </w:t>
      </w:r>
      <w:r w:rsidR="00B73498">
        <w:t xml:space="preserve">a litéri és környékbeli lakosok. A téma kimeríthetetlennek bizonyult, </w:t>
      </w:r>
      <w:r w:rsidR="008E14F6">
        <w:t>ezért az idei programban, több bővítéssel szeretném megvalósítani.</w:t>
      </w:r>
    </w:p>
    <w:p w14:paraId="7F30AFD3" w14:textId="77777777" w:rsidR="007B14B6" w:rsidRDefault="007B14B6" w:rsidP="00834A60"/>
    <w:p w14:paraId="7A7482C7" w14:textId="3A4E722F" w:rsidR="006A6585" w:rsidRPr="0037771B" w:rsidRDefault="006A6585" w:rsidP="00834A60">
      <w:pPr>
        <w:rPr>
          <w:b/>
        </w:rPr>
      </w:pPr>
      <w:r w:rsidRPr="0037771B">
        <w:rPr>
          <w:b/>
        </w:rPr>
        <w:t>Művel</w:t>
      </w:r>
      <w:r w:rsidR="0037771B">
        <w:rPr>
          <w:b/>
        </w:rPr>
        <w:t>ődési Ház 2020.éves rendezvényei</w:t>
      </w:r>
      <w:r w:rsidRPr="0037771B">
        <w:rPr>
          <w:b/>
        </w:rPr>
        <w:t>re</w:t>
      </w:r>
      <w:r w:rsidR="0037771B">
        <w:tab/>
      </w:r>
      <w:r w:rsidR="0037771B">
        <w:tab/>
      </w:r>
      <w:r w:rsidR="0037771B">
        <w:tab/>
      </w:r>
      <w:r w:rsidR="0037771B">
        <w:tab/>
      </w:r>
      <w:r w:rsidR="009F0640">
        <w:rPr>
          <w:b/>
        </w:rPr>
        <w:t>1.1</w:t>
      </w:r>
      <w:r w:rsidR="0037771B" w:rsidRPr="0037771B">
        <w:rPr>
          <w:b/>
        </w:rPr>
        <w:t>00.000 Ft</w:t>
      </w:r>
    </w:p>
    <w:p w14:paraId="0BED8A13" w14:textId="046E7049" w:rsidR="00680C57" w:rsidRPr="00834A60" w:rsidRDefault="00680C57" w:rsidP="00834A60">
      <w:r w:rsidRPr="00014D24">
        <w:rPr>
          <w:b/>
        </w:rPr>
        <w:t>A kiemelt áll</w:t>
      </w:r>
      <w:r w:rsidR="00014D24" w:rsidRPr="00014D24">
        <w:rPr>
          <w:b/>
        </w:rPr>
        <w:t>ami ünnepek</w:t>
      </w:r>
      <w:r w:rsidR="00CD7B15">
        <w:t xml:space="preserve"> 20</w:t>
      </w:r>
      <w:r w:rsidR="009A1165">
        <w:t>20</w:t>
      </w:r>
      <w:r w:rsidR="00CD7B15">
        <w:t>.évben</w:t>
      </w:r>
      <w:r w:rsidR="00014D24">
        <w:tab/>
      </w:r>
      <w:r w:rsidR="00014D24">
        <w:tab/>
      </w:r>
      <w:r w:rsidR="00014D24">
        <w:tab/>
      </w:r>
      <w:r w:rsidR="00014D24">
        <w:tab/>
      </w:r>
      <w:r w:rsidR="00014D24">
        <w:tab/>
      </w:r>
      <w:r w:rsidR="00011971" w:rsidRPr="00014D24">
        <w:rPr>
          <w:b/>
        </w:rPr>
        <w:t xml:space="preserve"> </w:t>
      </w:r>
      <w:r w:rsidR="0037771B">
        <w:rPr>
          <w:b/>
        </w:rPr>
        <w:t>50</w:t>
      </w:r>
      <w:r w:rsidR="00011971" w:rsidRPr="00014D24">
        <w:rPr>
          <w:b/>
        </w:rPr>
        <w:t>0.000 Ft</w:t>
      </w:r>
    </w:p>
    <w:p w14:paraId="0A1C4318" w14:textId="64F558E8" w:rsidR="00D81555" w:rsidRDefault="00D81555" w:rsidP="00907C85">
      <w:pPr>
        <w:rPr>
          <w:b/>
        </w:rPr>
      </w:pPr>
      <w:r>
        <w:rPr>
          <w:b/>
        </w:rPr>
        <w:t xml:space="preserve">Mogyorósi Napok </w:t>
      </w:r>
      <w:r w:rsidRPr="00D81555">
        <w:t>(külön költségvetés)</w:t>
      </w:r>
      <w:r w:rsidR="007C36F0">
        <w:tab/>
      </w:r>
      <w:r w:rsidR="007C36F0">
        <w:tab/>
      </w:r>
      <w:r w:rsidR="007C36F0">
        <w:tab/>
      </w:r>
      <w:r w:rsidR="00400E3A" w:rsidRPr="00400E3A">
        <w:rPr>
          <w:b/>
        </w:rPr>
        <w:t>egyeztetést igényel</w:t>
      </w:r>
      <w:r w:rsidR="0099152C">
        <w:rPr>
          <w:b/>
        </w:rPr>
        <w:t>!</w:t>
      </w:r>
    </w:p>
    <w:p w14:paraId="2BFF4F7D" w14:textId="1C2A1238" w:rsidR="00400E3A" w:rsidRDefault="00F3720E" w:rsidP="00907C85">
      <w:pPr>
        <w:rPr>
          <w:b/>
        </w:rPr>
      </w:pPr>
      <w:r w:rsidRPr="00AD3096">
        <w:t>2019.</w:t>
      </w:r>
      <w:r w:rsidR="0099152C" w:rsidRPr="00AD3096">
        <w:t xml:space="preserve"> </w:t>
      </w:r>
      <w:r w:rsidRPr="00AD3096">
        <w:t xml:space="preserve">évben </w:t>
      </w:r>
      <w:r w:rsidR="0099152C" w:rsidRPr="00AD3096">
        <w:t xml:space="preserve">több, mint </w:t>
      </w:r>
      <w:r w:rsidRPr="00AD3096">
        <w:t>6.000.000 Ft-ból valósult meg</w:t>
      </w:r>
      <w:r w:rsidR="0099152C" w:rsidRPr="00AD3096">
        <w:t>.</w:t>
      </w:r>
      <w:r>
        <w:rPr>
          <w:b/>
        </w:rPr>
        <w:t xml:space="preserve"> </w:t>
      </w:r>
      <w:r w:rsidR="0099152C">
        <w:rPr>
          <w:b/>
        </w:rPr>
        <w:t>J</w:t>
      </w:r>
      <w:r w:rsidR="00400E3A">
        <w:rPr>
          <w:b/>
        </w:rPr>
        <w:t>avaslat</w:t>
      </w:r>
      <w:r w:rsidR="0099152C">
        <w:rPr>
          <w:b/>
        </w:rPr>
        <w:t xml:space="preserve"> 2020-ra:</w:t>
      </w:r>
      <w:r w:rsidR="007C36F0">
        <w:rPr>
          <w:b/>
        </w:rPr>
        <w:t xml:space="preserve"> 5.000.000 Ft</w:t>
      </w:r>
    </w:p>
    <w:p w14:paraId="4191532D" w14:textId="77777777" w:rsidR="007B14B6" w:rsidRPr="00400E3A" w:rsidRDefault="007B14B6" w:rsidP="00907C85">
      <w:pPr>
        <w:rPr>
          <w:b/>
        </w:rPr>
      </w:pPr>
    </w:p>
    <w:p w14:paraId="24D013C5" w14:textId="27921FE0" w:rsidR="00D81555" w:rsidRDefault="003B0275" w:rsidP="00907C85">
      <w:r w:rsidRPr="00D94E8E">
        <w:rPr>
          <w:b/>
        </w:rPr>
        <w:t>Sportprogramokat</w:t>
      </w:r>
      <w:r w:rsidR="00F323D6">
        <w:t xml:space="preserve"> a lakossági érdeklődés</w:t>
      </w:r>
      <w:r>
        <w:t xml:space="preserve"> figyelembevételével</w:t>
      </w:r>
      <w:r w:rsidR="00D94E8E">
        <w:t>, a Művelődési Ház rendszeres, délutáni foglalkozásainak keretén belül tervezem, ahogy a termek foglaltsága ezt lehetővé teszi.</w:t>
      </w:r>
      <w:r w:rsidR="002F0F6F">
        <w:t xml:space="preserve"> </w:t>
      </w:r>
      <w:r w:rsidR="0072633B">
        <w:t xml:space="preserve">Új </w:t>
      </w:r>
      <w:proofErr w:type="gramStart"/>
      <w:r w:rsidR="0072633B">
        <w:t xml:space="preserve">programelemként </w:t>
      </w:r>
      <w:r w:rsidR="00477C62">
        <w:t xml:space="preserve"> </w:t>
      </w:r>
      <w:r w:rsidR="009B3A9E">
        <w:t>természetben</w:t>
      </w:r>
      <w:proofErr w:type="gramEnd"/>
      <w:r w:rsidR="009B3A9E">
        <w:t xml:space="preserve"> való kikapcsolódásokat</w:t>
      </w:r>
      <w:r w:rsidR="00477C62">
        <w:t xml:space="preserve"> </w:t>
      </w:r>
      <w:r w:rsidR="00FB10DB">
        <w:t>tervezek (</w:t>
      </w:r>
      <w:r w:rsidR="009B3A9E">
        <w:t>medvehagyma-</w:t>
      </w:r>
      <w:r w:rsidR="00FB10DB">
        <w:t>túra</w:t>
      </w:r>
      <w:r w:rsidR="009B3A9E">
        <w:t xml:space="preserve">, gyalogló világnap, mesetúra, </w:t>
      </w:r>
      <w:r w:rsidR="00FB10DB">
        <w:t>).</w:t>
      </w:r>
    </w:p>
    <w:p w14:paraId="106303B1" w14:textId="77777777" w:rsidR="007B14B6" w:rsidRPr="007B14B6" w:rsidRDefault="007B14B6" w:rsidP="00907C85"/>
    <w:p w14:paraId="76C450E2" w14:textId="7A71938D" w:rsidR="00834A60" w:rsidRPr="007B14B6" w:rsidRDefault="00BC74AB" w:rsidP="00907C85">
      <w:pPr>
        <w:rPr>
          <w:b/>
          <w:u w:val="single"/>
        </w:rPr>
      </w:pPr>
      <w:r w:rsidRPr="007B14B6">
        <w:rPr>
          <w:b/>
          <w:u w:val="single"/>
        </w:rPr>
        <w:t xml:space="preserve">Programtervezet </w:t>
      </w:r>
      <w:r w:rsidR="00907C85" w:rsidRPr="007B14B6">
        <w:rPr>
          <w:b/>
          <w:u w:val="single"/>
        </w:rPr>
        <w:t>20</w:t>
      </w:r>
      <w:r w:rsidR="00D2236E" w:rsidRPr="007B14B6">
        <w:rPr>
          <w:b/>
          <w:u w:val="single"/>
        </w:rPr>
        <w:t>20</w:t>
      </w:r>
      <w:r w:rsidR="00907C85" w:rsidRPr="007B14B6">
        <w:rPr>
          <w:b/>
          <w:u w:val="single"/>
        </w:rPr>
        <w:t>.</w:t>
      </w:r>
    </w:p>
    <w:p w14:paraId="4893FB61" w14:textId="2E98303F" w:rsidR="00FB47C0" w:rsidRPr="00625991" w:rsidRDefault="00FB47C0" w:rsidP="00907C85">
      <w:pPr>
        <w:rPr>
          <w:b/>
        </w:rPr>
      </w:pPr>
      <w:r w:rsidRPr="009D629B">
        <w:rPr>
          <w:b/>
        </w:rPr>
        <w:t>Január</w:t>
      </w:r>
      <w:r w:rsidR="00BC74AB" w:rsidRPr="009D629B">
        <w:rPr>
          <w:b/>
        </w:rPr>
        <w:t xml:space="preserve"> 25</w:t>
      </w:r>
      <w:r w:rsidRPr="00BA1911">
        <w:rPr>
          <w:b/>
        </w:rPr>
        <w:tab/>
      </w:r>
      <w:r w:rsidR="00BC74AB" w:rsidRPr="00625991">
        <w:rPr>
          <w:b/>
        </w:rPr>
        <w:t>Magyar kultúra napja</w:t>
      </w:r>
      <w:r w:rsidR="003951BE">
        <w:rPr>
          <w:b/>
        </w:rPr>
        <w:t xml:space="preserve"> </w:t>
      </w:r>
      <w:r w:rsidR="003951BE" w:rsidRPr="003951BE">
        <w:t>és</w:t>
      </w:r>
      <w:r w:rsidR="00BC74AB" w:rsidRPr="00625991">
        <w:rPr>
          <w:b/>
        </w:rPr>
        <w:t xml:space="preserve"> </w:t>
      </w:r>
      <w:r w:rsidRPr="00625991">
        <w:rPr>
          <w:b/>
        </w:rPr>
        <w:t xml:space="preserve">Nyugdíjas Klub </w:t>
      </w:r>
      <w:r w:rsidR="00536E30" w:rsidRPr="00625991">
        <w:rPr>
          <w:b/>
        </w:rPr>
        <w:t>összejövetele/éves beszámoló</w:t>
      </w:r>
      <w:r w:rsidRPr="00625991">
        <w:rPr>
          <w:b/>
        </w:rPr>
        <w:t xml:space="preserve"> </w:t>
      </w:r>
      <w:r w:rsidR="00536E30" w:rsidRPr="00625991">
        <w:rPr>
          <w:sz w:val="22"/>
          <w:szCs w:val="22"/>
        </w:rPr>
        <w:t>(</w:t>
      </w:r>
      <w:proofErr w:type="spellStart"/>
      <w:r w:rsidR="00536E30" w:rsidRPr="00625991">
        <w:rPr>
          <w:sz w:val="22"/>
          <w:szCs w:val="22"/>
        </w:rPr>
        <w:t>Műv</w:t>
      </w:r>
      <w:proofErr w:type="spellEnd"/>
      <w:r w:rsidR="00536E30" w:rsidRPr="00625991">
        <w:rPr>
          <w:sz w:val="22"/>
          <w:szCs w:val="22"/>
        </w:rPr>
        <w:t>. Ház)</w:t>
      </w:r>
    </w:p>
    <w:p w14:paraId="2B005BCD" w14:textId="50767419" w:rsidR="007E47DE" w:rsidRPr="00B67C7C" w:rsidRDefault="009E59D2" w:rsidP="00B67C7C">
      <w:pPr>
        <w:rPr>
          <w:color w:val="FF0000"/>
          <w:sz w:val="22"/>
          <w:szCs w:val="22"/>
        </w:rPr>
      </w:pPr>
      <w:r w:rsidRPr="00061BDB">
        <w:rPr>
          <w:color w:val="FF0000"/>
          <w:sz w:val="22"/>
          <w:szCs w:val="22"/>
        </w:rPr>
        <w:tab/>
      </w:r>
      <w:r w:rsidRPr="00061BDB">
        <w:rPr>
          <w:color w:val="FF0000"/>
          <w:sz w:val="22"/>
          <w:szCs w:val="22"/>
        </w:rPr>
        <w:tab/>
      </w:r>
      <w:r w:rsidR="00FE5E8B" w:rsidRPr="00061BDB">
        <w:rPr>
          <w:color w:val="FF0000"/>
          <w:sz w:val="22"/>
          <w:szCs w:val="22"/>
        </w:rPr>
        <w:tab/>
      </w:r>
      <w:r w:rsidR="00FE5E8B" w:rsidRPr="00061BDB">
        <w:rPr>
          <w:color w:val="FF0000"/>
          <w:sz w:val="22"/>
          <w:szCs w:val="22"/>
        </w:rPr>
        <w:tab/>
      </w:r>
      <w:r w:rsidR="00F0147D" w:rsidRPr="00061BDB">
        <w:rPr>
          <w:color w:val="FF0000"/>
        </w:rPr>
        <w:tab/>
      </w:r>
    </w:p>
    <w:p w14:paraId="7E90B4B4" w14:textId="10AE7CB2" w:rsidR="007B2944" w:rsidRDefault="007B2944" w:rsidP="007B2944">
      <w:pPr>
        <w:rPr>
          <w:b/>
          <w:sz w:val="22"/>
          <w:szCs w:val="22"/>
        </w:rPr>
      </w:pPr>
      <w:r w:rsidRPr="009D629B">
        <w:rPr>
          <w:b/>
        </w:rPr>
        <w:t xml:space="preserve">Február 13. Idősek Klubja Valentin napi </w:t>
      </w:r>
      <w:proofErr w:type="spellStart"/>
      <w:r w:rsidRPr="009D629B">
        <w:rPr>
          <w:b/>
        </w:rPr>
        <w:t>kézműveskedése</w:t>
      </w:r>
      <w:proofErr w:type="spellEnd"/>
      <w:r w:rsidRPr="009D629B">
        <w:rPr>
          <w:b/>
        </w:rPr>
        <w:t xml:space="preserve"> </w:t>
      </w:r>
      <w:r w:rsidR="009D629B" w:rsidRPr="009D629B">
        <w:rPr>
          <w:b/>
          <w:sz w:val="22"/>
          <w:szCs w:val="22"/>
        </w:rPr>
        <w:t>(</w:t>
      </w:r>
      <w:proofErr w:type="spellStart"/>
      <w:r w:rsidR="009D629B" w:rsidRPr="009D629B">
        <w:rPr>
          <w:b/>
          <w:sz w:val="22"/>
          <w:szCs w:val="22"/>
        </w:rPr>
        <w:t>Műv</w:t>
      </w:r>
      <w:proofErr w:type="spellEnd"/>
      <w:r w:rsidR="009D629B" w:rsidRPr="009D629B">
        <w:rPr>
          <w:b/>
          <w:sz w:val="22"/>
          <w:szCs w:val="22"/>
        </w:rPr>
        <w:t>. Ház)</w:t>
      </w:r>
    </w:p>
    <w:p w14:paraId="3469F117" w14:textId="30121ECE" w:rsidR="00076509" w:rsidRPr="00076509" w:rsidRDefault="00076509" w:rsidP="00076509">
      <w:pPr>
        <w:spacing w:line="480" w:lineRule="auto"/>
        <w:rPr>
          <w:sz w:val="22"/>
          <w:szCs w:val="22"/>
        </w:rPr>
      </w:pPr>
      <w:r w:rsidRPr="008164B2">
        <w:rPr>
          <w:b/>
        </w:rPr>
        <w:t xml:space="preserve">Február </w:t>
      </w:r>
      <w:r>
        <w:rPr>
          <w:b/>
        </w:rPr>
        <w:t>15</w:t>
      </w:r>
      <w:r w:rsidRPr="008164B2">
        <w:tab/>
      </w:r>
      <w:r w:rsidRPr="000E5835">
        <w:t xml:space="preserve"> </w:t>
      </w:r>
      <w:r w:rsidRPr="009D629B">
        <w:rPr>
          <w:b/>
        </w:rPr>
        <w:t xml:space="preserve">Nyugdíjas Klub farsangi összejövetele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Műv</w:t>
      </w:r>
      <w:proofErr w:type="spellEnd"/>
      <w:r>
        <w:rPr>
          <w:sz w:val="22"/>
          <w:szCs w:val="22"/>
        </w:rPr>
        <w:t>. Ház)</w:t>
      </w:r>
    </w:p>
    <w:p w14:paraId="149BD61F" w14:textId="415359EB" w:rsidR="00625991" w:rsidRPr="000E5835" w:rsidRDefault="00625991" w:rsidP="007B2944">
      <w:r w:rsidRPr="009D629B">
        <w:rPr>
          <w:b/>
        </w:rPr>
        <w:lastRenderedPageBreak/>
        <w:t>Február 18. Idősek Klubja Farsangi összejövetele</w:t>
      </w:r>
      <w:r w:rsidRPr="000E5835">
        <w:t xml:space="preserve"> </w:t>
      </w:r>
      <w:r w:rsidR="009D629B">
        <w:rPr>
          <w:sz w:val="22"/>
          <w:szCs w:val="22"/>
        </w:rPr>
        <w:t>(</w:t>
      </w:r>
      <w:proofErr w:type="spellStart"/>
      <w:r w:rsidR="009D629B">
        <w:rPr>
          <w:sz w:val="22"/>
          <w:szCs w:val="22"/>
        </w:rPr>
        <w:t>Műv</w:t>
      </w:r>
      <w:proofErr w:type="spellEnd"/>
      <w:r w:rsidR="009D629B">
        <w:rPr>
          <w:sz w:val="22"/>
          <w:szCs w:val="22"/>
        </w:rPr>
        <w:t>. Ház)</w:t>
      </w:r>
    </w:p>
    <w:p w14:paraId="1648E688" w14:textId="44DB3E60" w:rsidR="00E16FAF" w:rsidRDefault="00076509" w:rsidP="00E16FAF">
      <w:pPr>
        <w:spacing w:line="480" w:lineRule="auto"/>
      </w:pPr>
      <w:r w:rsidRPr="009D629B">
        <w:rPr>
          <w:b/>
        </w:rPr>
        <w:t>Február 28</w:t>
      </w:r>
      <w:r w:rsidRPr="00B67C7C">
        <w:rPr>
          <w:b/>
        </w:rPr>
        <w:tab/>
        <w:t>Iskolai farsang</w:t>
      </w:r>
      <w:r w:rsidRPr="00B67C7C"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Műv</w:t>
      </w:r>
      <w:proofErr w:type="spellEnd"/>
      <w:r>
        <w:rPr>
          <w:sz w:val="22"/>
          <w:szCs w:val="22"/>
        </w:rPr>
        <w:t>. Ház)</w:t>
      </w:r>
      <w:r w:rsidRPr="00061BDB">
        <w:rPr>
          <w:color w:val="FF0000"/>
          <w:sz w:val="22"/>
          <w:szCs w:val="22"/>
        </w:rPr>
        <w:tab/>
      </w:r>
    </w:p>
    <w:p w14:paraId="47CE825E" w14:textId="065EB060" w:rsidR="0081669E" w:rsidRPr="008164B2" w:rsidRDefault="0081669E" w:rsidP="0081669E">
      <w:pPr>
        <w:rPr>
          <w:b/>
        </w:rPr>
      </w:pPr>
      <w:r w:rsidRPr="008164B2">
        <w:rPr>
          <w:b/>
        </w:rPr>
        <w:t xml:space="preserve">Március </w:t>
      </w:r>
      <w:r w:rsidR="000E5835" w:rsidRPr="008164B2">
        <w:rPr>
          <w:b/>
        </w:rPr>
        <w:t>5</w:t>
      </w:r>
      <w:r w:rsidRPr="008164B2">
        <w:rPr>
          <w:b/>
        </w:rPr>
        <w:t>.</w:t>
      </w:r>
      <w:r w:rsidR="00AD437F" w:rsidRPr="008164B2">
        <w:rPr>
          <w:b/>
        </w:rPr>
        <w:t xml:space="preserve"> </w:t>
      </w:r>
      <w:r w:rsidR="008164B2">
        <w:rPr>
          <w:b/>
        </w:rPr>
        <w:t xml:space="preserve"> </w:t>
      </w:r>
      <w:r w:rsidR="00866E97" w:rsidRPr="008164B2">
        <w:rPr>
          <w:b/>
        </w:rPr>
        <w:t>N</w:t>
      </w:r>
      <w:r w:rsidRPr="008164B2">
        <w:rPr>
          <w:b/>
        </w:rPr>
        <w:t>őnap</w:t>
      </w:r>
      <w:r w:rsidR="00133A6C" w:rsidRPr="008164B2">
        <w:rPr>
          <w:b/>
        </w:rPr>
        <w:t>ra készülődve</w:t>
      </w:r>
      <w:r w:rsidR="00866E97" w:rsidRPr="008164B2">
        <w:rPr>
          <w:b/>
        </w:rPr>
        <w:t xml:space="preserve">… Szappankészítő </w:t>
      </w:r>
      <w:proofErr w:type="spellStart"/>
      <w:r w:rsidR="00866E97" w:rsidRPr="008164B2">
        <w:rPr>
          <w:b/>
        </w:rPr>
        <w:t>workshop</w:t>
      </w:r>
      <w:proofErr w:type="spellEnd"/>
      <w:r w:rsidR="00866E97" w:rsidRPr="008164B2">
        <w:rPr>
          <w:b/>
        </w:rPr>
        <w:t xml:space="preserve"> </w:t>
      </w:r>
      <w:r w:rsidR="009D629B">
        <w:rPr>
          <w:sz w:val="22"/>
          <w:szCs w:val="22"/>
        </w:rPr>
        <w:t>(</w:t>
      </w:r>
      <w:proofErr w:type="spellStart"/>
      <w:r w:rsidR="009D629B">
        <w:rPr>
          <w:sz w:val="22"/>
          <w:szCs w:val="22"/>
        </w:rPr>
        <w:t>Műv</w:t>
      </w:r>
      <w:proofErr w:type="spellEnd"/>
      <w:r w:rsidR="009D629B">
        <w:rPr>
          <w:sz w:val="22"/>
          <w:szCs w:val="22"/>
        </w:rPr>
        <w:t>. Ház)</w:t>
      </w:r>
      <w:r w:rsidR="00AD437F" w:rsidRPr="008164B2">
        <w:tab/>
      </w:r>
      <w:r w:rsidR="00AD437F" w:rsidRPr="008164B2">
        <w:tab/>
      </w:r>
    </w:p>
    <w:p w14:paraId="586C2125" w14:textId="2501DA57" w:rsidR="008B1872" w:rsidRDefault="00455AEB" w:rsidP="00390CC7">
      <w:pPr>
        <w:ind w:left="1410"/>
      </w:pPr>
      <w:r>
        <w:t xml:space="preserve"> </w:t>
      </w:r>
      <w:r w:rsidR="008B1872">
        <w:t xml:space="preserve">(Apró nőnapi </w:t>
      </w:r>
      <w:r w:rsidR="008164B2">
        <w:t>ajándékok</w:t>
      </w:r>
      <w:r w:rsidR="00866E97">
        <w:t xml:space="preserve"> készítése</w:t>
      </w:r>
      <w:r w:rsidR="004F5CC0">
        <w:t xml:space="preserve">: szappan, fürdősó, </w:t>
      </w:r>
      <w:proofErr w:type="spellStart"/>
      <w:r w:rsidR="004F5CC0">
        <w:t>fördőbomba</w:t>
      </w:r>
      <w:proofErr w:type="spellEnd"/>
      <w:r w:rsidR="004F5CC0">
        <w:t xml:space="preserve"> házilag)</w:t>
      </w:r>
    </w:p>
    <w:p w14:paraId="1093C260" w14:textId="3DDFABA4" w:rsidR="00095815" w:rsidRPr="00F43186" w:rsidRDefault="00095815" w:rsidP="00095815">
      <w:pPr>
        <w:rPr>
          <w:b/>
        </w:rPr>
      </w:pPr>
      <w:r w:rsidRPr="005414EB">
        <w:rPr>
          <w:b/>
        </w:rPr>
        <w:t>Márc</w:t>
      </w:r>
      <w:r w:rsidR="00064E2F" w:rsidRPr="005414EB">
        <w:rPr>
          <w:b/>
        </w:rPr>
        <w:t xml:space="preserve">. 7. </w:t>
      </w:r>
      <w:r w:rsidRPr="00F43186">
        <w:rPr>
          <w:b/>
        </w:rPr>
        <w:t>Nyugdíjas Klub Nőnapi összejövetele</w:t>
      </w:r>
      <w:r w:rsidR="00F43186">
        <w:rPr>
          <w:b/>
        </w:rPr>
        <w:t xml:space="preserve"> </w:t>
      </w:r>
      <w:r w:rsidR="00F43186">
        <w:rPr>
          <w:sz w:val="22"/>
          <w:szCs w:val="22"/>
        </w:rPr>
        <w:t>(</w:t>
      </w:r>
      <w:proofErr w:type="spellStart"/>
      <w:r w:rsidR="00F43186">
        <w:rPr>
          <w:sz w:val="22"/>
          <w:szCs w:val="22"/>
        </w:rPr>
        <w:t>Műv</w:t>
      </w:r>
      <w:proofErr w:type="spellEnd"/>
      <w:r w:rsidR="00F43186">
        <w:rPr>
          <w:sz w:val="22"/>
          <w:szCs w:val="22"/>
        </w:rPr>
        <w:t>. Ház)</w:t>
      </w:r>
    </w:p>
    <w:p w14:paraId="7893B8BD" w14:textId="2FE634D2" w:rsidR="009E1421" w:rsidRDefault="003A6C81" w:rsidP="005414EB">
      <w:pPr>
        <w:rPr>
          <w:color w:val="FF0000"/>
        </w:rPr>
      </w:pPr>
      <w:r w:rsidRPr="005414EB">
        <w:rPr>
          <w:b/>
        </w:rPr>
        <w:t xml:space="preserve">Márc. </w:t>
      </w:r>
      <w:r w:rsidR="00C71088" w:rsidRPr="005414EB">
        <w:rPr>
          <w:b/>
        </w:rPr>
        <w:t xml:space="preserve">14. vagy </w:t>
      </w:r>
      <w:r w:rsidRPr="005414EB">
        <w:rPr>
          <w:b/>
        </w:rPr>
        <w:t>15</w:t>
      </w:r>
      <w:r w:rsidRPr="005414EB">
        <w:t>.</w:t>
      </w:r>
      <w:r w:rsidRPr="00427362">
        <w:t xml:space="preserve"> </w:t>
      </w:r>
      <w:r w:rsidRPr="00F43186">
        <w:rPr>
          <w:b/>
        </w:rPr>
        <w:t>Toborzó túra</w:t>
      </w:r>
      <w:r w:rsidRPr="00427362">
        <w:t xml:space="preserve"> (</w:t>
      </w:r>
      <w:proofErr w:type="spellStart"/>
      <w:r w:rsidRPr="00427362">
        <w:t>Litér-Kir</w:t>
      </w:r>
      <w:proofErr w:type="gramStart"/>
      <w:r w:rsidRPr="00427362">
        <w:t>.szt.i</w:t>
      </w:r>
      <w:r w:rsidR="00427362" w:rsidRPr="00427362">
        <w:t>-S</w:t>
      </w:r>
      <w:proofErr w:type="gramEnd"/>
      <w:r w:rsidR="00427362" w:rsidRPr="00427362">
        <w:t>óly-Litér</w:t>
      </w:r>
      <w:proofErr w:type="spellEnd"/>
      <w:r w:rsidR="00427362" w:rsidRPr="00427362">
        <w:t>)</w:t>
      </w:r>
      <w:r w:rsidR="004E1F44">
        <w:t xml:space="preserve"> és </w:t>
      </w:r>
      <w:r w:rsidR="004E1F44" w:rsidRPr="003D3233">
        <w:rPr>
          <w:b/>
        </w:rPr>
        <w:t>Nemzeti ünnep</w:t>
      </w:r>
      <w:r w:rsidR="004E1F44" w:rsidRPr="003D3233">
        <w:t xml:space="preserve"> </w:t>
      </w:r>
      <w:r w:rsidR="004E1F44">
        <w:rPr>
          <w:color w:val="FF0000"/>
        </w:rPr>
        <w:t>/</w:t>
      </w:r>
      <w:r w:rsidR="004E1F44" w:rsidRPr="003A6C81">
        <w:rPr>
          <w:color w:val="FF0000"/>
        </w:rPr>
        <w:t>Kiemelt állami rendezvény</w:t>
      </w:r>
    </w:p>
    <w:p w14:paraId="4718C1AA" w14:textId="452848EB" w:rsidR="00EA74CE" w:rsidRPr="00EA74CE" w:rsidRDefault="00EA74CE" w:rsidP="005414EB">
      <w:r w:rsidRPr="00EA74CE">
        <w:rPr>
          <w:b/>
        </w:rPr>
        <w:t>Márc. 18</w:t>
      </w:r>
      <w:r w:rsidRPr="00EA74CE">
        <w:t xml:space="preserve"> </w:t>
      </w:r>
      <w:r w:rsidR="00307803">
        <w:tab/>
      </w:r>
      <w:r w:rsidRPr="00307803">
        <w:rPr>
          <w:b/>
        </w:rPr>
        <w:t>Váradás</w:t>
      </w:r>
      <w:r w:rsidRPr="00EA74CE">
        <w:t xml:space="preserve"> </w:t>
      </w:r>
      <w:r>
        <w:t>(</w:t>
      </w:r>
      <w:proofErr w:type="spellStart"/>
      <w:r>
        <w:rPr>
          <w:sz w:val="22"/>
          <w:szCs w:val="22"/>
        </w:rPr>
        <w:t>Műv</w:t>
      </w:r>
      <w:proofErr w:type="spellEnd"/>
      <w:r>
        <w:rPr>
          <w:sz w:val="22"/>
          <w:szCs w:val="22"/>
        </w:rPr>
        <w:t>. Ház)</w:t>
      </w:r>
    </w:p>
    <w:p w14:paraId="54FB900E" w14:textId="2889AFC1" w:rsidR="00307803" w:rsidRDefault="00F01AED">
      <w:r w:rsidRPr="00F01AED">
        <w:rPr>
          <w:b/>
        </w:rPr>
        <w:t xml:space="preserve">Április </w:t>
      </w:r>
      <w:proofErr w:type="gramStart"/>
      <w:r w:rsidRPr="00F01AED">
        <w:rPr>
          <w:b/>
        </w:rPr>
        <w:t xml:space="preserve">7 </w:t>
      </w:r>
      <w:r w:rsidR="00EF7A6D">
        <w:rPr>
          <w:b/>
        </w:rPr>
        <w:t xml:space="preserve"> </w:t>
      </w:r>
      <w:r w:rsidR="00307803">
        <w:rPr>
          <w:b/>
        </w:rPr>
        <w:tab/>
      </w:r>
      <w:r w:rsidRPr="00DA4991">
        <w:rPr>
          <w:b/>
        </w:rPr>
        <w:t>Húsvéti</w:t>
      </w:r>
      <w:proofErr w:type="gramEnd"/>
      <w:r w:rsidRPr="00DA4991">
        <w:rPr>
          <w:b/>
        </w:rPr>
        <w:t xml:space="preserve"> tojásfestés</w:t>
      </w:r>
      <w:r w:rsidR="00066C93">
        <w:rPr>
          <w:b/>
        </w:rPr>
        <w:t xml:space="preserve"> </w:t>
      </w:r>
      <w:r w:rsidR="00DA4991">
        <w:rPr>
          <w:sz w:val="22"/>
          <w:szCs w:val="22"/>
        </w:rPr>
        <w:t>(</w:t>
      </w:r>
      <w:proofErr w:type="spellStart"/>
      <w:r w:rsidR="00DA4991">
        <w:rPr>
          <w:sz w:val="22"/>
          <w:szCs w:val="22"/>
        </w:rPr>
        <w:t>Műv</w:t>
      </w:r>
      <w:proofErr w:type="spellEnd"/>
      <w:r w:rsidR="00DA4991">
        <w:rPr>
          <w:sz w:val="22"/>
          <w:szCs w:val="22"/>
        </w:rPr>
        <w:t>. Ház)</w:t>
      </w:r>
      <w:r w:rsidR="00427362">
        <w:tab/>
      </w:r>
    </w:p>
    <w:p w14:paraId="544A8A75" w14:textId="78755704" w:rsidR="003A6C81" w:rsidRPr="00C6401A" w:rsidRDefault="00307803">
      <w:pPr>
        <w:rPr>
          <w:b/>
          <w:sz w:val="22"/>
          <w:szCs w:val="22"/>
        </w:rPr>
      </w:pPr>
      <w:r w:rsidRPr="00DA4991">
        <w:rPr>
          <w:b/>
        </w:rPr>
        <w:t>Április</w:t>
      </w:r>
      <w:r w:rsidRPr="00DA4991">
        <w:rPr>
          <w:b/>
        </w:rPr>
        <w:tab/>
        <w:t xml:space="preserve"> </w:t>
      </w:r>
      <w:r>
        <w:rPr>
          <w:b/>
        </w:rPr>
        <w:t>13</w:t>
      </w:r>
      <w:r w:rsidRPr="00DA4991">
        <w:rPr>
          <w:b/>
        </w:rPr>
        <w:tab/>
      </w:r>
      <w:r>
        <w:rPr>
          <w:b/>
        </w:rPr>
        <w:t xml:space="preserve">Zöldág- Húsvéti locsolás + táncház </w:t>
      </w:r>
      <w:r w:rsidRPr="00307803">
        <w:t xml:space="preserve">(Közpark és </w:t>
      </w:r>
      <w:proofErr w:type="spellStart"/>
      <w:r w:rsidRPr="00307803">
        <w:t>Műv</w:t>
      </w:r>
      <w:proofErr w:type="gramStart"/>
      <w:r w:rsidRPr="00307803">
        <w:t>.Ház</w:t>
      </w:r>
      <w:proofErr w:type="spellEnd"/>
      <w:proofErr w:type="gramEnd"/>
      <w:r>
        <w:rPr>
          <w:b/>
        </w:rPr>
        <w:t>)</w:t>
      </w:r>
      <w:r w:rsidRPr="00DA4991">
        <w:rPr>
          <w:b/>
          <w:sz w:val="22"/>
          <w:szCs w:val="22"/>
        </w:rPr>
        <w:tab/>
      </w:r>
      <w:r w:rsidRPr="00DA4991">
        <w:rPr>
          <w:b/>
          <w:sz w:val="22"/>
          <w:szCs w:val="22"/>
        </w:rPr>
        <w:tab/>
      </w:r>
    </w:p>
    <w:p w14:paraId="3D841BB5" w14:textId="16915680" w:rsidR="00C42E09" w:rsidRPr="00DA4991" w:rsidRDefault="0047343D">
      <w:r w:rsidRPr="00DA4991">
        <w:rPr>
          <w:b/>
        </w:rPr>
        <w:t>Április</w:t>
      </w:r>
      <w:r w:rsidRPr="00DA4991">
        <w:rPr>
          <w:b/>
        </w:rPr>
        <w:tab/>
      </w:r>
      <w:r w:rsidR="002F3B08" w:rsidRPr="00DA4991">
        <w:rPr>
          <w:b/>
        </w:rPr>
        <w:t xml:space="preserve"> </w:t>
      </w:r>
      <w:r w:rsidR="00AE7569" w:rsidRPr="00DA4991">
        <w:rPr>
          <w:b/>
        </w:rPr>
        <w:t>15-16?</w:t>
      </w:r>
      <w:r w:rsidR="00AE7569" w:rsidRPr="00DA4991">
        <w:rPr>
          <w:b/>
          <w:color w:val="FFE599" w:themeColor="accent4" w:themeTint="66"/>
        </w:rPr>
        <w:t xml:space="preserve"> </w:t>
      </w:r>
      <w:r w:rsidR="00C42E09" w:rsidRPr="00DA4991">
        <w:rPr>
          <w:b/>
        </w:rPr>
        <w:t>Költészet napja</w:t>
      </w:r>
      <w:r w:rsidR="00C42E09">
        <w:t xml:space="preserve"> </w:t>
      </w:r>
      <w:r w:rsidR="00DA4991">
        <w:rPr>
          <w:sz w:val="22"/>
          <w:szCs w:val="22"/>
        </w:rPr>
        <w:t>(</w:t>
      </w:r>
      <w:proofErr w:type="spellStart"/>
      <w:r w:rsidR="00DA4991">
        <w:rPr>
          <w:sz w:val="22"/>
          <w:szCs w:val="22"/>
        </w:rPr>
        <w:t>Műv</w:t>
      </w:r>
      <w:proofErr w:type="spellEnd"/>
      <w:r w:rsidR="00DA4991">
        <w:rPr>
          <w:sz w:val="22"/>
          <w:szCs w:val="22"/>
        </w:rPr>
        <w:t>. Ház)</w:t>
      </w:r>
      <w:r w:rsidR="00DA4991">
        <w:rPr>
          <w:sz w:val="22"/>
          <w:szCs w:val="22"/>
        </w:rPr>
        <w:tab/>
      </w:r>
      <w:r w:rsidR="00DA4991">
        <w:rPr>
          <w:sz w:val="22"/>
          <w:szCs w:val="22"/>
        </w:rPr>
        <w:tab/>
      </w:r>
    </w:p>
    <w:p w14:paraId="72B4EFA8" w14:textId="39503484" w:rsidR="00C64C11" w:rsidRPr="00DA4991" w:rsidRDefault="00C64C11">
      <w:pPr>
        <w:rPr>
          <w:b/>
          <w:sz w:val="22"/>
          <w:szCs w:val="22"/>
        </w:rPr>
      </w:pPr>
      <w:r w:rsidRPr="00DA4991">
        <w:rPr>
          <w:b/>
        </w:rPr>
        <w:t>Április</w:t>
      </w:r>
      <w:r w:rsidRPr="00DA4991">
        <w:rPr>
          <w:b/>
        </w:rPr>
        <w:tab/>
      </w:r>
      <w:r w:rsidR="00307803">
        <w:rPr>
          <w:b/>
        </w:rPr>
        <w:t xml:space="preserve"> 18</w:t>
      </w:r>
      <w:r w:rsidRPr="00DA4991">
        <w:rPr>
          <w:b/>
        </w:rPr>
        <w:tab/>
      </w:r>
      <w:r w:rsidRPr="00DA4991">
        <w:rPr>
          <w:b/>
          <w:sz w:val="22"/>
          <w:szCs w:val="22"/>
        </w:rPr>
        <w:t xml:space="preserve">BMM megemlékezés </w:t>
      </w:r>
      <w:r w:rsidRPr="00DA4991">
        <w:rPr>
          <w:sz w:val="22"/>
          <w:szCs w:val="22"/>
        </w:rPr>
        <w:t>(temető, Ált. Isk.)</w:t>
      </w:r>
    </w:p>
    <w:p w14:paraId="0468A3E3" w14:textId="7C669F95" w:rsidR="00A94646" w:rsidRPr="00DA4991" w:rsidRDefault="0052078E">
      <w:pPr>
        <w:rPr>
          <w:b/>
        </w:rPr>
      </w:pPr>
      <w:r w:rsidRPr="00DA4991">
        <w:rPr>
          <w:b/>
        </w:rPr>
        <w:t>Április</w:t>
      </w:r>
      <w:r w:rsidRPr="00DA4991">
        <w:rPr>
          <w:b/>
        </w:rPr>
        <w:tab/>
        <w:t xml:space="preserve"> 2</w:t>
      </w:r>
      <w:r w:rsidR="005C3A7E" w:rsidRPr="00DA4991">
        <w:rPr>
          <w:b/>
        </w:rPr>
        <w:t>5</w:t>
      </w:r>
      <w:r w:rsidRPr="00DA4991">
        <w:rPr>
          <w:b/>
        </w:rPr>
        <w:t>.</w:t>
      </w:r>
      <w:r w:rsidRPr="00DA4991">
        <w:rPr>
          <w:b/>
        </w:rPr>
        <w:tab/>
      </w:r>
      <w:r w:rsidR="00E84A97" w:rsidRPr="00DA4991">
        <w:rPr>
          <w:b/>
        </w:rPr>
        <w:t>Szt. György napi Birkafőző verseny</w:t>
      </w:r>
      <w:r w:rsidR="00A51207" w:rsidRPr="00DA4991">
        <w:rPr>
          <w:b/>
        </w:rPr>
        <w:t xml:space="preserve"> </w:t>
      </w:r>
      <w:r w:rsidR="00D51C40" w:rsidRPr="00DA4991">
        <w:t>(Közpark)</w:t>
      </w:r>
      <w:r w:rsidR="009440C8" w:rsidRPr="00DA4991">
        <w:tab/>
      </w:r>
      <w:r w:rsidR="00A51207" w:rsidRPr="00DA4991">
        <w:rPr>
          <w:b/>
        </w:rPr>
        <w:tab/>
      </w:r>
      <w:r w:rsidR="00EE2633" w:rsidRPr="00DA4991">
        <w:rPr>
          <w:b/>
        </w:rPr>
        <w:t xml:space="preserve"> </w:t>
      </w:r>
    </w:p>
    <w:p w14:paraId="01EE22B4" w14:textId="12A47D4C" w:rsidR="005340E0" w:rsidRPr="00DA4991" w:rsidRDefault="00C6401A" w:rsidP="005340E0">
      <w:pPr>
        <w:rPr>
          <w:b/>
        </w:rPr>
      </w:pPr>
      <w:r>
        <w:rPr>
          <w:b/>
        </w:rPr>
        <w:t>Április</w:t>
      </w:r>
      <w:r>
        <w:rPr>
          <w:b/>
        </w:rPr>
        <w:tab/>
        <w:t xml:space="preserve"> 29.</w:t>
      </w:r>
      <w:r>
        <w:rPr>
          <w:b/>
        </w:rPr>
        <w:tab/>
      </w:r>
      <w:r w:rsidR="00B61D7D" w:rsidRPr="00DA4991">
        <w:rPr>
          <w:b/>
        </w:rPr>
        <w:t xml:space="preserve"> Anyák napi generációs nap</w:t>
      </w:r>
      <w:r w:rsidR="005340E0" w:rsidRPr="00DA4991">
        <w:rPr>
          <w:b/>
        </w:rPr>
        <w:t xml:space="preserve"> </w:t>
      </w:r>
      <w:r w:rsidR="005340E0" w:rsidRPr="00DA4991">
        <w:rPr>
          <w:sz w:val="22"/>
          <w:szCs w:val="22"/>
        </w:rPr>
        <w:t>(</w:t>
      </w:r>
      <w:proofErr w:type="spellStart"/>
      <w:r w:rsidR="005340E0" w:rsidRPr="00DA4991">
        <w:rPr>
          <w:sz w:val="22"/>
          <w:szCs w:val="22"/>
        </w:rPr>
        <w:t>Műv</w:t>
      </w:r>
      <w:proofErr w:type="spellEnd"/>
      <w:r w:rsidR="005340E0" w:rsidRPr="00DA4991">
        <w:rPr>
          <w:sz w:val="22"/>
          <w:szCs w:val="22"/>
        </w:rPr>
        <w:t>. Ház)</w:t>
      </w:r>
    </w:p>
    <w:p w14:paraId="3A96C9CB" w14:textId="4B6775D2" w:rsidR="00571EAA" w:rsidRPr="00B61D7D" w:rsidRDefault="005340E0" w:rsidP="006D2C2B">
      <w:pPr>
        <w:ind w:left="708" w:firstLine="708"/>
      </w:pPr>
      <w:r w:rsidRPr="00CA7CEA">
        <w:t>Kézműves foglalkozások</w:t>
      </w:r>
      <w:r w:rsidR="00C6401A">
        <w:t xml:space="preserve"> </w:t>
      </w:r>
      <w:r w:rsidR="006D2C2B">
        <w:t>és játékok:</w:t>
      </w:r>
      <w:r w:rsidRPr="00CA7CEA">
        <w:t xml:space="preserve"> felnőttek-gyerekek együtt</w:t>
      </w:r>
    </w:p>
    <w:p w14:paraId="3140A0F3" w14:textId="00F48AF1" w:rsidR="008319AD" w:rsidRPr="00363986" w:rsidRDefault="0082395D" w:rsidP="00CF6BF6">
      <w:pPr>
        <w:rPr>
          <w:b/>
          <w:color w:val="C00000"/>
        </w:rPr>
      </w:pPr>
      <w:r w:rsidRPr="00363986">
        <w:rPr>
          <w:b/>
        </w:rPr>
        <w:t>Április</w:t>
      </w:r>
      <w:r w:rsidRPr="00363986">
        <w:rPr>
          <w:b/>
        </w:rPr>
        <w:tab/>
        <w:t xml:space="preserve"> v. Máju</w:t>
      </w:r>
      <w:r w:rsidR="00363986">
        <w:rPr>
          <w:b/>
        </w:rPr>
        <w:t xml:space="preserve">s </w:t>
      </w:r>
      <w:r w:rsidRPr="00B3429C">
        <w:t>(időjárás függvénye)</w:t>
      </w:r>
      <w:r w:rsidRPr="00B3429C">
        <w:rPr>
          <w:u w:val="single"/>
        </w:rPr>
        <w:t xml:space="preserve"> </w:t>
      </w:r>
      <w:proofErr w:type="spellStart"/>
      <w:r w:rsidR="00571EAA" w:rsidRPr="00B3429C">
        <w:rPr>
          <w:b/>
        </w:rPr>
        <w:t>Medvehagymatúra</w:t>
      </w:r>
      <w:r w:rsidR="00571EAA" w:rsidRPr="00B3429C">
        <w:t>-</w:t>
      </w:r>
      <w:proofErr w:type="spellEnd"/>
      <w:r w:rsidR="00571EAA" w:rsidRPr="00B3429C">
        <w:t xml:space="preserve"> A bakonyi </w:t>
      </w:r>
      <w:r w:rsidR="00CA5F68" w:rsidRPr="00B3429C">
        <w:t xml:space="preserve">pogányok </w:t>
      </w:r>
      <w:r w:rsidR="006D2C2B" w:rsidRPr="00B3429C">
        <w:t>bujdosóhelyei</w:t>
      </w:r>
      <w:r w:rsidR="00CA5F68" w:rsidRPr="00B3429C">
        <w:t xml:space="preserve"> nyomán- Bakonybél-Herend</w:t>
      </w:r>
      <w:r w:rsidR="009440C8" w:rsidRPr="00B3429C">
        <w:tab/>
      </w:r>
      <w:r w:rsidR="009440C8" w:rsidRPr="00B3429C">
        <w:tab/>
      </w:r>
      <w:r w:rsidR="009440C8">
        <w:tab/>
      </w:r>
      <w:r w:rsidR="009440C8">
        <w:tab/>
      </w:r>
      <w:r w:rsidR="009440C8" w:rsidRPr="001419B0">
        <w:tab/>
      </w:r>
      <w:r w:rsidR="009440C8">
        <w:tab/>
      </w:r>
    </w:p>
    <w:p w14:paraId="14AE9E9F" w14:textId="147AC310" w:rsidR="00A17910" w:rsidRPr="00363986" w:rsidRDefault="00F57086" w:rsidP="00CF6BF6">
      <w:pPr>
        <w:rPr>
          <w:b/>
          <w:u w:val="single"/>
        </w:rPr>
      </w:pPr>
      <w:r w:rsidRPr="00B4226E">
        <w:rPr>
          <w:b/>
        </w:rPr>
        <w:t>Máj</w:t>
      </w:r>
      <w:r w:rsidR="00B4226E" w:rsidRPr="00B4226E">
        <w:rPr>
          <w:b/>
        </w:rPr>
        <w:t>.</w:t>
      </w:r>
      <w:r w:rsidR="007E5AB8" w:rsidRPr="00B4226E">
        <w:rPr>
          <w:b/>
        </w:rPr>
        <w:t>1</w:t>
      </w:r>
      <w:r w:rsidR="00F85385">
        <w:rPr>
          <w:b/>
        </w:rPr>
        <w:t>1</w:t>
      </w:r>
      <w:r w:rsidR="008E6608">
        <w:rPr>
          <w:b/>
        </w:rPr>
        <w:t xml:space="preserve">. </w:t>
      </w:r>
      <w:r w:rsidR="004B0F0F">
        <w:rPr>
          <w:b/>
        </w:rPr>
        <w:tab/>
      </w:r>
      <w:r w:rsidR="005832F2" w:rsidRPr="00363986">
        <w:rPr>
          <w:b/>
        </w:rPr>
        <w:t>Madarak és Fák napja</w:t>
      </w:r>
      <w:r w:rsidR="00363986" w:rsidRPr="00363986">
        <w:rPr>
          <w:b/>
        </w:rPr>
        <w:t xml:space="preserve"> </w:t>
      </w:r>
      <w:r w:rsidR="005832F2" w:rsidRPr="00363986">
        <w:rPr>
          <w:sz w:val="22"/>
          <w:szCs w:val="22"/>
        </w:rPr>
        <w:t>(</w:t>
      </w:r>
      <w:proofErr w:type="spellStart"/>
      <w:r w:rsidR="005832F2" w:rsidRPr="00892C8A">
        <w:rPr>
          <w:sz w:val="22"/>
          <w:szCs w:val="22"/>
        </w:rPr>
        <w:t>Műv</w:t>
      </w:r>
      <w:proofErr w:type="spellEnd"/>
      <w:r w:rsidR="005832F2" w:rsidRPr="00892C8A">
        <w:rPr>
          <w:sz w:val="22"/>
          <w:szCs w:val="22"/>
        </w:rPr>
        <w:t>. Ház</w:t>
      </w:r>
      <w:r w:rsidR="005832F2">
        <w:rPr>
          <w:sz w:val="22"/>
          <w:szCs w:val="22"/>
        </w:rPr>
        <w:t xml:space="preserve"> udvara v. Közpark</w:t>
      </w:r>
      <w:r w:rsidR="00F85385">
        <w:rPr>
          <w:sz w:val="22"/>
          <w:szCs w:val="22"/>
        </w:rPr>
        <w:t xml:space="preserve"> v. </w:t>
      </w:r>
      <w:proofErr w:type="spellStart"/>
      <w:r w:rsidR="00F85385">
        <w:rPr>
          <w:sz w:val="22"/>
          <w:szCs w:val="22"/>
        </w:rPr>
        <w:t>Isk</w:t>
      </w:r>
      <w:proofErr w:type="spellEnd"/>
      <w:r w:rsidR="000A46EB">
        <w:rPr>
          <w:sz w:val="22"/>
          <w:szCs w:val="22"/>
        </w:rPr>
        <w:t>)</w:t>
      </w:r>
      <w:r w:rsidR="00B4226E">
        <w:rPr>
          <w:sz w:val="22"/>
          <w:szCs w:val="22"/>
        </w:rPr>
        <w:tab/>
      </w:r>
    </w:p>
    <w:p w14:paraId="381597AC" w14:textId="5041B96B" w:rsidR="00215503" w:rsidRPr="00A2477C" w:rsidRDefault="008E6608" w:rsidP="002A2CEA">
      <w:r>
        <w:rPr>
          <w:b/>
        </w:rPr>
        <w:t>Máj. 23.</w:t>
      </w:r>
      <w:r w:rsidR="002A2CEA" w:rsidRPr="00363986">
        <w:rPr>
          <w:b/>
        </w:rPr>
        <w:t xml:space="preserve">  </w:t>
      </w:r>
      <w:r w:rsidR="002A2CEA">
        <w:tab/>
      </w:r>
      <w:r w:rsidR="002A2CEA" w:rsidRPr="00363986">
        <w:rPr>
          <w:b/>
        </w:rPr>
        <w:t xml:space="preserve">Zöldág </w:t>
      </w:r>
      <w:r>
        <w:rPr>
          <w:b/>
        </w:rPr>
        <w:t xml:space="preserve">– </w:t>
      </w:r>
      <w:proofErr w:type="spellStart"/>
      <w:r>
        <w:rPr>
          <w:b/>
        </w:rPr>
        <w:t>Gyerek-</w:t>
      </w:r>
      <w:r w:rsidR="002A2CEA" w:rsidRPr="00363986">
        <w:rPr>
          <w:b/>
        </w:rPr>
        <w:t>néptánctalálkozó</w:t>
      </w:r>
      <w:proofErr w:type="spellEnd"/>
      <w:r w:rsidR="002A2CEA">
        <w:t xml:space="preserve"> (</w:t>
      </w:r>
      <w:r w:rsidR="002A2CEA">
        <w:rPr>
          <w:sz w:val="22"/>
          <w:szCs w:val="22"/>
        </w:rPr>
        <w:t>Közpark)</w:t>
      </w:r>
    </w:p>
    <w:p w14:paraId="7D34A571" w14:textId="1350E7DD" w:rsidR="00E5572A" w:rsidRDefault="000F6093">
      <w:proofErr w:type="spellStart"/>
      <w:r>
        <w:rPr>
          <w:b/>
        </w:rPr>
        <w:t>Jú</w:t>
      </w:r>
      <w:r w:rsidR="00B43628">
        <w:rPr>
          <w:b/>
        </w:rPr>
        <w:t>ni</w:t>
      </w:r>
      <w:proofErr w:type="spellEnd"/>
      <w:r>
        <w:rPr>
          <w:b/>
        </w:rPr>
        <w:t>.</w:t>
      </w:r>
      <w:r w:rsidR="00B43628">
        <w:rPr>
          <w:b/>
        </w:rPr>
        <w:t xml:space="preserve"> 1</w:t>
      </w:r>
      <w:r w:rsidR="00AA6D9E">
        <w:rPr>
          <w:b/>
        </w:rPr>
        <w:t>2-13</w:t>
      </w:r>
      <w:r w:rsidR="00B43628">
        <w:rPr>
          <w:b/>
        </w:rPr>
        <w:t xml:space="preserve">. </w:t>
      </w:r>
      <w:r w:rsidR="0002353A">
        <w:rPr>
          <w:b/>
        </w:rPr>
        <w:tab/>
      </w:r>
      <w:r w:rsidR="00363986" w:rsidRPr="0016397C">
        <w:rPr>
          <w:b/>
          <w:sz w:val="32"/>
          <w:szCs w:val="32"/>
        </w:rPr>
        <w:t>Mogyorósi Napok</w:t>
      </w:r>
    </w:p>
    <w:p w14:paraId="036D9F7F" w14:textId="0F5A403C" w:rsidR="001E5952" w:rsidRDefault="00E5572A">
      <w:r>
        <w:t>(</w:t>
      </w:r>
      <w:r w:rsidR="001E0BE1" w:rsidRPr="0016397C">
        <w:t>a nyári vakáció kezdetekor</w:t>
      </w:r>
      <w:proofErr w:type="gramStart"/>
      <w:r w:rsidR="00B43628" w:rsidRPr="0016397C">
        <w:t>,</w:t>
      </w:r>
      <w:r w:rsidR="008B74E9">
        <w:t>gyerekprogramokkal</w:t>
      </w:r>
      <w:proofErr w:type="gramEnd"/>
      <w:r w:rsidR="008B74E9">
        <w:t xml:space="preserve"> indulva</w:t>
      </w:r>
      <w:r w:rsidR="003E12C8">
        <w:t>-megünnepeljük a suli végét!!</w:t>
      </w:r>
      <w:r w:rsidR="00B43628" w:rsidRPr="0016397C">
        <w:t xml:space="preserve"> </w:t>
      </w:r>
      <w:r w:rsidR="008B74E9">
        <w:t>J</w:t>
      </w:r>
      <w:r w:rsidR="00B43628" w:rsidRPr="0016397C">
        <w:t>úlius közepén több nagyobb me</w:t>
      </w:r>
      <w:r w:rsidR="00E73A19" w:rsidRPr="0016397C">
        <w:t xml:space="preserve">gyei </w:t>
      </w:r>
      <w:r w:rsidR="00AA6D9E">
        <w:t xml:space="preserve">és balatoni </w:t>
      </w:r>
      <w:r w:rsidR="00E73A19" w:rsidRPr="0016397C">
        <w:t xml:space="preserve">rendezvénnyel </w:t>
      </w:r>
      <w:r w:rsidR="007623D5">
        <w:t>lenne</w:t>
      </w:r>
      <w:r w:rsidR="00E73A19" w:rsidRPr="0016397C">
        <w:t xml:space="preserve"> fedésben. Olyankor amúgy is temérdek a program minden településen. </w:t>
      </w:r>
      <w:r w:rsidR="0002353A" w:rsidRPr="0016397C">
        <w:t>Balaton parton</w:t>
      </w:r>
      <w:r w:rsidR="00E73A19" w:rsidRPr="0016397C">
        <w:t xml:space="preserve"> fesztivál fesztivált ér </w:t>
      </w:r>
      <w:r w:rsidR="0016397C">
        <w:t xml:space="preserve">az eredeti </w:t>
      </w:r>
      <w:r w:rsidR="0016397C" w:rsidRPr="0016397C">
        <w:t>júliusi időszakban!</w:t>
      </w:r>
      <w:r w:rsidR="00AA6D9E">
        <w:t xml:space="preserve"> A meleg is elviselhetőbb még…</w:t>
      </w:r>
      <w:r>
        <w:t>)</w:t>
      </w:r>
    </w:p>
    <w:p w14:paraId="669CFCF1" w14:textId="1A99C7F2" w:rsidR="00535872" w:rsidRPr="00535872" w:rsidRDefault="00535872">
      <w:pPr>
        <w:rPr>
          <w:b/>
        </w:rPr>
      </w:pPr>
      <w:proofErr w:type="spellStart"/>
      <w:r w:rsidRPr="00535872">
        <w:rPr>
          <w:b/>
        </w:rPr>
        <w:t>Júni</w:t>
      </w:r>
      <w:proofErr w:type="spellEnd"/>
      <w:r w:rsidRPr="00535872">
        <w:rPr>
          <w:b/>
        </w:rPr>
        <w:t xml:space="preserve"> 17 </w:t>
      </w:r>
      <w:r w:rsidRPr="00535872">
        <w:rPr>
          <w:b/>
        </w:rPr>
        <w:tab/>
        <w:t>Véradás</w:t>
      </w:r>
      <w:r w:rsidR="003B746C">
        <w:rPr>
          <w:b/>
        </w:rPr>
        <w:t xml:space="preserve"> </w:t>
      </w:r>
      <w:r w:rsidR="003B746C" w:rsidRPr="000A3571">
        <w:rPr>
          <w:sz w:val="22"/>
          <w:szCs w:val="22"/>
        </w:rPr>
        <w:t>(</w:t>
      </w:r>
      <w:proofErr w:type="spellStart"/>
      <w:r w:rsidR="003B746C" w:rsidRPr="000A3571">
        <w:rPr>
          <w:sz w:val="22"/>
          <w:szCs w:val="22"/>
        </w:rPr>
        <w:t>Műv</w:t>
      </w:r>
      <w:proofErr w:type="spellEnd"/>
      <w:r w:rsidR="003B746C" w:rsidRPr="000A3571">
        <w:rPr>
          <w:sz w:val="22"/>
          <w:szCs w:val="22"/>
        </w:rPr>
        <w:t>. Ház)</w:t>
      </w:r>
    </w:p>
    <w:p w14:paraId="26BDEDC3" w14:textId="426313C2" w:rsidR="00C85385" w:rsidRDefault="00C85385">
      <w:r w:rsidRPr="003D3233">
        <w:rPr>
          <w:b/>
          <w:color w:val="C00000"/>
        </w:rPr>
        <w:t>Augusztus</w:t>
      </w:r>
      <w:r w:rsidR="007A58CA" w:rsidRPr="003D3233">
        <w:rPr>
          <w:b/>
          <w:color w:val="C00000"/>
        </w:rPr>
        <w:t xml:space="preserve"> </w:t>
      </w:r>
      <w:r w:rsidR="00726521" w:rsidRPr="003D3233">
        <w:rPr>
          <w:b/>
          <w:color w:val="C00000"/>
        </w:rPr>
        <w:t>20.</w:t>
      </w:r>
      <w:r w:rsidR="00E84A97" w:rsidRPr="003D3233">
        <w:rPr>
          <w:b/>
          <w:color w:val="C00000"/>
        </w:rPr>
        <w:t xml:space="preserve"> </w:t>
      </w:r>
      <w:r w:rsidR="00665FF7" w:rsidRPr="007D7A93">
        <w:rPr>
          <w:b/>
        </w:rPr>
        <w:t>Nemzeti ünnep</w:t>
      </w:r>
      <w:r w:rsidR="00665FF7" w:rsidRPr="00E91C4D">
        <w:t xml:space="preserve"> </w:t>
      </w:r>
      <w:r w:rsidR="00665FF7" w:rsidRPr="00E91C4D">
        <w:rPr>
          <w:sz w:val="22"/>
          <w:szCs w:val="22"/>
        </w:rPr>
        <w:t>(</w:t>
      </w:r>
      <w:r w:rsidR="00311165">
        <w:rPr>
          <w:sz w:val="22"/>
          <w:szCs w:val="22"/>
        </w:rPr>
        <w:t>Kat. templom</w:t>
      </w:r>
      <w:r w:rsidR="00665FF7" w:rsidRPr="00E91C4D">
        <w:rPr>
          <w:sz w:val="22"/>
          <w:szCs w:val="22"/>
        </w:rPr>
        <w:t>)</w:t>
      </w:r>
      <w:r w:rsidR="007D7A93" w:rsidRPr="007D7A93">
        <w:rPr>
          <w:color w:val="FF0000"/>
        </w:rPr>
        <w:t xml:space="preserve"> </w:t>
      </w:r>
      <w:r w:rsidR="007D7A93">
        <w:rPr>
          <w:color w:val="FF0000"/>
        </w:rPr>
        <w:t>/</w:t>
      </w:r>
      <w:r w:rsidR="007D7A93" w:rsidRPr="00E64010">
        <w:rPr>
          <w:color w:val="FF0000"/>
        </w:rPr>
        <w:t>Kiemelt állami rendezvény</w:t>
      </w:r>
    </w:p>
    <w:p w14:paraId="2D590DB7" w14:textId="20C08CD7" w:rsidR="00254610" w:rsidRPr="000A3571" w:rsidRDefault="00C85385">
      <w:pPr>
        <w:rPr>
          <w:b/>
        </w:rPr>
      </w:pPr>
      <w:r w:rsidRPr="00B15964">
        <w:rPr>
          <w:b/>
        </w:rPr>
        <w:t>Szeptember</w:t>
      </w:r>
      <w:r w:rsidR="001E29FF">
        <w:rPr>
          <w:b/>
        </w:rPr>
        <w:t xml:space="preserve"> 5</w:t>
      </w:r>
      <w:r w:rsidR="004B4D2A">
        <w:rPr>
          <w:b/>
        </w:rPr>
        <w:t>.</w:t>
      </w:r>
      <w:r w:rsidR="00E64010" w:rsidRPr="007D7A93">
        <w:rPr>
          <w:b/>
        </w:rPr>
        <w:t xml:space="preserve"> </w:t>
      </w:r>
      <w:proofErr w:type="spellStart"/>
      <w:r w:rsidR="004B4D2A">
        <w:rPr>
          <w:b/>
        </w:rPr>
        <w:t>Zöldág-</w:t>
      </w:r>
      <w:r w:rsidR="00254610" w:rsidRPr="007D7A93">
        <w:rPr>
          <w:b/>
        </w:rPr>
        <w:t>Szilva</w:t>
      </w:r>
      <w:proofErr w:type="spellEnd"/>
      <w:r w:rsidR="00254610" w:rsidRPr="007D7A93">
        <w:rPr>
          <w:b/>
        </w:rPr>
        <w:t xml:space="preserve"> Ünnep</w:t>
      </w:r>
      <w:r w:rsidR="00254610" w:rsidRPr="007D7A93">
        <w:rPr>
          <w:b/>
        </w:rPr>
        <w:tab/>
      </w:r>
      <w:r w:rsidR="00254610">
        <w:rPr>
          <w:b/>
        </w:rPr>
        <w:tab/>
      </w:r>
      <w:r w:rsidR="00254610">
        <w:rPr>
          <w:b/>
        </w:rPr>
        <w:tab/>
      </w:r>
      <w:r w:rsidR="00254610">
        <w:rPr>
          <w:b/>
        </w:rPr>
        <w:tab/>
      </w:r>
      <w:r w:rsidR="00254610">
        <w:rPr>
          <w:b/>
        </w:rPr>
        <w:tab/>
      </w:r>
      <w:r w:rsidR="00254610">
        <w:rPr>
          <w:b/>
        </w:rPr>
        <w:tab/>
      </w:r>
    </w:p>
    <w:p w14:paraId="2577D5F5" w14:textId="77777777" w:rsidR="007658A6" w:rsidRPr="000A3571" w:rsidRDefault="00C85385" w:rsidP="00C85385">
      <w:pPr>
        <w:rPr>
          <w:sz w:val="22"/>
          <w:szCs w:val="22"/>
        </w:rPr>
      </w:pPr>
      <w:r w:rsidRPr="000A3571">
        <w:rPr>
          <w:b/>
        </w:rPr>
        <w:t xml:space="preserve">Szept. </w:t>
      </w:r>
      <w:r w:rsidR="001E29FF" w:rsidRPr="000A3571">
        <w:rPr>
          <w:b/>
        </w:rPr>
        <w:t>30</w:t>
      </w:r>
      <w:r w:rsidR="00D87B29" w:rsidRPr="000A3571">
        <w:rPr>
          <w:b/>
        </w:rPr>
        <w:t>.</w:t>
      </w:r>
      <w:r w:rsidRPr="000A3571">
        <w:rPr>
          <w:b/>
        </w:rPr>
        <w:tab/>
      </w:r>
      <w:r w:rsidR="004178E7" w:rsidRPr="000A3571">
        <w:rPr>
          <w:b/>
        </w:rPr>
        <w:t>Magyar népmese napja</w:t>
      </w:r>
      <w:r w:rsidRPr="000A3571">
        <w:rPr>
          <w:sz w:val="22"/>
          <w:szCs w:val="22"/>
        </w:rPr>
        <w:t xml:space="preserve"> </w:t>
      </w:r>
      <w:r w:rsidR="004178E7" w:rsidRPr="000A3571">
        <w:rPr>
          <w:sz w:val="22"/>
          <w:szCs w:val="22"/>
        </w:rPr>
        <w:t>(</w:t>
      </w:r>
      <w:proofErr w:type="spellStart"/>
      <w:r w:rsidR="004178E7" w:rsidRPr="000A3571">
        <w:rPr>
          <w:sz w:val="22"/>
          <w:szCs w:val="22"/>
        </w:rPr>
        <w:t>Műv</w:t>
      </w:r>
      <w:proofErr w:type="spellEnd"/>
      <w:r w:rsidR="004178E7" w:rsidRPr="000A3571">
        <w:rPr>
          <w:sz w:val="22"/>
          <w:szCs w:val="22"/>
        </w:rPr>
        <w:t>. Ház)</w:t>
      </w:r>
      <w:r w:rsidRPr="000A3571">
        <w:rPr>
          <w:sz w:val="22"/>
          <w:szCs w:val="22"/>
        </w:rPr>
        <w:tab/>
      </w:r>
    </w:p>
    <w:p w14:paraId="79EE246B" w14:textId="1B85CFC9" w:rsidR="00E73E2D" w:rsidRPr="000A3571" w:rsidRDefault="007658A6">
      <w:pPr>
        <w:rPr>
          <w:b/>
          <w:color w:val="C00000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Meseút/Meseösvény</w:t>
      </w:r>
      <w:r w:rsidR="000A3571">
        <w:rPr>
          <w:sz w:val="22"/>
          <w:szCs w:val="22"/>
        </w:rPr>
        <w:t xml:space="preserve"> kialakítása Litéren</w:t>
      </w:r>
      <w:r w:rsidR="00C85385">
        <w:rPr>
          <w:sz w:val="22"/>
          <w:szCs w:val="22"/>
        </w:rPr>
        <w:tab/>
      </w:r>
    </w:p>
    <w:p w14:paraId="2C5235B8" w14:textId="2C62FB1B" w:rsidR="009B0C50" w:rsidRDefault="00783EC5">
      <w:r>
        <w:rPr>
          <w:b/>
        </w:rPr>
        <w:t>O</w:t>
      </w:r>
      <w:r w:rsidR="00357212">
        <w:rPr>
          <w:b/>
        </w:rPr>
        <w:t xml:space="preserve">kt. 1. </w:t>
      </w:r>
      <w:r w:rsidR="004B0F0F">
        <w:rPr>
          <w:b/>
        </w:rPr>
        <w:tab/>
      </w:r>
      <w:r w:rsidR="009B0C50" w:rsidRPr="00357212">
        <w:rPr>
          <w:b/>
        </w:rPr>
        <w:t>A zene világnapja</w:t>
      </w:r>
    </w:p>
    <w:p w14:paraId="11FEC61B" w14:textId="325ED72B" w:rsidR="007F59D9" w:rsidRPr="002C2E65" w:rsidRDefault="007F59D9" w:rsidP="007F59D9">
      <w:r w:rsidRPr="002C2E65">
        <w:rPr>
          <w:b/>
        </w:rPr>
        <w:t>Október első hete</w:t>
      </w:r>
      <w:r w:rsidRPr="002C2E65">
        <w:t xml:space="preserve"> – </w:t>
      </w:r>
      <w:r w:rsidRPr="002C2E65">
        <w:rPr>
          <w:b/>
        </w:rPr>
        <w:t>Őszi Könyvtári Napok</w:t>
      </w:r>
      <w:r w:rsidRPr="002C2E65">
        <w:tab/>
      </w:r>
    </w:p>
    <w:p w14:paraId="5DA63C70" w14:textId="4173767B" w:rsidR="00844EBF" w:rsidRDefault="004E592B" w:rsidP="00EE642B">
      <w:pPr>
        <w:rPr>
          <w:rStyle w:val="st"/>
        </w:rPr>
      </w:pPr>
      <w:r w:rsidRPr="004E592B">
        <w:rPr>
          <w:rStyle w:val="Kiemels"/>
          <w:b/>
          <w:i w:val="0"/>
        </w:rPr>
        <w:lastRenderedPageBreak/>
        <w:t>Október eleje: Gyalogló Világnap</w:t>
      </w:r>
      <w:r w:rsidRPr="004E592B">
        <w:rPr>
          <w:rStyle w:val="st"/>
          <w:b/>
        </w:rPr>
        <w:t>/</w:t>
      </w:r>
      <w:r w:rsidRPr="004E592B">
        <w:rPr>
          <w:rStyle w:val="st"/>
        </w:rPr>
        <w:t xml:space="preserve"> </w:t>
      </w:r>
      <w:r>
        <w:rPr>
          <w:rStyle w:val="st"/>
        </w:rPr>
        <w:t xml:space="preserve">World </w:t>
      </w:r>
      <w:proofErr w:type="spellStart"/>
      <w:r>
        <w:rPr>
          <w:rStyle w:val="st"/>
        </w:rPr>
        <w:t>Walking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Day</w:t>
      </w:r>
      <w:r w:rsidR="00844EBF">
        <w:rPr>
          <w:rStyle w:val="st"/>
        </w:rPr>
        <w:t>-Gyalogos</w:t>
      </w:r>
      <w:proofErr w:type="spellEnd"/>
      <w:r w:rsidR="00844EBF">
        <w:rPr>
          <w:rStyle w:val="st"/>
        </w:rPr>
        <w:t xml:space="preserve"> rövid túra vagy </w:t>
      </w:r>
      <w:proofErr w:type="spellStart"/>
      <w:r w:rsidR="00844EBF">
        <w:rPr>
          <w:rStyle w:val="st"/>
        </w:rPr>
        <w:t>nordi</w:t>
      </w:r>
      <w:r w:rsidR="00A15895">
        <w:rPr>
          <w:rStyle w:val="st"/>
        </w:rPr>
        <w:t>c</w:t>
      </w:r>
      <w:proofErr w:type="spellEnd"/>
      <w:r w:rsidR="00A15895">
        <w:rPr>
          <w:rStyle w:val="st"/>
        </w:rPr>
        <w:t xml:space="preserve"> </w:t>
      </w:r>
      <w:proofErr w:type="spellStart"/>
      <w:r w:rsidR="00A15895">
        <w:rPr>
          <w:rStyle w:val="st"/>
        </w:rPr>
        <w:t>walking</w:t>
      </w:r>
      <w:proofErr w:type="spellEnd"/>
    </w:p>
    <w:p w14:paraId="05951511" w14:textId="2C6BD5BB" w:rsidR="00A15895" w:rsidRDefault="00A15895" w:rsidP="00EE642B">
      <w:pPr>
        <w:rPr>
          <w:rStyle w:val="st"/>
        </w:rPr>
      </w:pPr>
      <w:r w:rsidRPr="00A15895">
        <w:rPr>
          <w:rStyle w:val="st"/>
          <w:b/>
        </w:rPr>
        <w:t>Okt. 14</w:t>
      </w:r>
      <w:r>
        <w:rPr>
          <w:rStyle w:val="st"/>
          <w:b/>
        </w:rPr>
        <w:t>.</w:t>
      </w:r>
      <w:r>
        <w:rPr>
          <w:rStyle w:val="st"/>
          <w:b/>
        </w:rPr>
        <w:tab/>
      </w:r>
      <w:r w:rsidRPr="00A15895">
        <w:rPr>
          <w:rStyle w:val="st"/>
          <w:b/>
        </w:rPr>
        <w:t xml:space="preserve"> Véradás</w:t>
      </w:r>
      <w:r>
        <w:rPr>
          <w:rStyle w:val="st"/>
        </w:rPr>
        <w:t xml:space="preserve"> </w:t>
      </w:r>
      <w:r w:rsidRPr="000A3571">
        <w:rPr>
          <w:sz w:val="22"/>
          <w:szCs w:val="22"/>
        </w:rPr>
        <w:t>(</w:t>
      </w:r>
      <w:proofErr w:type="spellStart"/>
      <w:r w:rsidRPr="000A3571">
        <w:rPr>
          <w:sz w:val="22"/>
          <w:szCs w:val="22"/>
        </w:rPr>
        <w:t>Műv</w:t>
      </w:r>
      <w:proofErr w:type="spellEnd"/>
      <w:r w:rsidRPr="000A3571">
        <w:rPr>
          <w:sz w:val="22"/>
          <w:szCs w:val="22"/>
        </w:rPr>
        <w:t>. Ház)</w:t>
      </w:r>
    </w:p>
    <w:p w14:paraId="06292CB0" w14:textId="3FF3347C" w:rsidR="00EE642B" w:rsidRPr="004A12F7" w:rsidRDefault="00844EBF" w:rsidP="00EE642B">
      <w:r>
        <w:rPr>
          <w:b/>
        </w:rPr>
        <w:t xml:space="preserve"> </w:t>
      </w:r>
      <w:r w:rsidR="00EE642B">
        <w:rPr>
          <w:b/>
        </w:rPr>
        <w:t>Okt. 17.</w:t>
      </w:r>
      <w:r w:rsidR="00EE642B" w:rsidRPr="000A3C2C">
        <w:t xml:space="preserve"> </w:t>
      </w:r>
      <w:r w:rsidR="00EE642B" w:rsidRPr="000A3C2C">
        <w:rPr>
          <w:b/>
        </w:rPr>
        <w:t xml:space="preserve"> </w:t>
      </w:r>
      <w:r w:rsidR="00A15895">
        <w:rPr>
          <w:b/>
        </w:rPr>
        <w:tab/>
      </w:r>
      <w:r w:rsidR="00EE642B" w:rsidRPr="000A3C2C">
        <w:rPr>
          <w:b/>
        </w:rPr>
        <w:t xml:space="preserve">Nyugdíjas Klub </w:t>
      </w:r>
      <w:r w:rsidR="00EE642B" w:rsidRPr="00E4117F">
        <w:t>idősek köszöntése</w:t>
      </w:r>
      <w:r w:rsidR="00EE642B">
        <w:t xml:space="preserve"> </w:t>
      </w:r>
      <w:r w:rsidR="000A3C2C">
        <w:rPr>
          <w:sz w:val="22"/>
          <w:szCs w:val="22"/>
        </w:rPr>
        <w:t>(</w:t>
      </w:r>
      <w:proofErr w:type="spellStart"/>
      <w:r w:rsidR="000A3C2C">
        <w:rPr>
          <w:sz w:val="22"/>
          <w:szCs w:val="22"/>
        </w:rPr>
        <w:t>Műv</w:t>
      </w:r>
      <w:proofErr w:type="spellEnd"/>
      <w:r w:rsidR="000A3C2C">
        <w:rPr>
          <w:sz w:val="22"/>
          <w:szCs w:val="22"/>
        </w:rPr>
        <w:t>. Ház)</w:t>
      </w:r>
    </w:p>
    <w:p w14:paraId="3AB58A82" w14:textId="77777777" w:rsidR="00B7272D" w:rsidRPr="00760294" w:rsidRDefault="00B7272D">
      <w:pPr>
        <w:rPr>
          <w:b/>
        </w:rPr>
      </w:pPr>
    </w:p>
    <w:p w14:paraId="618F7C76" w14:textId="410F5F1C" w:rsidR="00F73162" w:rsidRPr="0061483D" w:rsidRDefault="003D3233" w:rsidP="00F73162">
      <w:pPr>
        <w:rPr>
          <w:b/>
        </w:rPr>
      </w:pPr>
      <w:r w:rsidRPr="003D3233">
        <w:rPr>
          <w:b/>
          <w:color w:val="C00000"/>
        </w:rPr>
        <w:t>O</w:t>
      </w:r>
      <w:r w:rsidR="00F73162" w:rsidRPr="003D3233">
        <w:rPr>
          <w:b/>
          <w:color w:val="C00000"/>
        </w:rPr>
        <w:t>kt. 23.</w:t>
      </w:r>
      <w:r w:rsidR="004B0F0F" w:rsidRPr="0061483D">
        <w:rPr>
          <w:b/>
          <w:color w:val="C00000"/>
        </w:rPr>
        <w:tab/>
      </w:r>
      <w:r w:rsidR="00F73162" w:rsidRPr="0061483D">
        <w:rPr>
          <w:b/>
        </w:rPr>
        <w:t xml:space="preserve">Nemzeti ünnep </w:t>
      </w:r>
      <w:r w:rsidR="00F73162" w:rsidRPr="0061483D">
        <w:rPr>
          <w:sz w:val="22"/>
          <w:szCs w:val="22"/>
        </w:rPr>
        <w:t>(Hősi emlékmű)</w:t>
      </w:r>
      <w:r w:rsidR="0061483D">
        <w:rPr>
          <w:sz w:val="22"/>
          <w:szCs w:val="22"/>
        </w:rPr>
        <w:t xml:space="preserve"> /</w:t>
      </w:r>
      <w:r w:rsidR="0061483D" w:rsidRPr="0061483D">
        <w:rPr>
          <w:color w:val="C00000"/>
        </w:rPr>
        <w:t xml:space="preserve"> Kiemelt állami rendezvény</w:t>
      </w:r>
    </w:p>
    <w:p w14:paraId="58A69B00" w14:textId="4A73A811" w:rsidR="00F73162" w:rsidRPr="0061483D" w:rsidRDefault="00F73162" w:rsidP="00F73162">
      <w:r w:rsidRPr="0061483D">
        <w:tab/>
      </w:r>
      <w:r w:rsidRPr="0061483D">
        <w:tab/>
      </w:r>
    </w:p>
    <w:p w14:paraId="0A952A91" w14:textId="0A1343FB" w:rsidR="00C85385" w:rsidRPr="0061483D" w:rsidRDefault="00AD0386">
      <w:pPr>
        <w:rPr>
          <w:b/>
        </w:rPr>
      </w:pPr>
      <w:r w:rsidRPr="0061483D">
        <w:t>November: „Őszi erdő kincsei játszóház/vagy gombász-túra…</w:t>
      </w:r>
      <w:r w:rsidR="00D601B4">
        <w:t>/ vagy valami a szabadban…</w:t>
      </w:r>
      <w:r w:rsidR="004A12F7" w:rsidRPr="0061483D">
        <w:tab/>
      </w:r>
      <w:r w:rsidR="004A12F7" w:rsidRPr="0061483D">
        <w:tab/>
      </w:r>
      <w:r w:rsidR="004A12F7" w:rsidRPr="0061483D">
        <w:tab/>
      </w:r>
      <w:r w:rsidR="004A12F7" w:rsidRPr="0061483D">
        <w:tab/>
      </w:r>
      <w:r w:rsidR="004A12F7" w:rsidRPr="0061483D">
        <w:tab/>
      </w:r>
    </w:p>
    <w:p w14:paraId="12912464" w14:textId="0FCA56F5" w:rsidR="00001790" w:rsidRDefault="00001790" w:rsidP="00001790">
      <w:pPr>
        <w:rPr>
          <w:sz w:val="22"/>
          <w:szCs w:val="22"/>
        </w:rPr>
      </w:pPr>
      <w:r w:rsidRPr="0061483D">
        <w:rPr>
          <w:b/>
        </w:rPr>
        <w:t>November</w:t>
      </w:r>
      <w:r w:rsidR="00D1791A" w:rsidRPr="0061483D">
        <w:rPr>
          <w:b/>
        </w:rPr>
        <w:t xml:space="preserve"> 14</w:t>
      </w:r>
      <w:r w:rsidRPr="0061483D">
        <w:rPr>
          <w:b/>
        </w:rPr>
        <w:t xml:space="preserve">.  Nyugdíjas Klub összejövetele </w:t>
      </w:r>
      <w:proofErr w:type="spellStart"/>
      <w:r w:rsidRPr="0061483D">
        <w:rPr>
          <w:b/>
        </w:rPr>
        <w:t>-Liba</w:t>
      </w:r>
      <w:proofErr w:type="spellEnd"/>
      <w:r w:rsidRPr="0061483D">
        <w:rPr>
          <w:b/>
        </w:rPr>
        <w:t xml:space="preserve"> nap </w:t>
      </w:r>
      <w:r w:rsidRPr="0061483D">
        <w:rPr>
          <w:sz w:val="22"/>
          <w:szCs w:val="22"/>
        </w:rPr>
        <w:t>(</w:t>
      </w:r>
      <w:proofErr w:type="spellStart"/>
      <w:r w:rsidRPr="0061483D">
        <w:rPr>
          <w:sz w:val="22"/>
          <w:szCs w:val="22"/>
        </w:rPr>
        <w:t>Műv</w:t>
      </w:r>
      <w:proofErr w:type="spellEnd"/>
      <w:r w:rsidRPr="0061483D">
        <w:rPr>
          <w:sz w:val="22"/>
          <w:szCs w:val="22"/>
        </w:rPr>
        <w:t>. Ház)</w:t>
      </w:r>
    </w:p>
    <w:p w14:paraId="791961BA" w14:textId="11065D82" w:rsidR="006329B2" w:rsidRPr="0061483D" w:rsidRDefault="006329B2" w:rsidP="00001790">
      <w:pPr>
        <w:rPr>
          <w:b/>
        </w:rPr>
      </w:pPr>
      <w:r>
        <w:rPr>
          <w:b/>
          <w:sz w:val="22"/>
          <w:szCs w:val="22"/>
        </w:rPr>
        <w:t xml:space="preserve">? </w:t>
      </w:r>
      <w:r w:rsidRPr="006329B2">
        <w:rPr>
          <w:b/>
          <w:sz w:val="22"/>
          <w:szCs w:val="22"/>
        </w:rPr>
        <w:t>Mézeskalácsfalu</w:t>
      </w:r>
      <w:r>
        <w:rPr>
          <w:sz w:val="22"/>
          <w:szCs w:val="22"/>
        </w:rPr>
        <w:t xml:space="preserve"> felhívás</w:t>
      </w:r>
      <w:proofErr w:type="gramStart"/>
      <w:r>
        <w:rPr>
          <w:sz w:val="22"/>
          <w:szCs w:val="22"/>
        </w:rPr>
        <w:t>…</w:t>
      </w:r>
      <w:r w:rsidR="00D64F9E">
        <w:rPr>
          <w:sz w:val="22"/>
          <w:szCs w:val="22"/>
        </w:rPr>
        <w:t>?</w:t>
      </w:r>
      <w:proofErr w:type="gramEnd"/>
    </w:p>
    <w:p w14:paraId="652DD230" w14:textId="4D27046D" w:rsidR="00001790" w:rsidRPr="0061483D" w:rsidRDefault="00001790" w:rsidP="00001790">
      <w:pPr>
        <w:rPr>
          <w:b/>
        </w:rPr>
      </w:pPr>
      <w:r w:rsidRPr="0061483D">
        <w:rPr>
          <w:b/>
        </w:rPr>
        <w:t>November</w:t>
      </w:r>
      <w:r w:rsidR="002E4178" w:rsidRPr="0061483D">
        <w:rPr>
          <w:b/>
        </w:rPr>
        <w:t xml:space="preserve"> </w:t>
      </w:r>
      <w:r w:rsidR="00D601B4">
        <w:rPr>
          <w:b/>
        </w:rPr>
        <w:t>21? v 28?</w:t>
      </w:r>
      <w:r w:rsidRPr="0061483D">
        <w:rPr>
          <w:b/>
        </w:rPr>
        <w:tab/>
      </w:r>
      <w:r w:rsidR="005248EC" w:rsidRPr="0061483D">
        <w:rPr>
          <w:b/>
        </w:rPr>
        <w:t xml:space="preserve"> </w:t>
      </w:r>
      <w:r w:rsidRPr="0061483D">
        <w:rPr>
          <w:b/>
        </w:rPr>
        <w:t xml:space="preserve">Katalin bál </w:t>
      </w:r>
    </w:p>
    <w:p w14:paraId="58AF6946" w14:textId="61399516" w:rsidR="00B7272D" w:rsidRPr="0061483D" w:rsidRDefault="002E4178">
      <w:pPr>
        <w:rPr>
          <w:b/>
        </w:rPr>
      </w:pPr>
      <w:r w:rsidRPr="0061483D">
        <w:rPr>
          <w:b/>
        </w:rPr>
        <w:t>November 29</w:t>
      </w:r>
      <w:r w:rsidR="006329B2">
        <w:rPr>
          <w:b/>
        </w:rPr>
        <w:t>. Advent</w:t>
      </w:r>
      <w:r w:rsidRPr="0061483D">
        <w:rPr>
          <w:b/>
        </w:rPr>
        <w:t xml:space="preserve"> I.</w:t>
      </w:r>
    </w:p>
    <w:p w14:paraId="3674FB3C" w14:textId="073868C4" w:rsidR="00413459" w:rsidRPr="0061483D" w:rsidRDefault="00D64F9E">
      <w:pPr>
        <w:rPr>
          <w:b/>
        </w:rPr>
      </w:pPr>
      <w:r>
        <w:rPr>
          <w:b/>
        </w:rPr>
        <w:t>December3.</w:t>
      </w:r>
      <w:r w:rsidR="00CA2F58" w:rsidRPr="0061483D">
        <w:t>-</w:t>
      </w:r>
      <w:r w:rsidR="00CA2F58" w:rsidRPr="0061483D">
        <w:rPr>
          <w:b/>
        </w:rPr>
        <w:t xml:space="preserve"> </w:t>
      </w:r>
      <w:proofErr w:type="spellStart"/>
      <w:r w:rsidR="00413459" w:rsidRPr="0061483D">
        <w:rPr>
          <w:b/>
        </w:rPr>
        <w:t>Kasrácsonyi</w:t>
      </w:r>
      <w:proofErr w:type="spellEnd"/>
      <w:r w:rsidR="00413459" w:rsidRPr="0061483D">
        <w:rPr>
          <w:b/>
        </w:rPr>
        <w:t xml:space="preserve"> kézműves </w:t>
      </w:r>
      <w:proofErr w:type="spellStart"/>
      <w:r w:rsidR="00413459" w:rsidRPr="0061483D">
        <w:rPr>
          <w:b/>
        </w:rPr>
        <w:t>játszóház</w:t>
      </w:r>
      <w:r>
        <w:rPr>
          <w:b/>
        </w:rPr>
        <w:t>-Zöldág</w:t>
      </w:r>
      <w:proofErr w:type="spellEnd"/>
      <w:r w:rsidR="00413459" w:rsidRPr="0061483D">
        <w:rPr>
          <w:b/>
        </w:rPr>
        <w:tab/>
      </w:r>
      <w:r w:rsidR="00413459" w:rsidRPr="0061483D">
        <w:rPr>
          <w:b/>
        </w:rPr>
        <w:tab/>
      </w:r>
      <w:r w:rsidR="00413459" w:rsidRPr="0061483D">
        <w:rPr>
          <w:b/>
        </w:rPr>
        <w:tab/>
      </w:r>
    </w:p>
    <w:p w14:paraId="71C46638" w14:textId="4140F392" w:rsidR="00BD1EEF" w:rsidRPr="0061483D" w:rsidRDefault="00CA2F58" w:rsidP="00BD1EEF">
      <w:pPr>
        <w:rPr>
          <w:b/>
        </w:rPr>
      </w:pPr>
      <w:r w:rsidRPr="0061483D">
        <w:rPr>
          <w:b/>
        </w:rPr>
        <w:t xml:space="preserve">December </w:t>
      </w:r>
      <w:r w:rsidR="00EE20BC" w:rsidRPr="0061483D">
        <w:rPr>
          <w:b/>
        </w:rPr>
        <w:t>6</w:t>
      </w:r>
      <w:r w:rsidRPr="0061483D">
        <w:t xml:space="preserve">.- </w:t>
      </w:r>
      <w:r w:rsidR="00EE20BC" w:rsidRPr="0061483D">
        <w:rPr>
          <w:b/>
        </w:rPr>
        <w:t xml:space="preserve">Advent </w:t>
      </w:r>
      <w:r w:rsidR="00413459" w:rsidRPr="0061483D">
        <w:rPr>
          <w:b/>
        </w:rPr>
        <w:t>I</w:t>
      </w:r>
      <w:r w:rsidR="00BD1EEF" w:rsidRPr="0061483D">
        <w:rPr>
          <w:b/>
        </w:rPr>
        <w:t>I.</w:t>
      </w:r>
      <w:r w:rsidR="00BD1EEF" w:rsidRPr="0061483D">
        <w:rPr>
          <w:b/>
        </w:rPr>
        <w:tab/>
      </w:r>
      <w:r w:rsidR="00BD1EEF" w:rsidRPr="0061483D">
        <w:rPr>
          <w:b/>
        </w:rPr>
        <w:tab/>
      </w:r>
      <w:r w:rsidR="00413459" w:rsidRPr="0061483D">
        <w:rPr>
          <w:b/>
        </w:rPr>
        <w:tab/>
      </w:r>
      <w:r w:rsidR="00413459" w:rsidRPr="0061483D">
        <w:rPr>
          <w:b/>
        </w:rPr>
        <w:tab/>
      </w:r>
      <w:r w:rsidR="00BD1EEF" w:rsidRPr="0061483D">
        <w:rPr>
          <w:b/>
        </w:rPr>
        <w:tab/>
      </w:r>
    </w:p>
    <w:p w14:paraId="09F0AD36" w14:textId="4F9D1675" w:rsidR="00C442D4" w:rsidRPr="0061483D" w:rsidRDefault="007A5098">
      <w:pPr>
        <w:rPr>
          <w:b/>
        </w:rPr>
      </w:pPr>
      <w:r w:rsidRPr="0061483D">
        <w:rPr>
          <w:b/>
        </w:rPr>
        <w:t>December 1</w:t>
      </w:r>
      <w:r w:rsidR="00EE20BC" w:rsidRPr="0061483D">
        <w:rPr>
          <w:b/>
        </w:rPr>
        <w:t>3</w:t>
      </w:r>
      <w:r w:rsidRPr="0061483D">
        <w:t xml:space="preserve">.- </w:t>
      </w:r>
      <w:r w:rsidR="00EE20BC" w:rsidRPr="0061483D">
        <w:rPr>
          <w:b/>
        </w:rPr>
        <w:t xml:space="preserve">Advent </w:t>
      </w:r>
      <w:r w:rsidRPr="0061483D">
        <w:rPr>
          <w:b/>
        </w:rPr>
        <w:t>III.</w:t>
      </w:r>
      <w:r w:rsidR="00413459" w:rsidRPr="0061483D">
        <w:rPr>
          <w:b/>
        </w:rPr>
        <w:tab/>
      </w:r>
      <w:r w:rsidR="00D64F9E">
        <w:rPr>
          <w:b/>
        </w:rPr>
        <w:t xml:space="preserve">Zöldág műsor </w:t>
      </w:r>
      <w:r w:rsidR="00D64F9E" w:rsidRPr="000A3571">
        <w:rPr>
          <w:sz w:val="22"/>
          <w:szCs w:val="22"/>
        </w:rPr>
        <w:t>(</w:t>
      </w:r>
      <w:proofErr w:type="spellStart"/>
      <w:r w:rsidR="00D64F9E" w:rsidRPr="000A3571">
        <w:rPr>
          <w:sz w:val="22"/>
          <w:szCs w:val="22"/>
        </w:rPr>
        <w:t>Műv</w:t>
      </w:r>
      <w:proofErr w:type="spellEnd"/>
      <w:r w:rsidR="00D64F9E" w:rsidRPr="000A3571">
        <w:rPr>
          <w:sz w:val="22"/>
          <w:szCs w:val="22"/>
        </w:rPr>
        <w:t>. Ház)</w:t>
      </w:r>
      <w:r w:rsidR="007931C0" w:rsidRPr="0061483D">
        <w:rPr>
          <w:b/>
        </w:rPr>
        <w:tab/>
      </w:r>
      <w:r w:rsidR="00BA5AE5" w:rsidRPr="0061483D">
        <w:rPr>
          <w:b/>
        </w:rPr>
        <w:tab/>
      </w:r>
    </w:p>
    <w:p w14:paraId="3BCA2DEF" w14:textId="77777777" w:rsidR="00ED3CDA" w:rsidRDefault="008C39DB">
      <w:pPr>
        <w:rPr>
          <w:b/>
        </w:rPr>
      </w:pPr>
      <w:r w:rsidRPr="0061483D">
        <w:rPr>
          <w:b/>
        </w:rPr>
        <w:t>December 2</w:t>
      </w:r>
      <w:r w:rsidR="00472361" w:rsidRPr="0061483D">
        <w:rPr>
          <w:b/>
        </w:rPr>
        <w:t>0</w:t>
      </w:r>
      <w:r w:rsidRPr="0061483D">
        <w:t xml:space="preserve">.- </w:t>
      </w:r>
      <w:proofErr w:type="spellStart"/>
      <w:r w:rsidR="00472361" w:rsidRPr="0061483D">
        <w:rPr>
          <w:b/>
        </w:rPr>
        <w:t>Advent</w:t>
      </w:r>
      <w:r w:rsidRPr="0061483D">
        <w:rPr>
          <w:b/>
        </w:rPr>
        <w:t>IV</w:t>
      </w:r>
      <w:proofErr w:type="spellEnd"/>
      <w:r w:rsidRPr="0061483D">
        <w:rPr>
          <w:b/>
        </w:rPr>
        <w:t>.</w:t>
      </w:r>
      <w:r w:rsidRPr="0061483D">
        <w:rPr>
          <w:b/>
        </w:rPr>
        <w:tab/>
      </w:r>
    </w:p>
    <w:p w14:paraId="5CD18F02" w14:textId="09149BBA" w:rsidR="008C39DB" w:rsidRPr="0061483D" w:rsidRDefault="00ED3CDA">
      <w:pPr>
        <w:rPr>
          <w:b/>
        </w:rPr>
      </w:pPr>
      <w:proofErr w:type="spellStart"/>
      <w:proofErr w:type="gramStart"/>
      <w:r>
        <w:rPr>
          <w:b/>
        </w:rPr>
        <w:t>Dec</w:t>
      </w:r>
      <w:proofErr w:type="spellEnd"/>
      <w:r>
        <w:rPr>
          <w:b/>
        </w:rPr>
        <w:t xml:space="preserve"> ?</w:t>
      </w:r>
      <w:proofErr w:type="gramEnd"/>
      <w:r>
        <w:rPr>
          <w:b/>
        </w:rPr>
        <w:tab/>
      </w:r>
      <w:bookmarkStart w:id="0" w:name="_GoBack"/>
      <w:bookmarkEnd w:id="0"/>
      <w:r>
        <w:rPr>
          <w:b/>
        </w:rPr>
        <w:t>Falukarácsony</w:t>
      </w:r>
      <w:r w:rsidR="008C39DB" w:rsidRPr="0061483D">
        <w:rPr>
          <w:b/>
        </w:rPr>
        <w:tab/>
      </w:r>
      <w:r w:rsidR="008C39DB" w:rsidRPr="0061483D">
        <w:tab/>
      </w:r>
      <w:r w:rsidR="008C39DB" w:rsidRPr="0061483D">
        <w:tab/>
      </w:r>
    </w:p>
    <w:p w14:paraId="7131AAD5" w14:textId="1CE4D920" w:rsidR="00C85385" w:rsidRPr="0061483D" w:rsidRDefault="008C39DB">
      <w:r w:rsidRPr="0061483D">
        <w:tab/>
      </w:r>
      <w:r w:rsidRPr="0061483D">
        <w:tab/>
      </w:r>
      <w:r w:rsidRPr="0061483D">
        <w:tab/>
      </w:r>
    </w:p>
    <w:p w14:paraId="1973B2C1" w14:textId="31A8EC54" w:rsidR="00FE5E8B" w:rsidRDefault="00D45C79">
      <w:r>
        <w:t>Litér, 20</w:t>
      </w:r>
      <w:r w:rsidR="00472361">
        <w:t>20</w:t>
      </w:r>
      <w:r>
        <w:t xml:space="preserve">. </w:t>
      </w:r>
      <w:r w:rsidR="008C39DB">
        <w:t>jan</w:t>
      </w:r>
      <w:r w:rsidR="00472361">
        <w:t>uár</w:t>
      </w:r>
      <w:r w:rsidR="008C39DB">
        <w:t xml:space="preserve"> </w:t>
      </w:r>
      <w:r w:rsidR="00BA0CB2">
        <w:t>23</w:t>
      </w:r>
      <w:r w:rsidR="008C39DB">
        <w:t>.</w:t>
      </w:r>
    </w:p>
    <w:p w14:paraId="0DD87457" w14:textId="77777777" w:rsidR="00D45C79" w:rsidRDefault="00D45C79"/>
    <w:p w14:paraId="4EB04FC8" w14:textId="76DEB0E5" w:rsidR="00D45C79" w:rsidRDefault="00D45C79" w:rsidP="00D45C79">
      <w:pPr>
        <w:ind w:left="5664"/>
      </w:pPr>
      <w:r>
        <w:t>Lugossy Zsuzsa</w:t>
      </w:r>
    </w:p>
    <w:p w14:paraId="37C0B4A3" w14:textId="58353FAB" w:rsidR="00D45C79" w:rsidRDefault="00D45C79" w:rsidP="00D45C79">
      <w:pPr>
        <w:ind w:left="5664"/>
      </w:pPr>
      <w:proofErr w:type="gramStart"/>
      <w:r>
        <w:t>művelődésszervező</w:t>
      </w:r>
      <w:proofErr w:type="gramEnd"/>
    </w:p>
    <w:p w14:paraId="069D55E2" w14:textId="77777777" w:rsidR="00FE5E8B" w:rsidRDefault="00FE5E8B"/>
    <w:p w14:paraId="5CF46251" w14:textId="77777777" w:rsidR="00FE5E8B" w:rsidRDefault="00FE5E8B"/>
    <w:p w14:paraId="266CA581" w14:textId="77777777" w:rsidR="00A94646" w:rsidRDefault="00A94646"/>
    <w:p w14:paraId="311604CE" w14:textId="77777777" w:rsidR="001D7548" w:rsidRDefault="001D7548"/>
    <w:p w14:paraId="34C31C7E" w14:textId="77777777" w:rsidR="001D7548" w:rsidRPr="00C00F18" w:rsidRDefault="001D7548"/>
    <w:sectPr w:rsidR="001D7548" w:rsidRPr="00C0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8"/>
    <w:rsid w:val="0000085B"/>
    <w:rsid w:val="00001790"/>
    <w:rsid w:val="00011971"/>
    <w:rsid w:val="00014D24"/>
    <w:rsid w:val="0002353A"/>
    <w:rsid w:val="00023C83"/>
    <w:rsid w:val="00032615"/>
    <w:rsid w:val="0003319F"/>
    <w:rsid w:val="00054D99"/>
    <w:rsid w:val="00057566"/>
    <w:rsid w:val="00060389"/>
    <w:rsid w:val="00061BDB"/>
    <w:rsid w:val="00063C25"/>
    <w:rsid w:val="00064E2F"/>
    <w:rsid w:val="00066C93"/>
    <w:rsid w:val="00076509"/>
    <w:rsid w:val="00077DAE"/>
    <w:rsid w:val="000902D5"/>
    <w:rsid w:val="00090FB1"/>
    <w:rsid w:val="0009165D"/>
    <w:rsid w:val="00095815"/>
    <w:rsid w:val="000A3571"/>
    <w:rsid w:val="000A3BE8"/>
    <w:rsid w:val="000A3C2C"/>
    <w:rsid w:val="000A46EB"/>
    <w:rsid w:val="000E5835"/>
    <w:rsid w:val="000F0F05"/>
    <w:rsid w:val="000F4A3F"/>
    <w:rsid w:val="000F6093"/>
    <w:rsid w:val="00102E02"/>
    <w:rsid w:val="00120786"/>
    <w:rsid w:val="00133A6C"/>
    <w:rsid w:val="001419B0"/>
    <w:rsid w:val="001528B0"/>
    <w:rsid w:val="0016397C"/>
    <w:rsid w:val="00166168"/>
    <w:rsid w:val="001679F1"/>
    <w:rsid w:val="00167EDC"/>
    <w:rsid w:val="001767D4"/>
    <w:rsid w:val="001961C1"/>
    <w:rsid w:val="001A3D54"/>
    <w:rsid w:val="001B43BC"/>
    <w:rsid w:val="001D7548"/>
    <w:rsid w:val="001E0BE1"/>
    <w:rsid w:val="001E29FF"/>
    <w:rsid w:val="001E5952"/>
    <w:rsid w:val="001F207F"/>
    <w:rsid w:val="001F66E5"/>
    <w:rsid w:val="00215503"/>
    <w:rsid w:val="00215548"/>
    <w:rsid w:val="0023072D"/>
    <w:rsid w:val="00233662"/>
    <w:rsid w:val="00242E4F"/>
    <w:rsid w:val="00245A89"/>
    <w:rsid w:val="00254610"/>
    <w:rsid w:val="00264CB4"/>
    <w:rsid w:val="00274195"/>
    <w:rsid w:val="0029650C"/>
    <w:rsid w:val="002A18CF"/>
    <w:rsid w:val="002A2CEA"/>
    <w:rsid w:val="002C2E65"/>
    <w:rsid w:val="002E4178"/>
    <w:rsid w:val="002F0F6F"/>
    <w:rsid w:val="002F3B08"/>
    <w:rsid w:val="002F3E00"/>
    <w:rsid w:val="00301D45"/>
    <w:rsid w:val="00304698"/>
    <w:rsid w:val="00307803"/>
    <w:rsid w:val="00310C7C"/>
    <w:rsid w:val="00311165"/>
    <w:rsid w:val="003259F7"/>
    <w:rsid w:val="00327443"/>
    <w:rsid w:val="00352C46"/>
    <w:rsid w:val="00357212"/>
    <w:rsid w:val="00363986"/>
    <w:rsid w:val="0037771B"/>
    <w:rsid w:val="00377D9C"/>
    <w:rsid w:val="00390ADE"/>
    <w:rsid w:val="00390CC7"/>
    <w:rsid w:val="003951BE"/>
    <w:rsid w:val="003A6C81"/>
    <w:rsid w:val="003B0275"/>
    <w:rsid w:val="003B5B6A"/>
    <w:rsid w:val="003B746C"/>
    <w:rsid w:val="003D3233"/>
    <w:rsid w:val="003D781A"/>
    <w:rsid w:val="003E12C8"/>
    <w:rsid w:val="00400E3A"/>
    <w:rsid w:val="00404CA7"/>
    <w:rsid w:val="00406B7C"/>
    <w:rsid w:val="00413459"/>
    <w:rsid w:val="00414D63"/>
    <w:rsid w:val="004178E7"/>
    <w:rsid w:val="00427362"/>
    <w:rsid w:val="004360DA"/>
    <w:rsid w:val="0044557E"/>
    <w:rsid w:val="00451845"/>
    <w:rsid w:val="00455AEB"/>
    <w:rsid w:val="00464F76"/>
    <w:rsid w:val="00472361"/>
    <w:rsid w:val="0047343D"/>
    <w:rsid w:val="00475F24"/>
    <w:rsid w:val="00477C62"/>
    <w:rsid w:val="00490373"/>
    <w:rsid w:val="004A12F7"/>
    <w:rsid w:val="004A4D8C"/>
    <w:rsid w:val="004B0F0F"/>
    <w:rsid w:val="004B4036"/>
    <w:rsid w:val="004B4D2A"/>
    <w:rsid w:val="004B5C42"/>
    <w:rsid w:val="004E1F44"/>
    <w:rsid w:val="004E592B"/>
    <w:rsid w:val="004F0AB2"/>
    <w:rsid w:val="004F40C0"/>
    <w:rsid w:val="004F5CC0"/>
    <w:rsid w:val="005119F0"/>
    <w:rsid w:val="0052078E"/>
    <w:rsid w:val="005248EC"/>
    <w:rsid w:val="00524C8D"/>
    <w:rsid w:val="005340E0"/>
    <w:rsid w:val="00535872"/>
    <w:rsid w:val="00536E30"/>
    <w:rsid w:val="005414EB"/>
    <w:rsid w:val="005450F5"/>
    <w:rsid w:val="005612E0"/>
    <w:rsid w:val="00565D05"/>
    <w:rsid w:val="00571EAA"/>
    <w:rsid w:val="00573525"/>
    <w:rsid w:val="00581E9C"/>
    <w:rsid w:val="005832F2"/>
    <w:rsid w:val="00584E3A"/>
    <w:rsid w:val="00586030"/>
    <w:rsid w:val="00590519"/>
    <w:rsid w:val="005A4D17"/>
    <w:rsid w:val="005A76A2"/>
    <w:rsid w:val="005C3A7E"/>
    <w:rsid w:val="005E066A"/>
    <w:rsid w:val="005F454F"/>
    <w:rsid w:val="005F5A48"/>
    <w:rsid w:val="0061483D"/>
    <w:rsid w:val="006227B9"/>
    <w:rsid w:val="00624475"/>
    <w:rsid w:val="00625991"/>
    <w:rsid w:val="006329B2"/>
    <w:rsid w:val="00636AFA"/>
    <w:rsid w:val="00652664"/>
    <w:rsid w:val="00661EA1"/>
    <w:rsid w:val="00665FF7"/>
    <w:rsid w:val="006730FA"/>
    <w:rsid w:val="00680C57"/>
    <w:rsid w:val="0068416A"/>
    <w:rsid w:val="00685832"/>
    <w:rsid w:val="006A1DE5"/>
    <w:rsid w:val="006A6585"/>
    <w:rsid w:val="006B6A44"/>
    <w:rsid w:val="006D2C2B"/>
    <w:rsid w:val="00700796"/>
    <w:rsid w:val="0070129F"/>
    <w:rsid w:val="0072633B"/>
    <w:rsid w:val="00726521"/>
    <w:rsid w:val="00730F8E"/>
    <w:rsid w:val="00735904"/>
    <w:rsid w:val="00741B9D"/>
    <w:rsid w:val="00760294"/>
    <w:rsid w:val="007623D5"/>
    <w:rsid w:val="007658A6"/>
    <w:rsid w:val="00777C54"/>
    <w:rsid w:val="00783EC5"/>
    <w:rsid w:val="00784D4B"/>
    <w:rsid w:val="007931C0"/>
    <w:rsid w:val="00796BEE"/>
    <w:rsid w:val="007A2B31"/>
    <w:rsid w:val="007A5098"/>
    <w:rsid w:val="007A58CA"/>
    <w:rsid w:val="007A789C"/>
    <w:rsid w:val="007B14B6"/>
    <w:rsid w:val="007B2944"/>
    <w:rsid w:val="007C36F0"/>
    <w:rsid w:val="007C5677"/>
    <w:rsid w:val="007C6B64"/>
    <w:rsid w:val="007D7A93"/>
    <w:rsid w:val="007E47DE"/>
    <w:rsid w:val="007E5975"/>
    <w:rsid w:val="007E5AB8"/>
    <w:rsid w:val="007F59D9"/>
    <w:rsid w:val="0081220A"/>
    <w:rsid w:val="00812AA3"/>
    <w:rsid w:val="00815409"/>
    <w:rsid w:val="008164B2"/>
    <w:rsid w:val="0081669E"/>
    <w:rsid w:val="0082395D"/>
    <w:rsid w:val="008319AD"/>
    <w:rsid w:val="00833525"/>
    <w:rsid w:val="00834A60"/>
    <w:rsid w:val="00840478"/>
    <w:rsid w:val="00844EBF"/>
    <w:rsid w:val="00850D36"/>
    <w:rsid w:val="0086227C"/>
    <w:rsid w:val="00866E97"/>
    <w:rsid w:val="00867194"/>
    <w:rsid w:val="00892C8A"/>
    <w:rsid w:val="00893E72"/>
    <w:rsid w:val="008A66D9"/>
    <w:rsid w:val="008B1872"/>
    <w:rsid w:val="008B5CAE"/>
    <w:rsid w:val="008B74E9"/>
    <w:rsid w:val="008C39DB"/>
    <w:rsid w:val="008D19CA"/>
    <w:rsid w:val="008E056F"/>
    <w:rsid w:val="008E14F6"/>
    <w:rsid w:val="008E5334"/>
    <w:rsid w:val="008E6608"/>
    <w:rsid w:val="00905058"/>
    <w:rsid w:val="00907C85"/>
    <w:rsid w:val="00910CD9"/>
    <w:rsid w:val="00914FD8"/>
    <w:rsid w:val="00927697"/>
    <w:rsid w:val="009279BE"/>
    <w:rsid w:val="00930AC8"/>
    <w:rsid w:val="00940CFF"/>
    <w:rsid w:val="009440C8"/>
    <w:rsid w:val="00953E8E"/>
    <w:rsid w:val="00981397"/>
    <w:rsid w:val="0099152C"/>
    <w:rsid w:val="0099530E"/>
    <w:rsid w:val="009A1165"/>
    <w:rsid w:val="009B0C50"/>
    <w:rsid w:val="009B3A9E"/>
    <w:rsid w:val="009C27C7"/>
    <w:rsid w:val="009C4B4B"/>
    <w:rsid w:val="009C514E"/>
    <w:rsid w:val="009D6187"/>
    <w:rsid w:val="009D629B"/>
    <w:rsid w:val="009D7981"/>
    <w:rsid w:val="009E1421"/>
    <w:rsid w:val="009E59D2"/>
    <w:rsid w:val="009F0640"/>
    <w:rsid w:val="00A04D1A"/>
    <w:rsid w:val="00A069A9"/>
    <w:rsid w:val="00A13FFA"/>
    <w:rsid w:val="00A155FA"/>
    <w:rsid w:val="00A15895"/>
    <w:rsid w:val="00A17910"/>
    <w:rsid w:val="00A24125"/>
    <w:rsid w:val="00A2477C"/>
    <w:rsid w:val="00A3525F"/>
    <w:rsid w:val="00A353DE"/>
    <w:rsid w:val="00A35F88"/>
    <w:rsid w:val="00A44C7C"/>
    <w:rsid w:val="00A51207"/>
    <w:rsid w:val="00A52C33"/>
    <w:rsid w:val="00A94646"/>
    <w:rsid w:val="00AA6D9E"/>
    <w:rsid w:val="00AB0410"/>
    <w:rsid w:val="00AB3574"/>
    <w:rsid w:val="00AB4572"/>
    <w:rsid w:val="00AC2835"/>
    <w:rsid w:val="00AD0386"/>
    <w:rsid w:val="00AD3096"/>
    <w:rsid w:val="00AD437F"/>
    <w:rsid w:val="00AD46E9"/>
    <w:rsid w:val="00AE0DAE"/>
    <w:rsid w:val="00AE342B"/>
    <w:rsid w:val="00AE7569"/>
    <w:rsid w:val="00AF310F"/>
    <w:rsid w:val="00B02F78"/>
    <w:rsid w:val="00B0656F"/>
    <w:rsid w:val="00B1407D"/>
    <w:rsid w:val="00B15964"/>
    <w:rsid w:val="00B257E3"/>
    <w:rsid w:val="00B3429C"/>
    <w:rsid w:val="00B41CEE"/>
    <w:rsid w:val="00B4226E"/>
    <w:rsid w:val="00B43628"/>
    <w:rsid w:val="00B443EC"/>
    <w:rsid w:val="00B61D7D"/>
    <w:rsid w:val="00B67C7C"/>
    <w:rsid w:val="00B7272D"/>
    <w:rsid w:val="00B7283F"/>
    <w:rsid w:val="00B73127"/>
    <w:rsid w:val="00B73498"/>
    <w:rsid w:val="00B87519"/>
    <w:rsid w:val="00BA0C5F"/>
    <w:rsid w:val="00BA0CB2"/>
    <w:rsid w:val="00BA1911"/>
    <w:rsid w:val="00BA4143"/>
    <w:rsid w:val="00BA5AE5"/>
    <w:rsid w:val="00BB3159"/>
    <w:rsid w:val="00BB7C10"/>
    <w:rsid w:val="00BC258B"/>
    <w:rsid w:val="00BC30DE"/>
    <w:rsid w:val="00BC4AC6"/>
    <w:rsid w:val="00BC74AB"/>
    <w:rsid w:val="00BD0065"/>
    <w:rsid w:val="00BD1EEF"/>
    <w:rsid w:val="00BD2AD5"/>
    <w:rsid w:val="00BD62AA"/>
    <w:rsid w:val="00BE0906"/>
    <w:rsid w:val="00BF087D"/>
    <w:rsid w:val="00BF5A6F"/>
    <w:rsid w:val="00C00F18"/>
    <w:rsid w:val="00C05784"/>
    <w:rsid w:val="00C058DE"/>
    <w:rsid w:val="00C30265"/>
    <w:rsid w:val="00C42E09"/>
    <w:rsid w:val="00C442D4"/>
    <w:rsid w:val="00C47D01"/>
    <w:rsid w:val="00C564E3"/>
    <w:rsid w:val="00C615FE"/>
    <w:rsid w:val="00C6401A"/>
    <w:rsid w:val="00C64C11"/>
    <w:rsid w:val="00C71088"/>
    <w:rsid w:val="00C731D0"/>
    <w:rsid w:val="00C753EB"/>
    <w:rsid w:val="00C85385"/>
    <w:rsid w:val="00CA1471"/>
    <w:rsid w:val="00CA2B22"/>
    <w:rsid w:val="00CA2F58"/>
    <w:rsid w:val="00CA4B37"/>
    <w:rsid w:val="00CA4FD9"/>
    <w:rsid w:val="00CA5F68"/>
    <w:rsid w:val="00CA7CEA"/>
    <w:rsid w:val="00CC2273"/>
    <w:rsid w:val="00CD5B10"/>
    <w:rsid w:val="00CD7B15"/>
    <w:rsid w:val="00CE0027"/>
    <w:rsid w:val="00CE0CDE"/>
    <w:rsid w:val="00CE111B"/>
    <w:rsid w:val="00CF3069"/>
    <w:rsid w:val="00CF6BF6"/>
    <w:rsid w:val="00D12187"/>
    <w:rsid w:val="00D14027"/>
    <w:rsid w:val="00D153AF"/>
    <w:rsid w:val="00D1791A"/>
    <w:rsid w:val="00D210D0"/>
    <w:rsid w:val="00D21237"/>
    <w:rsid w:val="00D2236E"/>
    <w:rsid w:val="00D279EC"/>
    <w:rsid w:val="00D303AE"/>
    <w:rsid w:val="00D32B57"/>
    <w:rsid w:val="00D331A4"/>
    <w:rsid w:val="00D45C79"/>
    <w:rsid w:val="00D47D56"/>
    <w:rsid w:val="00D513C0"/>
    <w:rsid w:val="00D51C40"/>
    <w:rsid w:val="00D601B4"/>
    <w:rsid w:val="00D62787"/>
    <w:rsid w:val="00D62CF0"/>
    <w:rsid w:val="00D64F9E"/>
    <w:rsid w:val="00D7721D"/>
    <w:rsid w:val="00D80712"/>
    <w:rsid w:val="00D81555"/>
    <w:rsid w:val="00D87B29"/>
    <w:rsid w:val="00D94E8E"/>
    <w:rsid w:val="00DA4991"/>
    <w:rsid w:val="00DB359A"/>
    <w:rsid w:val="00DC42BE"/>
    <w:rsid w:val="00E1572A"/>
    <w:rsid w:val="00E16FAF"/>
    <w:rsid w:val="00E26DA9"/>
    <w:rsid w:val="00E3728B"/>
    <w:rsid w:val="00E40BAF"/>
    <w:rsid w:val="00E4117F"/>
    <w:rsid w:val="00E5572A"/>
    <w:rsid w:val="00E562AB"/>
    <w:rsid w:val="00E64010"/>
    <w:rsid w:val="00E72197"/>
    <w:rsid w:val="00E73A19"/>
    <w:rsid w:val="00E73E2D"/>
    <w:rsid w:val="00E84A97"/>
    <w:rsid w:val="00E90D25"/>
    <w:rsid w:val="00E91907"/>
    <w:rsid w:val="00E91C4D"/>
    <w:rsid w:val="00EA4C06"/>
    <w:rsid w:val="00EA74CE"/>
    <w:rsid w:val="00EB265F"/>
    <w:rsid w:val="00EC51CB"/>
    <w:rsid w:val="00ED0103"/>
    <w:rsid w:val="00ED3CDA"/>
    <w:rsid w:val="00ED3D53"/>
    <w:rsid w:val="00EE20BC"/>
    <w:rsid w:val="00EE2633"/>
    <w:rsid w:val="00EE4903"/>
    <w:rsid w:val="00EE642B"/>
    <w:rsid w:val="00EF1404"/>
    <w:rsid w:val="00EF7A6D"/>
    <w:rsid w:val="00F0147D"/>
    <w:rsid w:val="00F01AED"/>
    <w:rsid w:val="00F323D6"/>
    <w:rsid w:val="00F3720E"/>
    <w:rsid w:val="00F37448"/>
    <w:rsid w:val="00F43186"/>
    <w:rsid w:val="00F57086"/>
    <w:rsid w:val="00F64538"/>
    <w:rsid w:val="00F7101E"/>
    <w:rsid w:val="00F72BC5"/>
    <w:rsid w:val="00F73162"/>
    <w:rsid w:val="00F76BCE"/>
    <w:rsid w:val="00F85385"/>
    <w:rsid w:val="00F950BC"/>
    <w:rsid w:val="00F97940"/>
    <w:rsid w:val="00FB10DB"/>
    <w:rsid w:val="00FB20F0"/>
    <w:rsid w:val="00FB47C0"/>
    <w:rsid w:val="00FE5E8B"/>
    <w:rsid w:val="00FE64D0"/>
    <w:rsid w:val="00FF0264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3277"/>
  <w15:chartTrackingRefBased/>
  <w15:docId w15:val="{5A0D8635-40FF-4A0F-ACBD-6FF6CA80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7548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customStyle="1" w:styleId="second">
    <w:name w:val="second"/>
    <w:basedOn w:val="Bekezdsalapbettpusa"/>
    <w:rsid w:val="001D7548"/>
  </w:style>
  <w:style w:type="character" w:styleId="Jegyzethivatkozs">
    <w:name w:val="annotation reference"/>
    <w:basedOn w:val="Bekezdsalapbettpusa"/>
    <w:uiPriority w:val="99"/>
    <w:semiHidden/>
    <w:unhideWhenUsed/>
    <w:rsid w:val="005735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5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5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5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52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525"/>
    <w:rPr>
      <w:rFonts w:ascii="Segoe UI" w:hAnsi="Segoe UI" w:cs="Segoe UI"/>
      <w:sz w:val="18"/>
      <w:szCs w:val="18"/>
    </w:rPr>
  </w:style>
  <w:style w:type="character" w:customStyle="1" w:styleId="st">
    <w:name w:val="st"/>
    <w:basedOn w:val="Bekezdsalapbettpusa"/>
    <w:rsid w:val="004E592B"/>
  </w:style>
  <w:style w:type="character" w:styleId="Kiemels">
    <w:name w:val="Emphasis"/>
    <w:basedOn w:val="Bekezdsalapbettpusa"/>
    <w:uiPriority w:val="20"/>
    <w:qFormat/>
    <w:rsid w:val="004E5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495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Lugossy Zsuzsa</dc:creator>
  <cp:keywords/>
  <dc:description/>
  <cp:lastModifiedBy>Lugossy Zsuzsa</cp:lastModifiedBy>
  <cp:revision>13</cp:revision>
  <cp:lastPrinted>2018-11-21T10:38:00Z</cp:lastPrinted>
  <dcterms:created xsi:type="dcterms:W3CDTF">2020-01-22T08:40:00Z</dcterms:created>
  <dcterms:modified xsi:type="dcterms:W3CDTF">2020-01-23T13:23:00Z</dcterms:modified>
</cp:coreProperties>
</file>