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1D5" w14:textId="77777777" w:rsidR="00D7458C" w:rsidRDefault="00D7458C" w:rsidP="00D575DB">
      <w:pPr>
        <w:spacing w:line="360" w:lineRule="auto"/>
        <w:rPr>
          <w:rFonts w:cs="Times New Roman"/>
          <w:b/>
          <w:bCs/>
        </w:rPr>
      </w:pPr>
      <w:bookmarkStart w:id="0" w:name="_Hlk56085129"/>
    </w:p>
    <w:bookmarkEnd w:id="0"/>
    <w:p w14:paraId="172E59E9" w14:textId="77777777" w:rsidR="00F92DFC" w:rsidRDefault="00D7458C" w:rsidP="005D2C1E">
      <w:pPr>
        <w:pStyle w:val="Cmsor1"/>
        <w:jc w:val="center"/>
        <w:rPr>
          <w:sz w:val="24"/>
        </w:rPr>
      </w:pPr>
      <w:r w:rsidRPr="00284C70">
        <w:rPr>
          <w:sz w:val="24"/>
        </w:rPr>
        <w:t xml:space="preserve">Előterjesztés a közvilágítási szolgáltatási szerződés felülvizsgálata </w:t>
      </w:r>
    </w:p>
    <w:p w14:paraId="0FF2FCCA" w14:textId="612658ED" w:rsidR="00D7458C" w:rsidRPr="00284C70" w:rsidRDefault="00D7458C" w:rsidP="005D2C1E">
      <w:pPr>
        <w:pStyle w:val="Cmsor1"/>
        <w:jc w:val="center"/>
        <w:rPr>
          <w:sz w:val="24"/>
        </w:rPr>
      </w:pPr>
      <w:r w:rsidRPr="00284C70">
        <w:rPr>
          <w:sz w:val="24"/>
        </w:rPr>
        <w:t>tárgyú napirendi ponthoz.</w:t>
      </w:r>
    </w:p>
    <w:p w14:paraId="446242C0" w14:textId="77777777" w:rsidR="00284C70" w:rsidRDefault="00284C70" w:rsidP="00284C70"/>
    <w:p w14:paraId="3D5657DD" w14:textId="67FB7982" w:rsidR="00284C70" w:rsidRDefault="00284C70" w:rsidP="00284C70">
      <w:r>
        <w:t>Tisztelt Képviselő-testület!</w:t>
      </w:r>
    </w:p>
    <w:p w14:paraId="35716F4E" w14:textId="6C89278D" w:rsidR="00284C70" w:rsidRPr="00284C70" w:rsidRDefault="00284C70" w:rsidP="00284C70">
      <w:r>
        <w:t>Tisztelt Bizottság!</w:t>
      </w:r>
    </w:p>
    <w:p w14:paraId="271A6280" w14:textId="77777777" w:rsidR="00D7458C" w:rsidRPr="00D7458C" w:rsidRDefault="00D7458C" w:rsidP="00D7458C"/>
    <w:p w14:paraId="0D6A8300" w14:textId="34DEB718" w:rsidR="00D7458C" w:rsidRPr="00D7458C" w:rsidRDefault="00D7458C" w:rsidP="00D7458C">
      <w:pPr>
        <w:spacing w:line="360" w:lineRule="auto"/>
        <w:jc w:val="both"/>
        <w:rPr>
          <w:rFonts w:cs="Times New Roman"/>
        </w:rPr>
      </w:pPr>
      <w:r w:rsidRPr="00D7458C">
        <w:rPr>
          <w:rFonts w:cs="Times New Roman"/>
        </w:rPr>
        <w:t>A</w:t>
      </w:r>
      <w:r w:rsidRPr="00D7458C">
        <w:rPr>
          <w:rFonts w:cs="Times New Roman"/>
        </w:rPr>
        <w:t xml:space="preserve"> 2022-es esztendőtől az eddig alkalmazott energiaellátási-, (a megnövekedett piaci villamos energia beszerzési kö</w:t>
      </w:r>
      <w:r w:rsidR="00691971">
        <w:rPr>
          <w:rFonts w:cs="Times New Roman"/>
        </w:rPr>
        <w:t>l</w:t>
      </w:r>
      <w:r w:rsidRPr="00D7458C">
        <w:rPr>
          <w:rFonts w:cs="Times New Roman"/>
        </w:rPr>
        <w:t>tségei), és karbantartási díjaink az alábbiak szerint változnak:</w:t>
      </w:r>
    </w:p>
    <w:p w14:paraId="5401BDE8" w14:textId="79980151" w:rsidR="00073910" w:rsidRPr="00284C70" w:rsidRDefault="00D7458C" w:rsidP="00284C70">
      <w:pPr>
        <w:spacing w:line="360" w:lineRule="auto"/>
        <w:jc w:val="both"/>
        <w:rPr>
          <w:rFonts w:cs="Times New Roman"/>
        </w:rPr>
      </w:pPr>
      <w:r w:rsidRPr="00D7458C">
        <w:rPr>
          <w:rFonts w:cs="Times New Roman"/>
        </w:rPr>
        <w:t xml:space="preserve">A villamosenergia ellátás díja: nettó: 46,20 </w:t>
      </w:r>
      <w:proofErr w:type="spellStart"/>
      <w:r w:rsidRPr="00D7458C">
        <w:rPr>
          <w:rFonts w:cs="Times New Roman"/>
        </w:rPr>
        <w:t>ft</w:t>
      </w:r>
      <w:proofErr w:type="spellEnd"/>
      <w:r w:rsidRPr="00D7458C">
        <w:rPr>
          <w:rFonts w:cs="Times New Roman"/>
        </w:rPr>
        <w:t xml:space="preserve">/kWh + ÁFA (27 </w:t>
      </w:r>
      <w:r w:rsidRPr="00D7458C">
        <w:rPr>
          <w:rFonts w:cs="Times New Roman"/>
        </w:rPr>
        <w:t>%) -</w:t>
      </w:r>
      <w:proofErr w:type="spellStart"/>
      <w:r w:rsidRPr="00D7458C">
        <w:rPr>
          <w:rFonts w:cs="Times New Roman"/>
        </w:rPr>
        <w:t>ra</w:t>
      </w:r>
      <w:proofErr w:type="spellEnd"/>
      <w:r w:rsidRPr="00D7458C">
        <w:rPr>
          <w:rFonts w:cs="Times New Roman"/>
        </w:rPr>
        <w:t xml:space="preserve"> (1 éves szerződés esetén, 40,40 </w:t>
      </w:r>
      <w:proofErr w:type="spellStart"/>
      <w:r w:rsidRPr="00D7458C">
        <w:rPr>
          <w:rFonts w:cs="Times New Roman"/>
        </w:rPr>
        <w:t>ft</w:t>
      </w:r>
      <w:proofErr w:type="spellEnd"/>
      <w:r w:rsidRPr="00D7458C">
        <w:rPr>
          <w:rFonts w:cs="Times New Roman"/>
        </w:rPr>
        <w:t>/kWh + Áfa (2 éves szerződés esetén), és 37,89.-ft/kWh (3 éves szerződés esetén) változik, - amely nem tartalmazza a KÁT és egyéb adókat</w:t>
      </w:r>
      <w:r>
        <w:rPr>
          <w:rFonts w:cs="Times New Roman"/>
        </w:rPr>
        <w:t>.</w:t>
      </w:r>
    </w:p>
    <w:p w14:paraId="18E7B5BE" w14:textId="1465584C" w:rsidR="009A759B" w:rsidRDefault="00ED56FD" w:rsidP="00E045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Jelenlegi szerződésünk 202</w:t>
      </w:r>
      <w:r w:rsidR="00D7458C">
        <w:rPr>
          <w:rFonts w:cs="Times New Roman"/>
        </w:rPr>
        <w:t>1</w:t>
      </w:r>
      <w:r>
        <w:rPr>
          <w:rFonts w:cs="Times New Roman"/>
        </w:rPr>
        <w:t xml:space="preserve">.12.31-én lejár, és a szolgáltató jelezte, hogy az aktuális szolgáltatási díjon </w:t>
      </w:r>
      <w:r w:rsidR="00D7458C">
        <w:rPr>
          <w:rFonts w:cs="Times New Roman"/>
        </w:rPr>
        <w:t xml:space="preserve">a </w:t>
      </w:r>
      <w:proofErr w:type="spellStart"/>
      <w:r w:rsidR="00D7458C">
        <w:rPr>
          <w:rFonts w:cs="Times New Roman"/>
        </w:rPr>
        <w:t>fentiak</w:t>
      </w:r>
      <w:proofErr w:type="spellEnd"/>
      <w:r w:rsidR="00D7458C">
        <w:rPr>
          <w:rFonts w:cs="Times New Roman"/>
        </w:rPr>
        <w:t xml:space="preserve"> alapján </w:t>
      </w:r>
      <w:r>
        <w:rPr>
          <w:rFonts w:cs="Times New Roman"/>
        </w:rPr>
        <w:t>kíván módosítani</w:t>
      </w:r>
      <w:r w:rsidR="00D7458C">
        <w:rPr>
          <w:rFonts w:cs="Times New Roman"/>
        </w:rPr>
        <w:t>.</w:t>
      </w:r>
    </w:p>
    <w:p w14:paraId="4402F441" w14:textId="77777777" w:rsidR="002B610F" w:rsidRDefault="002B610F" w:rsidP="000A7576">
      <w:pPr>
        <w:spacing w:line="360" w:lineRule="auto"/>
        <w:jc w:val="both"/>
        <w:rPr>
          <w:rFonts w:cs="Times New Roman"/>
        </w:rPr>
      </w:pPr>
    </w:p>
    <w:p w14:paraId="19804EEA" w14:textId="75412BC7" w:rsidR="00923960" w:rsidRDefault="007C0C50" w:rsidP="000A7576">
      <w:pPr>
        <w:spacing w:line="360" w:lineRule="auto"/>
        <w:jc w:val="both"/>
        <w:rPr>
          <w:rFonts w:cs="Times New Roman"/>
        </w:rPr>
      </w:pPr>
      <w:r w:rsidRPr="007C0C50">
        <w:rPr>
          <w:rFonts w:cs="Times New Roman"/>
        </w:rPr>
        <w:t xml:space="preserve">Litér, </w:t>
      </w:r>
      <w:r w:rsidR="00D7458C">
        <w:rPr>
          <w:rFonts w:cs="Times New Roman"/>
        </w:rPr>
        <w:t>2021. november 18.</w:t>
      </w:r>
    </w:p>
    <w:p w14:paraId="2EF950FE" w14:textId="15AD1843" w:rsidR="007C0C50" w:rsidRDefault="007C0C50" w:rsidP="00284C7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Varga Mihály</w:t>
      </w:r>
    </w:p>
    <w:p w14:paraId="2C888BD9" w14:textId="3E7BABC7" w:rsidR="007C0C50" w:rsidRPr="007C0C50" w:rsidRDefault="007C0C50" w:rsidP="00284C7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C702C">
        <w:rPr>
          <w:rFonts w:cs="Times New Roman"/>
        </w:rPr>
        <w:t xml:space="preserve"> </w:t>
      </w:r>
      <w:r>
        <w:rPr>
          <w:rFonts w:cs="Times New Roman"/>
        </w:rPr>
        <w:t>polgármester</w:t>
      </w:r>
    </w:p>
    <w:p w14:paraId="30F1FB06" w14:textId="60395698" w:rsidR="001251D5" w:rsidRDefault="001251D5" w:rsidP="000A7576">
      <w:pPr>
        <w:spacing w:line="360" w:lineRule="auto"/>
        <w:jc w:val="both"/>
        <w:rPr>
          <w:rFonts w:cs="Times New Roman"/>
        </w:rPr>
      </w:pPr>
    </w:p>
    <w:p w14:paraId="12BBF53D" w14:textId="77777777" w:rsidR="00104FAA" w:rsidRDefault="00104FAA" w:rsidP="000A7576">
      <w:pPr>
        <w:spacing w:line="360" w:lineRule="auto"/>
        <w:jc w:val="both"/>
        <w:rPr>
          <w:rFonts w:cs="Times New Roman"/>
        </w:rPr>
      </w:pPr>
    </w:p>
    <w:p w14:paraId="3C684913" w14:textId="622248CC" w:rsidR="007A522F" w:rsidRDefault="007A522F" w:rsidP="00D7458C">
      <w:pPr>
        <w:spacing w:line="200" w:lineRule="atLeast"/>
        <w:jc w:val="center"/>
        <w:rPr>
          <w:b/>
          <w:bCs/>
        </w:rPr>
      </w:pPr>
      <w:bookmarkStart w:id="1" w:name="_Hlk38980917"/>
      <w:bookmarkStart w:id="2" w:name="_Hlk56085277"/>
      <w:r w:rsidRPr="007A6D5E">
        <w:rPr>
          <w:b/>
          <w:bCs/>
        </w:rPr>
        <w:t xml:space="preserve">Litér Község Önkormányzat </w:t>
      </w:r>
      <w:r w:rsidR="00D7458C">
        <w:rPr>
          <w:b/>
          <w:bCs/>
        </w:rPr>
        <w:t>képviselő-testületének</w:t>
      </w:r>
    </w:p>
    <w:p w14:paraId="07C821A4" w14:textId="4A8EE835" w:rsidR="007A522F" w:rsidRPr="007A6D5E" w:rsidRDefault="007A522F" w:rsidP="007A522F">
      <w:pPr>
        <w:spacing w:line="200" w:lineRule="atLeast"/>
        <w:jc w:val="center"/>
        <w:rPr>
          <w:b/>
          <w:bCs/>
        </w:rPr>
      </w:pPr>
      <w:proofErr w:type="gramStart"/>
      <w:r>
        <w:rPr>
          <w:b/>
          <w:bCs/>
        </w:rPr>
        <w:t>….</w:t>
      </w:r>
      <w:proofErr w:type="gramEnd"/>
      <w:r w:rsidRPr="007A6D5E">
        <w:rPr>
          <w:b/>
          <w:bCs/>
        </w:rPr>
        <w:t>/202</w:t>
      </w:r>
      <w:r w:rsidR="00D7458C">
        <w:rPr>
          <w:b/>
          <w:bCs/>
        </w:rPr>
        <w:t>1</w:t>
      </w:r>
      <w:r w:rsidRPr="007A6D5E">
        <w:rPr>
          <w:b/>
          <w:bCs/>
        </w:rPr>
        <w:t>.(</w:t>
      </w:r>
      <w:r w:rsidR="00D575DB">
        <w:rPr>
          <w:b/>
          <w:bCs/>
        </w:rPr>
        <w:t>XI</w:t>
      </w:r>
      <w:r w:rsidR="00D239E7">
        <w:rPr>
          <w:b/>
          <w:bCs/>
        </w:rPr>
        <w:t>…..</w:t>
      </w:r>
      <w:r>
        <w:rPr>
          <w:b/>
          <w:bCs/>
        </w:rPr>
        <w:t>.</w:t>
      </w:r>
      <w:r w:rsidRPr="007A6D5E">
        <w:rPr>
          <w:b/>
          <w:bCs/>
        </w:rPr>
        <w:t>) határozata</w:t>
      </w:r>
    </w:p>
    <w:bookmarkEnd w:id="1"/>
    <w:p w14:paraId="0858DADA" w14:textId="2DE84265" w:rsidR="00923960" w:rsidRDefault="00923960" w:rsidP="00813B39">
      <w:pPr>
        <w:jc w:val="both"/>
        <w:rPr>
          <w:b/>
          <w:bCs/>
          <w:i/>
          <w:iCs/>
        </w:rPr>
      </w:pPr>
    </w:p>
    <w:p w14:paraId="4247F6E8" w14:textId="77777777" w:rsidR="00D7458C" w:rsidRDefault="00D7458C" w:rsidP="00813B39">
      <w:pPr>
        <w:jc w:val="both"/>
        <w:rPr>
          <w:rFonts w:cs="Times New Roman"/>
        </w:rPr>
      </w:pPr>
    </w:p>
    <w:p w14:paraId="1F125FB3" w14:textId="57777EC1" w:rsidR="00D239E7" w:rsidRPr="007C0C50" w:rsidRDefault="00923960" w:rsidP="00517C0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Litér Község Önkormányzata </w:t>
      </w:r>
      <w:r w:rsidR="00E62796">
        <w:rPr>
          <w:rFonts w:cs="Times New Roman"/>
        </w:rPr>
        <w:t>a Fényforrás Kft. Litér, Nap utca 63. szám alatti szolgáltatóval a közvilágítási rendszer villamosenergia ellátási szolgáltatására szóló szerződést 20</w:t>
      </w:r>
      <w:r w:rsidR="00D7458C">
        <w:rPr>
          <w:rFonts w:cs="Times New Roman"/>
        </w:rPr>
        <w:t>21</w:t>
      </w:r>
      <w:r w:rsidR="00E62796">
        <w:rPr>
          <w:rFonts w:cs="Times New Roman"/>
        </w:rPr>
        <w:t>.12.31-ig meghosszab</w:t>
      </w:r>
      <w:r w:rsidR="00414909">
        <w:rPr>
          <w:rFonts w:cs="Times New Roman"/>
        </w:rPr>
        <w:t>b</w:t>
      </w:r>
      <w:r w:rsidR="00E62796">
        <w:rPr>
          <w:rFonts w:cs="Times New Roman"/>
        </w:rPr>
        <w:t>ítja. A forrás a 202</w:t>
      </w:r>
      <w:r w:rsidR="00D7458C">
        <w:rPr>
          <w:rFonts w:cs="Times New Roman"/>
        </w:rPr>
        <w:t>2</w:t>
      </w:r>
      <w:r w:rsidR="00E62796">
        <w:rPr>
          <w:rFonts w:cs="Times New Roman"/>
        </w:rPr>
        <w:t>. évi költségvetésben biztosításra kerül, a módosított szerződés megkötése 202</w:t>
      </w:r>
      <w:r w:rsidR="00D7458C">
        <w:rPr>
          <w:rFonts w:cs="Times New Roman"/>
        </w:rPr>
        <w:t>1</w:t>
      </w:r>
      <w:r w:rsidR="00E62796">
        <w:rPr>
          <w:rFonts w:cs="Times New Roman"/>
        </w:rPr>
        <w:t>.12.31-ig történjen meg.</w:t>
      </w:r>
    </w:p>
    <w:p w14:paraId="0204FBE8" w14:textId="77777777" w:rsidR="00923960" w:rsidRPr="007C0C50" w:rsidRDefault="00923960" w:rsidP="00813B39">
      <w:pPr>
        <w:jc w:val="both"/>
        <w:rPr>
          <w:rFonts w:cs="Times New Roman"/>
        </w:rPr>
      </w:pPr>
    </w:p>
    <w:p w14:paraId="49A0F697" w14:textId="6A0E556C" w:rsidR="00DE4D52" w:rsidRDefault="00813B39" w:rsidP="00923960">
      <w:pPr>
        <w:spacing w:line="360" w:lineRule="auto"/>
        <w:jc w:val="both"/>
        <w:rPr>
          <w:rFonts w:cs="Times New Roman"/>
        </w:rPr>
      </w:pPr>
      <w:bookmarkStart w:id="3" w:name="_Hlk38980946"/>
      <w:r>
        <w:rPr>
          <w:rFonts w:cs="Times New Roman"/>
        </w:rPr>
        <w:t xml:space="preserve">Határidő: </w:t>
      </w:r>
      <w:r w:rsidR="00D7458C">
        <w:rPr>
          <w:rFonts w:cs="Times New Roman"/>
        </w:rPr>
        <w:t>2021. december 31.</w:t>
      </w:r>
    </w:p>
    <w:p w14:paraId="2EA3E9B1" w14:textId="1E2B4C68" w:rsidR="00813B39" w:rsidRDefault="00813B39" w:rsidP="0092396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Felelős: Varga Mihály polgármester</w:t>
      </w:r>
    </w:p>
    <w:p w14:paraId="3F20ECB3" w14:textId="4741C2F1" w:rsidR="00DE4D52" w:rsidRDefault="00EC702C" w:rsidP="0092396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  </w:t>
      </w:r>
      <w:bookmarkStart w:id="4" w:name="_Hlk38982245"/>
      <w:bookmarkEnd w:id="3"/>
      <w:r w:rsidR="00D575DB">
        <w:rPr>
          <w:rFonts w:cs="Times New Roman"/>
        </w:rPr>
        <w:t>Bencze Éva jegyző</w:t>
      </w:r>
    </w:p>
    <w:p w14:paraId="49CB61E7" w14:textId="57CC1D08" w:rsidR="00BD77D0" w:rsidRDefault="00BD77D0" w:rsidP="00923960">
      <w:pPr>
        <w:spacing w:line="360" w:lineRule="auto"/>
        <w:jc w:val="both"/>
        <w:rPr>
          <w:rFonts w:cs="Times New Roman"/>
        </w:rPr>
      </w:pPr>
    </w:p>
    <w:bookmarkEnd w:id="2"/>
    <w:bookmarkEnd w:id="4"/>
    <w:p w14:paraId="10CA8F1C" w14:textId="251D045D" w:rsidR="00BD77D0" w:rsidRDefault="00BD77D0" w:rsidP="00923960">
      <w:pPr>
        <w:spacing w:line="360" w:lineRule="auto"/>
        <w:jc w:val="both"/>
        <w:rPr>
          <w:rFonts w:cs="Times New Roman"/>
        </w:rPr>
      </w:pPr>
    </w:p>
    <w:sectPr w:rsidR="00BD77D0" w:rsidSect="001251D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DEF2" w14:textId="77777777" w:rsidR="00A97627" w:rsidRDefault="00A97627">
      <w:r>
        <w:separator/>
      </w:r>
    </w:p>
  </w:endnote>
  <w:endnote w:type="continuationSeparator" w:id="0">
    <w:p w14:paraId="63A27AFE" w14:textId="77777777" w:rsidR="00A97627" w:rsidRDefault="00A9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704" w14:textId="77777777" w:rsidR="00A97627" w:rsidRDefault="00A97627">
      <w:r>
        <w:separator/>
      </w:r>
    </w:p>
  </w:footnote>
  <w:footnote w:type="continuationSeparator" w:id="0">
    <w:p w14:paraId="04990002" w14:textId="77777777" w:rsidR="00A97627" w:rsidRDefault="00A9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4129" w14:textId="6F5D151B" w:rsidR="00D63230" w:rsidRPr="003E710F" w:rsidRDefault="00915284" w:rsidP="00BD77D0">
    <w:pPr>
      <w:pStyle w:val="lfej"/>
      <w:jc w:val="center"/>
    </w:pPr>
    <w:r>
      <w:rPr>
        <w:noProof/>
      </w:rPr>
      <w:drawing>
        <wp:inline distT="0" distB="0" distL="0" distR="0" wp14:anchorId="7A8A232C" wp14:editId="00326602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88E2C" w14:textId="3D531C87" w:rsidR="008028FB" w:rsidRDefault="0091528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ACE423" wp14:editId="7E55D180">
              <wp:simplePos x="0" y="0"/>
              <wp:positionH relativeFrom="column">
                <wp:posOffset>0</wp:posOffset>
              </wp:positionH>
              <wp:positionV relativeFrom="paragraph">
                <wp:posOffset>229235</wp:posOffset>
              </wp:positionV>
              <wp:extent cx="5715000" cy="0"/>
              <wp:effectExtent l="9525" t="10160" r="9525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420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05pt" to="45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7CB0"/>
    <w:multiLevelType w:val="hybridMultilevel"/>
    <w:tmpl w:val="892AA53E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CE2"/>
    <w:multiLevelType w:val="hybridMultilevel"/>
    <w:tmpl w:val="383A6DCE"/>
    <w:lvl w:ilvl="0" w:tplc="C8B66F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5F5C"/>
    <w:multiLevelType w:val="multilevel"/>
    <w:tmpl w:val="09345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E60D9"/>
    <w:multiLevelType w:val="hybridMultilevel"/>
    <w:tmpl w:val="6952F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35F"/>
    <w:multiLevelType w:val="hybridMultilevel"/>
    <w:tmpl w:val="FF609CA4"/>
    <w:lvl w:ilvl="0" w:tplc="814E2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014"/>
    <w:multiLevelType w:val="hybridMultilevel"/>
    <w:tmpl w:val="834A17E4"/>
    <w:lvl w:ilvl="0" w:tplc="2BB62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914"/>
    <w:multiLevelType w:val="multilevel"/>
    <w:tmpl w:val="434046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B4F7DD5"/>
    <w:multiLevelType w:val="hybridMultilevel"/>
    <w:tmpl w:val="2D36BEE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E7B4141"/>
    <w:multiLevelType w:val="hybridMultilevel"/>
    <w:tmpl w:val="53C89618"/>
    <w:lvl w:ilvl="0" w:tplc="83E09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1919"/>
    <w:multiLevelType w:val="multilevel"/>
    <w:tmpl w:val="FF609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0415"/>
    <w:multiLevelType w:val="hybridMultilevel"/>
    <w:tmpl w:val="89D079EC"/>
    <w:lvl w:ilvl="0" w:tplc="7616B7EC">
      <w:start w:val="7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09BF"/>
    <w:multiLevelType w:val="hybridMultilevel"/>
    <w:tmpl w:val="4340461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40AD"/>
    <w:multiLevelType w:val="hybridMultilevel"/>
    <w:tmpl w:val="3648CD9E"/>
    <w:lvl w:ilvl="0" w:tplc="9B9AFF6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438BB"/>
    <w:multiLevelType w:val="hybridMultilevel"/>
    <w:tmpl w:val="34B45B22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13"/>
  </w:num>
  <w:num w:numId="13">
    <w:abstractNumId w:val="18"/>
  </w:num>
  <w:num w:numId="14">
    <w:abstractNumId w:val="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6A93"/>
    <w:rsid w:val="00016E4B"/>
    <w:rsid w:val="0002022B"/>
    <w:rsid w:val="00023A97"/>
    <w:rsid w:val="000246E6"/>
    <w:rsid w:val="00030F68"/>
    <w:rsid w:val="000343CC"/>
    <w:rsid w:val="000352D6"/>
    <w:rsid w:val="000420C7"/>
    <w:rsid w:val="000475EF"/>
    <w:rsid w:val="0005107B"/>
    <w:rsid w:val="00060F91"/>
    <w:rsid w:val="00066763"/>
    <w:rsid w:val="00073910"/>
    <w:rsid w:val="00074598"/>
    <w:rsid w:val="00080784"/>
    <w:rsid w:val="000819E5"/>
    <w:rsid w:val="00084E6A"/>
    <w:rsid w:val="00092272"/>
    <w:rsid w:val="00092E4E"/>
    <w:rsid w:val="000950BA"/>
    <w:rsid w:val="000A27EB"/>
    <w:rsid w:val="000A7576"/>
    <w:rsid w:val="000B4DD6"/>
    <w:rsid w:val="000B56C5"/>
    <w:rsid w:val="000C46B3"/>
    <w:rsid w:val="000D38D1"/>
    <w:rsid w:val="000D617D"/>
    <w:rsid w:val="000E16D0"/>
    <w:rsid w:val="000E657C"/>
    <w:rsid w:val="000E7593"/>
    <w:rsid w:val="000F2695"/>
    <w:rsid w:val="00104FAA"/>
    <w:rsid w:val="00105F45"/>
    <w:rsid w:val="00110102"/>
    <w:rsid w:val="001251D5"/>
    <w:rsid w:val="001253EB"/>
    <w:rsid w:val="00130E45"/>
    <w:rsid w:val="00147705"/>
    <w:rsid w:val="00156079"/>
    <w:rsid w:val="001731C3"/>
    <w:rsid w:val="0017370E"/>
    <w:rsid w:val="0018206B"/>
    <w:rsid w:val="001830CF"/>
    <w:rsid w:val="00193044"/>
    <w:rsid w:val="00195191"/>
    <w:rsid w:val="001957AC"/>
    <w:rsid w:val="001A2D50"/>
    <w:rsid w:val="001A576D"/>
    <w:rsid w:val="001B52E9"/>
    <w:rsid w:val="001B7540"/>
    <w:rsid w:val="001C21B1"/>
    <w:rsid w:val="001C3DCA"/>
    <w:rsid w:val="001C599C"/>
    <w:rsid w:val="001D03EC"/>
    <w:rsid w:val="001D3728"/>
    <w:rsid w:val="001D404B"/>
    <w:rsid w:val="001E03D4"/>
    <w:rsid w:val="001E4A81"/>
    <w:rsid w:val="001E7B7B"/>
    <w:rsid w:val="001F0175"/>
    <w:rsid w:val="001F1F1A"/>
    <w:rsid w:val="00202873"/>
    <w:rsid w:val="00206C51"/>
    <w:rsid w:val="002076B9"/>
    <w:rsid w:val="00212437"/>
    <w:rsid w:val="00213147"/>
    <w:rsid w:val="0022324F"/>
    <w:rsid w:val="002256C1"/>
    <w:rsid w:val="00240688"/>
    <w:rsid w:val="00253ADE"/>
    <w:rsid w:val="00255983"/>
    <w:rsid w:val="002622A9"/>
    <w:rsid w:val="00264F8C"/>
    <w:rsid w:val="0027365A"/>
    <w:rsid w:val="00274530"/>
    <w:rsid w:val="00275F3A"/>
    <w:rsid w:val="00284C70"/>
    <w:rsid w:val="0029564A"/>
    <w:rsid w:val="002A1AEE"/>
    <w:rsid w:val="002A66F5"/>
    <w:rsid w:val="002A7865"/>
    <w:rsid w:val="002B610F"/>
    <w:rsid w:val="002C2C63"/>
    <w:rsid w:val="002E1DFD"/>
    <w:rsid w:val="002E37C3"/>
    <w:rsid w:val="002E3D6F"/>
    <w:rsid w:val="00302EAC"/>
    <w:rsid w:val="00307F0B"/>
    <w:rsid w:val="00310ED1"/>
    <w:rsid w:val="0031509E"/>
    <w:rsid w:val="003206E7"/>
    <w:rsid w:val="00325DA1"/>
    <w:rsid w:val="0033204F"/>
    <w:rsid w:val="003442A8"/>
    <w:rsid w:val="00344DD2"/>
    <w:rsid w:val="003475CB"/>
    <w:rsid w:val="00347FCF"/>
    <w:rsid w:val="00354D49"/>
    <w:rsid w:val="00357CC3"/>
    <w:rsid w:val="003605E1"/>
    <w:rsid w:val="00362113"/>
    <w:rsid w:val="00362B30"/>
    <w:rsid w:val="00362B56"/>
    <w:rsid w:val="003710C2"/>
    <w:rsid w:val="003711F4"/>
    <w:rsid w:val="0037299C"/>
    <w:rsid w:val="003729E1"/>
    <w:rsid w:val="003779EE"/>
    <w:rsid w:val="00386498"/>
    <w:rsid w:val="00391310"/>
    <w:rsid w:val="003926EB"/>
    <w:rsid w:val="003A1211"/>
    <w:rsid w:val="003A1897"/>
    <w:rsid w:val="003A7BCF"/>
    <w:rsid w:val="003B0D30"/>
    <w:rsid w:val="003B1FCB"/>
    <w:rsid w:val="003C3026"/>
    <w:rsid w:val="003C6F79"/>
    <w:rsid w:val="003D0FE7"/>
    <w:rsid w:val="003E3A97"/>
    <w:rsid w:val="003E59E6"/>
    <w:rsid w:val="003E6C50"/>
    <w:rsid w:val="003E710F"/>
    <w:rsid w:val="003F034E"/>
    <w:rsid w:val="003F33DB"/>
    <w:rsid w:val="004000A5"/>
    <w:rsid w:val="0041114F"/>
    <w:rsid w:val="0041232A"/>
    <w:rsid w:val="00414909"/>
    <w:rsid w:val="0043735D"/>
    <w:rsid w:val="00440645"/>
    <w:rsid w:val="00440CAD"/>
    <w:rsid w:val="004419C7"/>
    <w:rsid w:val="0045433C"/>
    <w:rsid w:val="004575F6"/>
    <w:rsid w:val="00460974"/>
    <w:rsid w:val="004650C7"/>
    <w:rsid w:val="00472478"/>
    <w:rsid w:val="00472A7F"/>
    <w:rsid w:val="004765D1"/>
    <w:rsid w:val="00492C46"/>
    <w:rsid w:val="0049415F"/>
    <w:rsid w:val="004A2297"/>
    <w:rsid w:val="004B3C42"/>
    <w:rsid w:val="004C3C06"/>
    <w:rsid w:val="004C4911"/>
    <w:rsid w:val="004D0F18"/>
    <w:rsid w:val="004D13E2"/>
    <w:rsid w:val="004D6F6A"/>
    <w:rsid w:val="004E0EA0"/>
    <w:rsid w:val="004E715A"/>
    <w:rsid w:val="005046FE"/>
    <w:rsid w:val="00507DF9"/>
    <w:rsid w:val="0051103E"/>
    <w:rsid w:val="00515F1A"/>
    <w:rsid w:val="00517C0B"/>
    <w:rsid w:val="00520D26"/>
    <w:rsid w:val="00521604"/>
    <w:rsid w:val="0052498D"/>
    <w:rsid w:val="00524BE2"/>
    <w:rsid w:val="00527D5A"/>
    <w:rsid w:val="00530611"/>
    <w:rsid w:val="00530F65"/>
    <w:rsid w:val="005330AD"/>
    <w:rsid w:val="00533936"/>
    <w:rsid w:val="00536C40"/>
    <w:rsid w:val="0054315E"/>
    <w:rsid w:val="0054553F"/>
    <w:rsid w:val="005473CD"/>
    <w:rsid w:val="00560AE0"/>
    <w:rsid w:val="00561D11"/>
    <w:rsid w:val="00564376"/>
    <w:rsid w:val="005664A3"/>
    <w:rsid w:val="00567C16"/>
    <w:rsid w:val="00572720"/>
    <w:rsid w:val="0057778D"/>
    <w:rsid w:val="00582DCD"/>
    <w:rsid w:val="005832EA"/>
    <w:rsid w:val="0058795F"/>
    <w:rsid w:val="00590AB6"/>
    <w:rsid w:val="00591E6C"/>
    <w:rsid w:val="005B1854"/>
    <w:rsid w:val="005D2C1E"/>
    <w:rsid w:val="005D3EB1"/>
    <w:rsid w:val="005D4370"/>
    <w:rsid w:val="005E0D63"/>
    <w:rsid w:val="005E0FAB"/>
    <w:rsid w:val="005E6427"/>
    <w:rsid w:val="005F300A"/>
    <w:rsid w:val="005F4BC1"/>
    <w:rsid w:val="005F5484"/>
    <w:rsid w:val="005F7DE6"/>
    <w:rsid w:val="00600981"/>
    <w:rsid w:val="00602F01"/>
    <w:rsid w:val="0060596D"/>
    <w:rsid w:val="00605FDF"/>
    <w:rsid w:val="00613516"/>
    <w:rsid w:val="00613F59"/>
    <w:rsid w:val="0063217A"/>
    <w:rsid w:val="00634391"/>
    <w:rsid w:val="00634BC0"/>
    <w:rsid w:val="00640C3D"/>
    <w:rsid w:val="00642977"/>
    <w:rsid w:val="00643CC3"/>
    <w:rsid w:val="00644845"/>
    <w:rsid w:val="00650A98"/>
    <w:rsid w:val="006510AE"/>
    <w:rsid w:val="00673E69"/>
    <w:rsid w:val="00682B10"/>
    <w:rsid w:val="00683EAD"/>
    <w:rsid w:val="0068568D"/>
    <w:rsid w:val="006864E2"/>
    <w:rsid w:val="00686E15"/>
    <w:rsid w:val="00687FB8"/>
    <w:rsid w:val="00691971"/>
    <w:rsid w:val="00693709"/>
    <w:rsid w:val="0069395D"/>
    <w:rsid w:val="006A688C"/>
    <w:rsid w:val="006A6BC9"/>
    <w:rsid w:val="006A7F88"/>
    <w:rsid w:val="006C0862"/>
    <w:rsid w:val="006C7D32"/>
    <w:rsid w:val="006D5781"/>
    <w:rsid w:val="006E1180"/>
    <w:rsid w:val="006E625E"/>
    <w:rsid w:val="006E633B"/>
    <w:rsid w:val="006E7F72"/>
    <w:rsid w:val="006F1B00"/>
    <w:rsid w:val="006F55F6"/>
    <w:rsid w:val="00700617"/>
    <w:rsid w:val="0070340C"/>
    <w:rsid w:val="00704903"/>
    <w:rsid w:val="007128C1"/>
    <w:rsid w:val="007142B2"/>
    <w:rsid w:val="00720F95"/>
    <w:rsid w:val="00721AFB"/>
    <w:rsid w:val="00724995"/>
    <w:rsid w:val="0072544F"/>
    <w:rsid w:val="00726449"/>
    <w:rsid w:val="00735744"/>
    <w:rsid w:val="0074119F"/>
    <w:rsid w:val="00745435"/>
    <w:rsid w:val="00745E65"/>
    <w:rsid w:val="007465AA"/>
    <w:rsid w:val="00750A0A"/>
    <w:rsid w:val="007666A6"/>
    <w:rsid w:val="007A32AB"/>
    <w:rsid w:val="007A522F"/>
    <w:rsid w:val="007A5F4F"/>
    <w:rsid w:val="007A74A2"/>
    <w:rsid w:val="007C0C35"/>
    <w:rsid w:val="007C0C50"/>
    <w:rsid w:val="007C27D5"/>
    <w:rsid w:val="007C5EE4"/>
    <w:rsid w:val="007C6FD2"/>
    <w:rsid w:val="007D2658"/>
    <w:rsid w:val="007D70EC"/>
    <w:rsid w:val="007E3878"/>
    <w:rsid w:val="007F21DB"/>
    <w:rsid w:val="007F31F0"/>
    <w:rsid w:val="007F6E4C"/>
    <w:rsid w:val="008028FB"/>
    <w:rsid w:val="00804F68"/>
    <w:rsid w:val="00813B39"/>
    <w:rsid w:val="008225F0"/>
    <w:rsid w:val="00824898"/>
    <w:rsid w:val="00825ACA"/>
    <w:rsid w:val="0082769A"/>
    <w:rsid w:val="0083546B"/>
    <w:rsid w:val="00872CBD"/>
    <w:rsid w:val="008756F2"/>
    <w:rsid w:val="008820C8"/>
    <w:rsid w:val="0088698A"/>
    <w:rsid w:val="008A2DC1"/>
    <w:rsid w:val="008B03F1"/>
    <w:rsid w:val="008B7344"/>
    <w:rsid w:val="008C3578"/>
    <w:rsid w:val="008C3F40"/>
    <w:rsid w:val="008D3653"/>
    <w:rsid w:val="008D39A8"/>
    <w:rsid w:val="008D4FA3"/>
    <w:rsid w:val="008E274D"/>
    <w:rsid w:val="008F1A6A"/>
    <w:rsid w:val="008F2C87"/>
    <w:rsid w:val="008F5BE3"/>
    <w:rsid w:val="008F5FA4"/>
    <w:rsid w:val="00901837"/>
    <w:rsid w:val="00902440"/>
    <w:rsid w:val="00904CC5"/>
    <w:rsid w:val="00910CB5"/>
    <w:rsid w:val="00915284"/>
    <w:rsid w:val="00917A42"/>
    <w:rsid w:val="00923960"/>
    <w:rsid w:val="0092798B"/>
    <w:rsid w:val="00933438"/>
    <w:rsid w:val="009348F5"/>
    <w:rsid w:val="00937183"/>
    <w:rsid w:val="00943772"/>
    <w:rsid w:val="00943AEF"/>
    <w:rsid w:val="00950E4C"/>
    <w:rsid w:val="00953B03"/>
    <w:rsid w:val="00955D5E"/>
    <w:rsid w:val="00956896"/>
    <w:rsid w:val="009600DC"/>
    <w:rsid w:val="00962A30"/>
    <w:rsid w:val="00963B43"/>
    <w:rsid w:val="00964970"/>
    <w:rsid w:val="00964A5F"/>
    <w:rsid w:val="00967633"/>
    <w:rsid w:val="0097347C"/>
    <w:rsid w:val="00973692"/>
    <w:rsid w:val="00981FFC"/>
    <w:rsid w:val="00982B58"/>
    <w:rsid w:val="00992631"/>
    <w:rsid w:val="00994151"/>
    <w:rsid w:val="00994D5A"/>
    <w:rsid w:val="009A2602"/>
    <w:rsid w:val="009A5863"/>
    <w:rsid w:val="009A759B"/>
    <w:rsid w:val="009B185D"/>
    <w:rsid w:val="009B2E50"/>
    <w:rsid w:val="009B656A"/>
    <w:rsid w:val="009C0D8A"/>
    <w:rsid w:val="009C366F"/>
    <w:rsid w:val="009D2B53"/>
    <w:rsid w:val="009E03D8"/>
    <w:rsid w:val="009E1A11"/>
    <w:rsid w:val="009E413D"/>
    <w:rsid w:val="009E60CF"/>
    <w:rsid w:val="009F716D"/>
    <w:rsid w:val="009F72EC"/>
    <w:rsid w:val="00A0130D"/>
    <w:rsid w:val="00A03AE1"/>
    <w:rsid w:val="00A04FE1"/>
    <w:rsid w:val="00A11E92"/>
    <w:rsid w:val="00A16672"/>
    <w:rsid w:val="00A24605"/>
    <w:rsid w:val="00A26DF4"/>
    <w:rsid w:val="00A33625"/>
    <w:rsid w:val="00A34849"/>
    <w:rsid w:val="00A364FF"/>
    <w:rsid w:val="00A41673"/>
    <w:rsid w:val="00A50A45"/>
    <w:rsid w:val="00A54A2A"/>
    <w:rsid w:val="00A62BC2"/>
    <w:rsid w:val="00A654BC"/>
    <w:rsid w:val="00A6679E"/>
    <w:rsid w:val="00A70ED9"/>
    <w:rsid w:val="00A75076"/>
    <w:rsid w:val="00A76AEB"/>
    <w:rsid w:val="00A802A2"/>
    <w:rsid w:val="00A81FA3"/>
    <w:rsid w:val="00A828A1"/>
    <w:rsid w:val="00A9120F"/>
    <w:rsid w:val="00A91B06"/>
    <w:rsid w:val="00A93538"/>
    <w:rsid w:val="00A97627"/>
    <w:rsid w:val="00A97C9A"/>
    <w:rsid w:val="00AA33A2"/>
    <w:rsid w:val="00AA7925"/>
    <w:rsid w:val="00AB00F6"/>
    <w:rsid w:val="00AB2E56"/>
    <w:rsid w:val="00AB5837"/>
    <w:rsid w:val="00AB6DA1"/>
    <w:rsid w:val="00AC3D00"/>
    <w:rsid w:val="00AE2B40"/>
    <w:rsid w:val="00AE7A64"/>
    <w:rsid w:val="00AF7A88"/>
    <w:rsid w:val="00B105FE"/>
    <w:rsid w:val="00B14528"/>
    <w:rsid w:val="00B1471E"/>
    <w:rsid w:val="00B15E48"/>
    <w:rsid w:val="00B164D4"/>
    <w:rsid w:val="00B232CA"/>
    <w:rsid w:val="00B315F2"/>
    <w:rsid w:val="00B3218E"/>
    <w:rsid w:val="00B443A6"/>
    <w:rsid w:val="00B46D75"/>
    <w:rsid w:val="00B546E1"/>
    <w:rsid w:val="00B60A66"/>
    <w:rsid w:val="00B74E8F"/>
    <w:rsid w:val="00B765E8"/>
    <w:rsid w:val="00B768E8"/>
    <w:rsid w:val="00B8028D"/>
    <w:rsid w:val="00B812AC"/>
    <w:rsid w:val="00B84924"/>
    <w:rsid w:val="00B93904"/>
    <w:rsid w:val="00BA34D7"/>
    <w:rsid w:val="00BB2E7E"/>
    <w:rsid w:val="00BB7CFC"/>
    <w:rsid w:val="00BD43C5"/>
    <w:rsid w:val="00BD77D0"/>
    <w:rsid w:val="00BF079E"/>
    <w:rsid w:val="00BF1AF1"/>
    <w:rsid w:val="00BF5084"/>
    <w:rsid w:val="00BF7DD0"/>
    <w:rsid w:val="00C0020C"/>
    <w:rsid w:val="00C167E1"/>
    <w:rsid w:val="00C2401D"/>
    <w:rsid w:val="00C27130"/>
    <w:rsid w:val="00C27F6B"/>
    <w:rsid w:val="00C31364"/>
    <w:rsid w:val="00C32131"/>
    <w:rsid w:val="00C32AE5"/>
    <w:rsid w:val="00C336E8"/>
    <w:rsid w:val="00C34D62"/>
    <w:rsid w:val="00C46768"/>
    <w:rsid w:val="00C50A3F"/>
    <w:rsid w:val="00C53790"/>
    <w:rsid w:val="00C64070"/>
    <w:rsid w:val="00C803CE"/>
    <w:rsid w:val="00C828AB"/>
    <w:rsid w:val="00C86070"/>
    <w:rsid w:val="00C9111D"/>
    <w:rsid w:val="00C92971"/>
    <w:rsid w:val="00C93337"/>
    <w:rsid w:val="00C94036"/>
    <w:rsid w:val="00CA68EE"/>
    <w:rsid w:val="00CB50BF"/>
    <w:rsid w:val="00CB6AAD"/>
    <w:rsid w:val="00CC3093"/>
    <w:rsid w:val="00CC741A"/>
    <w:rsid w:val="00CE09C8"/>
    <w:rsid w:val="00CE3B07"/>
    <w:rsid w:val="00CE5534"/>
    <w:rsid w:val="00CF1037"/>
    <w:rsid w:val="00CF6228"/>
    <w:rsid w:val="00CF6920"/>
    <w:rsid w:val="00D234AA"/>
    <w:rsid w:val="00D239E7"/>
    <w:rsid w:val="00D3589B"/>
    <w:rsid w:val="00D41853"/>
    <w:rsid w:val="00D47394"/>
    <w:rsid w:val="00D51A2C"/>
    <w:rsid w:val="00D54500"/>
    <w:rsid w:val="00D57580"/>
    <w:rsid w:val="00D575DB"/>
    <w:rsid w:val="00D62D4B"/>
    <w:rsid w:val="00D63230"/>
    <w:rsid w:val="00D64EA6"/>
    <w:rsid w:val="00D7458C"/>
    <w:rsid w:val="00D83D6F"/>
    <w:rsid w:val="00D915CD"/>
    <w:rsid w:val="00D91CBE"/>
    <w:rsid w:val="00D92731"/>
    <w:rsid w:val="00D9597B"/>
    <w:rsid w:val="00DA3FD3"/>
    <w:rsid w:val="00DB3840"/>
    <w:rsid w:val="00DB6B9C"/>
    <w:rsid w:val="00DD06A9"/>
    <w:rsid w:val="00DD143B"/>
    <w:rsid w:val="00DE3AE2"/>
    <w:rsid w:val="00DE4D52"/>
    <w:rsid w:val="00DF410E"/>
    <w:rsid w:val="00DF597B"/>
    <w:rsid w:val="00DF7907"/>
    <w:rsid w:val="00E0027B"/>
    <w:rsid w:val="00E0459C"/>
    <w:rsid w:val="00E07AB4"/>
    <w:rsid w:val="00E25237"/>
    <w:rsid w:val="00E30DC3"/>
    <w:rsid w:val="00E34595"/>
    <w:rsid w:val="00E34939"/>
    <w:rsid w:val="00E375C9"/>
    <w:rsid w:val="00E37B12"/>
    <w:rsid w:val="00E42F45"/>
    <w:rsid w:val="00E45070"/>
    <w:rsid w:val="00E454A9"/>
    <w:rsid w:val="00E60660"/>
    <w:rsid w:val="00E624F0"/>
    <w:rsid w:val="00E62796"/>
    <w:rsid w:val="00E65D74"/>
    <w:rsid w:val="00E667D5"/>
    <w:rsid w:val="00E67F3F"/>
    <w:rsid w:val="00E746B1"/>
    <w:rsid w:val="00E80E51"/>
    <w:rsid w:val="00E84B14"/>
    <w:rsid w:val="00E92C55"/>
    <w:rsid w:val="00E93A30"/>
    <w:rsid w:val="00E94468"/>
    <w:rsid w:val="00E94E64"/>
    <w:rsid w:val="00EA2FA8"/>
    <w:rsid w:val="00EA447E"/>
    <w:rsid w:val="00EB3807"/>
    <w:rsid w:val="00EB5133"/>
    <w:rsid w:val="00EB7728"/>
    <w:rsid w:val="00EC4191"/>
    <w:rsid w:val="00EC437B"/>
    <w:rsid w:val="00EC702C"/>
    <w:rsid w:val="00EC756A"/>
    <w:rsid w:val="00ED1069"/>
    <w:rsid w:val="00ED56FD"/>
    <w:rsid w:val="00EE0D19"/>
    <w:rsid w:val="00EE1407"/>
    <w:rsid w:val="00EE365F"/>
    <w:rsid w:val="00EE3E67"/>
    <w:rsid w:val="00EE57A2"/>
    <w:rsid w:val="00EF1422"/>
    <w:rsid w:val="00F13AA4"/>
    <w:rsid w:val="00F2104C"/>
    <w:rsid w:val="00F27A2D"/>
    <w:rsid w:val="00F4008F"/>
    <w:rsid w:val="00F41AB9"/>
    <w:rsid w:val="00F53636"/>
    <w:rsid w:val="00F619AE"/>
    <w:rsid w:val="00F61EDE"/>
    <w:rsid w:val="00F620A4"/>
    <w:rsid w:val="00F65597"/>
    <w:rsid w:val="00F67193"/>
    <w:rsid w:val="00F81E32"/>
    <w:rsid w:val="00F832F2"/>
    <w:rsid w:val="00F83712"/>
    <w:rsid w:val="00F83E9B"/>
    <w:rsid w:val="00F8473C"/>
    <w:rsid w:val="00F85FE4"/>
    <w:rsid w:val="00F92DFC"/>
    <w:rsid w:val="00F96647"/>
    <w:rsid w:val="00FA264E"/>
    <w:rsid w:val="00FA2D06"/>
    <w:rsid w:val="00FA4300"/>
    <w:rsid w:val="00FA6D5D"/>
    <w:rsid w:val="00FB77E1"/>
    <w:rsid w:val="00FC023C"/>
    <w:rsid w:val="00FC24CC"/>
    <w:rsid w:val="00FD423C"/>
    <w:rsid w:val="00FE0E30"/>
    <w:rsid w:val="00FE3312"/>
    <w:rsid w:val="00FE7169"/>
    <w:rsid w:val="00FE7D0E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B99DB"/>
  <w15:chartTrackingRefBased/>
  <w15:docId w15:val="{0B7F441C-EA53-4B68-8F98-44D3610F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43B"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semiHidden/>
    <w:rsid w:val="004D6F6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D14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BF7DD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C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/2004</vt:lpstr>
    </vt:vector>
  </TitlesOfParts>
  <Company>Litér Község Önkormányzata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/2004</dc:title>
  <dc:subject/>
  <dc:creator>Polgármesteri Hivatal</dc:creator>
  <cp:keywords/>
  <dc:description/>
  <cp:lastModifiedBy>Zsuzsa</cp:lastModifiedBy>
  <cp:revision>8</cp:revision>
  <cp:lastPrinted>2020-11-12T13:56:00Z</cp:lastPrinted>
  <dcterms:created xsi:type="dcterms:W3CDTF">2021-11-19T11:27:00Z</dcterms:created>
  <dcterms:modified xsi:type="dcterms:W3CDTF">2021-11-19T11:32:00Z</dcterms:modified>
</cp:coreProperties>
</file>