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497" w14:textId="77777777" w:rsidR="00872B1A" w:rsidRDefault="00872B1A"/>
    <w:tbl>
      <w:tblPr>
        <w:tblW w:w="1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7"/>
        <w:gridCol w:w="211"/>
        <w:gridCol w:w="269"/>
        <w:gridCol w:w="242"/>
        <w:gridCol w:w="242"/>
        <w:gridCol w:w="242"/>
        <w:gridCol w:w="236"/>
        <w:gridCol w:w="236"/>
        <w:gridCol w:w="384"/>
        <w:gridCol w:w="236"/>
        <w:gridCol w:w="275"/>
        <w:gridCol w:w="275"/>
        <w:gridCol w:w="316"/>
        <w:gridCol w:w="190"/>
        <w:gridCol w:w="304"/>
        <w:gridCol w:w="190"/>
        <w:gridCol w:w="304"/>
        <w:gridCol w:w="264"/>
        <w:gridCol w:w="355"/>
        <w:gridCol w:w="215"/>
        <w:gridCol w:w="215"/>
        <w:gridCol w:w="215"/>
        <w:gridCol w:w="236"/>
        <w:gridCol w:w="236"/>
        <w:gridCol w:w="236"/>
        <w:gridCol w:w="236"/>
        <w:gridCol w:w="364"/>
        <w:gridCol w:w="230"/>
        <w:gridCol w:w="418"/>
        <w:gridCol w:w="230"/>
        <w:gridCol w:w="266"/>
        <w:gridCol w:w="246"/>
        <w:gridCol w:w="246"/>
        <w:gridCol w:w="557"/>
        <w:gridCol w:w="298"/>
        <w:gridCol w:w="259"/>
        <w:gridCol w:w="259"/>
        <w:gridCol w:w="190"/>
        <w:gridCol w:w="264"/>
        <w:gridCol w:w="416"/>
        <w:gridCol w:w="264"/>
        <w:gridCol w:w="416"/>
        <w:gridCol w:w="310"/>
        <w:gridCol w:w="310"/>
        <w:gridCol w:w="310"/>
        <w:gridCol w:w="310"/>
      </w:tblGrid>
      <w:tr w:rsidR="0023540E" w:rsidRPr="0023540E" w14:paraId="6C4AF413" w14:textId="77777777" w:rsidTr="008822D4">
        <w:trPr>
          <w:trHeight w:val="30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8C72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</w:pPr>
            <w:r w:rsidRPr="004C7B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EKF</w:t>
            </w:r>
            <w:r w:rsidR="00D604CD" w:rsidRPr="004C7B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2023</w:t>
            </w:r>
            <w:r w:rsidRPr="004C7B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-PAJTA-program - "KULTKERT"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8222FD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JAN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29300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FEBR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C866E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MÁRC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C502C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ÁPR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7AC8F6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Május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0AA2CD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JÚNIUS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22AFA4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JÚLIUS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75968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AUGUSZTUS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4C0375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SZEPTEMBER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BCC9C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OKTÓBER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339B2F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NOVEMBER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6D1E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DECEMBER</w:t>
            </w:r>
          </w:p>
        </w:tc>
      </w:tr>
      <w:tr w:rsidR="0006551E" w:rsidRPr="0023540E" w14:paraId="2CAF98B7" w14:textId="77777777" w:rsidTr="008822D4">
        <w:trPr>
          <w:trHeight w:val="133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827C22" w14:textId="77777777" w:rsidR="0023540E" w:rsidRPr="0023540E" w:rsidRDefault="0023540E" w:rsidP="000A6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"</w:t>
            </w:r>
            <w:proofErr w:type="spellStart"/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ÖrömART</w:t>
            </w:r>
            <w:proofErr w:type="spellEnd"/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"</w:t>
            </w:r>
            <w:r w:rsidR="00157DF5">
              <w:rPr>
                <w:rFonts w:ascii="Calibri" w:eastAsia="Times New Roman" w:hAnsi="Calibri" w:cs="Calibri"/>
                <w:color w:val="000000"/>
                <w:szCs w:val="24"/>
                <w:lang w:eastAsia="hu-HU"/>
              </w:rPr>
              <w:t xml:space="preserve"> (Az öröm, nem árt!)  </w:t>
            </w:r>
            <w:r w:rsidR="00F31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Képzőművészeti technikák </w:t>
            </w:r>
            <w:r w:rsidR="000A65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kipróbálása oktatóval,</w:t>
            </w:r>
            <w:r w:rsidR="00F31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57DF5" w:rsidRPr="0015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örömfestés.</w:t>
            </w:r>
            <w:r w:rsidR="00F31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Meditáció és alkotás a természet megjelenítésével a kertben, </w:t>
            </w:r>
            <w:r w:rsidR="0015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teraszon, </w:t>
            </w:r>
            <w:r w:rsidR="00F31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Közparkban</w:t>
            </w:r>
            <w:r w:rsidR="00157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, 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felnőtteknek, alkalmanként művészekkel, művészetterapeutával.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0E8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3D15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76486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67FFF6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76C3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2435D9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D69CE2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8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F15C0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07D1F2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B220F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x</w:t>
            </w:r>
          </w:p>
        </w:tc>
        <w:tc>
          <w:tcPr>
            <w:tcW w:w="2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4CA37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x</w:t>
            </w:r>
          </w:p>
        </w:tc>
        <w:tc>
          <w:tcPr>
            <w:tcW w:w="3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CAF48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x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B8092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E78D4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C831E9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D38DCA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97682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270EF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96739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3DC3F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38DD8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3ACA3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112DA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B5789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84970A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472FF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AB8D78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0315CD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0C375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5732D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EB374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585ED6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DF0B1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5D660B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C49A8B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0D988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453E70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1D22C0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6EF6BB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A0368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FBE73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84EF6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84FD6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9D7CF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74A691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1E4632A1" w14:textId="77777777" w:rsidTr="008822D4">
        <w:trPr>
          <w:trHeight w:val="81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825EC6" w14:textId="77777777" w:rsidR="0023540E" w:rsidRPr="0023540E" w:rsidRDefault="0023540E" w:rsidP="00A06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„Örömdobolás</w:t>
            </w:r>
            <w:r w:rsidR="005846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”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r w:rsidRPr="00BA1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közel-keleti ütéstechnikák</w:t>
            </w:r>
            <w:r w:rsidRPr="00BA13A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2E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Franczia</w:t>
            </w:r>
            <w:proofErr w:type="spellEnd"/>
            <w:r w:rsidRPr="00C52E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Danival</w:t>
            </w:r>
            <w:r w:rsidR="00BA13A9" w:rsidRPr="00C52EC9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  <w:r w:rsidR="00BA13A9" w:rsidRPr="00BA1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 workshopok</w:t>
            </w:r>
            <w:r w:rsidRPr="00BA1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,</w:t>
            </w:r>
            <w:r w:rsidR="00BA13A9" w:rsidRPr="00BA1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fiataloknak és </w:t>
            </w:r>
            <w:r w:rsidRPr="00BA1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felnőtteknek</w:t>
            </w:r>
            <w:r w:rsidR="00BA13A9" w:rsidRPr="00BA13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.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AB7E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1EE21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77FDDD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F6E3F5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381F7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BF4671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A24C7B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00E54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0CBB1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16730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ECF076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75B6AF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9240F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77386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5EA97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3CDC58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82069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744F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F1D48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6183B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5070C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A80F29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FE7BC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8392AA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42693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6F563E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F0562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C8FE9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80D714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6BF7E5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B5ECF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F542A2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AE1DF4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63E866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7B5C8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3D89B4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7C8E99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1B67C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0CE815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D4584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EF754C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17BEDD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A60DC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0F6053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932D5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1356C290" w14:textId="77777777" w:rsidTr="004738E4">
        <w:trPr>
          <w:trHeight w:val="1314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11072F" w14:textId="77777777" w:rsidR="0023540E" w:rsidRPr="0023540E" w:rsidRDefault="00E563B5" w:rsidP="00E5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„</w:t>
            </w:r>
            <w:r w:rsidR="0023540E" w:rsidRPr="002354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Művészeti estek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”</w:t>
            </w:r>
            <w:r w:rsidR="0023540E"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- </w:t>
            </w:r>
            <w:r w:rsidR="0023540E"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az "</w:t>
            </w:r>
            <w:proofErr w:type="spellStart"/>
            <w:r w:rsidR="0023540E"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ÖrömArt</w:t>
            </w:r>
            <w:proofErr w:type="spellEnd"/>
            <w:r w:rsidR="0023540E"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" új csoport közös alkotásra hívja a közönséget, majd koncert,</w:t>
            </w:r>
            <w:r w:rsidR="00975D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világzene.</w:t>
            </w:r>
            <w:r w:rsidR="0023540E"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A fellépők Veszprém megyei fiatalok: Célunk a 17-30 év közöt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ti korosztály felé is kedvezni.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4E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EC92F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72AB2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0980C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39F7C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86642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60E61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0B1F9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6AC201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4571CC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CF871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232F8C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87EB75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04B942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E7EEA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5EE0D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88C40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8DCF7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65D75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A6440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3054E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D9CB3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FB18E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9BD81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60B2B3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5853E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3CC36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C6530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10503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8574F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8A31A7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43BCE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56EF5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CD95EE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A1A36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AA41F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55DD31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B7788A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3C20EB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6BC389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DD48B3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DEEA9C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7F52D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3DBEC5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7076FB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51116036" w14:textId="77777777" w:rsidTr="00443B7D">
        <w:trPr>
          <w:trHeight w:val="1237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72CF6E" w14:textId="77777777" w:rsidR="0023540E" w:rsidRPr="0023540E" w:rsidRDefault="0023540E" w:rsidP="002D3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Interaktív színházi estek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-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2 alkalommal nyáron és ősszel a kertben az új teraszos szí</w:t>
            </w:r>
            <w:r w:rsidR="002D3C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npadon kamaraszínházi előadások vagy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2D3C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Improvizációs színdarab…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C5C8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C61E9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38FF0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40804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29061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7EEED9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41DE6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A1796D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601C1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C5B6D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A88799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0ADB5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316F8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358C1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F1132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1C595B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40E54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4D9AC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DBB6F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B772F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AC286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3AF11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E2EFCA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B9FDB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EBF28D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68EF8A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5E607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4ABEB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27D4DB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C1A9D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41AF5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94FC4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42B22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5D4A9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A6668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5CEB3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5CFA05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94798D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ABFBC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8A715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CE67B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10AD2D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746B83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F165F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8535C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E742D10" w14:textId="77777777" w:rsidTr="00CE5740">
        <w:trPr>
          <w:trHeight w:val="533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2A4E829" w14:textId="77777777" w:rsidR="008D3046" w:rsidRPr="00813687" w:rsidRDefault="0023540E" w:rsidP="00813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 xml:space="preserve"> "5 órai pálinka </w:t>
            </w:r>
            <w:proofErr w:type="gramStart"/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>"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 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-</w:t>
            </w:r>
            <w:proofErr w:type="gramEnd"/>
            <w:r w:rsidR="00160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beszélgetőestek.</w:t>
            </w:r>
            <w:r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2 alkalommal tavasszal és ősszel.</w:t>
            </w:r>
            <w:r w:rsidRPr="0023540E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B3F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C82B79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DCAA8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A84B0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D52FAF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372FB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D29029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9549DA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E3067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1EE73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3C0BA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3B7EA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19D926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506966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8C468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1F723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11D8B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57BF0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C284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76797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C1B3AF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BB132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7F4CB9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53414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9F17A8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FF778E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3E5C4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0BCD8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7CC63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70E39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7C141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BF2808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139DAA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3859B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7A6648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56B60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36D05B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88214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150C1D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229D5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9E82C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AFF58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0E5CF7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B551FC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BB233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E762F7" w14:paraId="0331FB34" w14:textId="77777777" w:rsidTr="008822D4">
        <w:trPr>
          <w:trHeight w:val="102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F19CC5" w14:textId="77777777" w:rsidR="0023540E" w:rsidRPr="0023540E" w:rsidRDefault="0023540E" w:rsidP="008D3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u-HU"/>
              </w:rPr>
              <w:t xml:space="preserve">NÉPMESE NAPJA </w:t>
            </w:r>
            <w:r w:rsidRPr="00C52EC9"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-</w:t>
            </w:r>
            <w:r w:rsidRPr="00C52E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"A mesék bennünk élnek tovább" </w:t>
            </w:r>
            <w:r w:rsidRPr="00C52EC9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 Egy délután "Szülők iskolája" - </w:t>
            </w:r>
            <w:proofErr w:type="spellStart"/>
            <w:r w:rsidRPr="00C52EC9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pszichogus</w:t>
            </w:r>
            <w:proofErr w:type="spellEnd"/>
            <w:r w:rsidRPr="00C52EC9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előadása, beszélgetés. Másik </w:t>
            </w:r>
            <w:proofErr w:type="gramStart"/>
            <w:r w:rsidRPr="00C52EC9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alkalommal  Agócs</w:t>
            </w:r>
            <w:proofErr w:type="gramEnd"/>
            <w:r w:rsidRPr="00C52EC9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Gergely </w:t>
            </w:r>
            <w:r w:rsidRPr="002354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mesemondó mesél, majd mesetúra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829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AF272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231EA0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FEB65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49B4B7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4AAE9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BBB62D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ECD0C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B5EF4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4D74B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274E4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97CFD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B2183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FC0AF8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E19EE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3E59A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A63B5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3A9DC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C3A4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79488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DF8F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F90E7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4FC18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65142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682B3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F2E2B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957A3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218CF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CED62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9E5092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29DAB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5C0E23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3B42C6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x x</w:t>
            </w:r>
            <w:r w:rsidR="00697AFB">
              <w:rPr>
                <w:rFonts w:ascii="Calibri" w:eastAsia="Times New Roman" w:hAnsi="Calibri" w:cs="Calibri"/>
                <w:sz w:val="22"/>
                <w:lang w:eastAsia="hu-HU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21766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6C3E72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486EAC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6E8D21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CCFBBD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86686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04A0EB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4244B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F798A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4BA240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403F0E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63DFD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D0C1D" w:rsidRPr="0023540E" w14:paraId="19ADF23F" w14:textId="77777777" w:rsidTr="0029313E">
        <w:trPr>
          <w:trHeight w:val="315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7EB11D" w14:textId="77777777" w:rsidR="000D0C1D" w:rsidRPr="0023540E" w:rsidRDefault="000D0C1D" w:rsidP="0023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u-HU"/>
              </w:rPr>
              <w:t>ÖNKORMÁNYZATI RENDEZVÉNYEK: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7A5C" w14:textId="77777777" w:rsidR="000D0C1D" w:rsidRPr="0023540E" w:rsidRDefault="000D0C1D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737" w14:textId="77777777" w:rsidR="000D0C1D" w:rsidRPr="0023540E" w:rsidRDefault="000D0C1D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0DF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754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BC9A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46E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A8D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6DDA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ABE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6A2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93C0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27DC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E72F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BBC3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879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4903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BA0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00EA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D5CB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CD8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CEAF9" w14:textId="77777777" w:rsidR="000D0C1D" w:rsidRPr="0023540E" w:rsidRDefault="000D0C1D" w:rsidP="002354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7" w:type="dxa"/>
            <w:gridSpan w:val="2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2E5F50DD" w14:textId="77777777" w:rsidR="000D0C1D" w:rsidRPr="00E762F7" w:rsidRDefault="000D0C1D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06551E" w:rsidRPr="0023540E" w14:paraId="6168FCF1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332B0F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Fekete Tamás előadása-Magyar kultúra napja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7C5E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C40E90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x</w:t>
            </w:r>
          </w:p>
        </w:tc>
        <w:tc>
          <w:tcPr>
            <w:tcW w:w="24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138291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28CA9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60A6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BD77A7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482DA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B0889C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19A76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DC4CD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20FAC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E5CE0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C0CC3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0B39D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5AEE9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24992C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B9104E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57662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99BA7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3643E8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C023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11AF6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261A7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754A3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50F81A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EEE3F8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50735A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0A2BA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DC8C2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9DDFF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4994FF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89DD31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9B88F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87428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B45124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3D9F75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BF2B9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9C2FE6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8A670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4467D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F373C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50795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F0483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B23843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C937E8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64316E7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3BCA0D7" w14:textId="77777777" w:rsidR="003B4BFE" w:rsidRPr="0023540E" w:rsidRDefault="003B4BF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3B4BFE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 xml:space="preserve">Zöldágas táncház </w:t>
            </w:r>
            <w:proofErr w:type="spellStart"/>
            <w:r w:rsidRPr="003B4BF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Műv.Ház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73122D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478D196C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B150C3E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41836F5B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6A53BED0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29CC19B7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16034764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16D68CDD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3FE6C357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12E0BE45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52F0127D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5F0232CE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7263EA2A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7E1B4B95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782F9CEB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55A3E512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0B97CD91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59B5E7F9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3291336B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76E624C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30BDA998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771FF798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206A7815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2F8D8CD4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64607AA1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644D559E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05DA7428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28A6C945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21843263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678DBD08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4399B72B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7B14CF99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686D1EC2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3D41F42F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264184A5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3A8A720D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6C463AD5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5D4BDC9C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425B47C7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42DD87D7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47B1282F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725F6E2F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5212FC7B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3D6CDAD1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14135F7E" w14:textId="77777777" w:rsidR="003B4BFE" w:rsidRPr="0023540E" w:rsidRDefault="003B4BF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06551E" w:rsidRPr="0023540E" w14:paraId="4A569444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D26341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Terembérlet-esküvő M.H.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65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D1113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C8DB6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397B3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DDEE3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AD2C2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26ADC7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8988B2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F206EA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A40E73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6F1E7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95CCC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811548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BE3AC4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854403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32F2D9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3F567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89745E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621BB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4CD2E8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7F4A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464D52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B5285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7D83F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E16DC4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E0C4A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88D6D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4A936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A93B2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F2E3D3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BEFB0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55A28E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EDF0A8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DA34E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D04C2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A9562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FF9A3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6FCCA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AFDE8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9D32D0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5724D3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D0906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E44AC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B89E3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3DE83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347A9FB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82C8EB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Nyugdíjas Klub- Farsang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E5D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719514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1503CF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E402C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EF9B5A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CBA836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A4F3DE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D060D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C5001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45B45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C85E1F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73AAFD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178FF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A012C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A134A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10C2A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ACE7F9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F01EC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D5BF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2218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D1F54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60C04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619D66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841E4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2E656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993A8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0A20C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3D7D9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AC04D8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E6A42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D8CC79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CD165B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837D50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0F351C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194B4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0D20D3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55237D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E35482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D1D4B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7E606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E92564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F0495D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DF648B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C50002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4238F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6BE9CBE1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F50E923" w14:textId="77777777" w:rsidR="00C260F9" w:rsidRPr="0023540E" w:rsidRDefault="00C260F9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C260F9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lastRenderedPageBreak/>
              <w:t xml:space="preserve">Téltemetés-Zöldág </w:t>
            </w:r>
            <w:r w:rsidRPr="00C260F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Közpark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0CAD38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575E1E73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50C30B33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6591932B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1CC7CB30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37CABFDD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782F4970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49214AD1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1D401AF4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3F56D31D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00EDDC86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4031C41E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503D78A8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614AAE74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091387CA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4D4CF639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1C8EB822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2A3AB882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29C529FF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BE8DC27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7F5286B3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1C068C9F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424D7286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302F5273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227AE277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5F4EBD28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6ABB7DC5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35D4F164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453D68B6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5FE6F0B9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39ADC48C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5A59F272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47B6D31C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4BCDAEE4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2CBB32E0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249B913F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7F1FD781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039B63DB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7B5282ED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2775AB0C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682FA307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068E422D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1A8D6AC7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3E461123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210C3213" w14:textId="77777777" w:rsidR="00C260F9" w:rsidRPr="0023540E" w:rsidRDefault="00C260F9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06551E" w:rsidRPr="0023540E" w14:paraId="3AC0DECB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3F73CC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Nyugdíjas Klub- Nőnap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12B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8BD5D9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3BB2E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FAD3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78EE7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06160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2BDF5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C8D1FD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D0B09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B723C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8778D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D70D7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D112A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6A99C7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3E3980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D4C43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1D3A6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FAB93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43908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B172F3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7ABAF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662ED3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C3266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49F16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633C2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ABA9D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4278D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C65C3B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712AC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2654DD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367E9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47F50E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34E916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82C987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1E135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7D0C1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E9F5D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2C09E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29131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71AF3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FF50B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6B790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B1E382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15C627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03A61A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5B1C0432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42FE226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Március 8-Nőnapi workshop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37B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A4256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03C8BF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DD2FD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26008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92F2A5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1790E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C2FE5C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48DEF3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41FADA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E54FB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D4969A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46630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F678D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2A020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40A27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494BB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F3B1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7FECB7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4D138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7DDC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C7A6F0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001A0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9783E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4F323D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EB3CCF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2CA3C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38C4D7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88557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E8AFCA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50C9A6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F8BDF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41742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B5C2B1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9EDBC8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065DF6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F386F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310B54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306600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69E7E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9716AE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F1F51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F80A1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4D26A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74AC95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007E3F9C" w14:textId="77777777" w:rsidTr="000D0C1D">
        <w:trPr>
          <w:trHeight w:val="824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D9E554" w14:textId="77777777" w:rsidR="008822D4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Márc.15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.</w:t>
            </w:r>
            <w:r w:rsidRPr="0023540E"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  <w:t>Kiemelt állami ünnep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-koszorúzás, majd Nemzetőr Emléktúra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A8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B2945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963E4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349D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580E4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CC378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1F488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D2550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B9C41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49021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8743A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DE2FF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881EC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B4FB2C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B8A4A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34B3C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86519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97F59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A893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F2743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04F49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CB27F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6E043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479875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54AF0B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701BF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914BB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B69DE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793C0B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A544F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F6945C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4A74CB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1361B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3C28C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9A62B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6E59C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1B79D9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C258B6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762280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BA5F87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93902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B3161C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0813E4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93DFC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9FD965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0BB6359A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5B04A3" w14:textId="77777777" w:rsidR="0023540E" w:rsidRPr="0023540E" w:rsidRDefault="0023540E" w:rsidP="00882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Rendhagyó Történe</w:t>
            </w:r>
            <w:r w:rsidR="008822D4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lemóra</w:t>
            </w:r>
            <w:proofErr w:type="gramStart"/>
            <w:r w:rsidR="008822D4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-(</w:t>
            </w:r>
            <w:proofErr w:type="spellStart"/>
            <w:proofErr w:type="gramEnd"/>
            <w:r w:rsidR="008822D4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II.vh</w:t>
            </w:r>
            <w:proofErr w:type="spellEnd"/>
            <w:r w:rsidR="008822D4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.)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DA73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89427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BD32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337AA9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99773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23465B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F2E98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995FA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9B5C9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DEE9E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6504A8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1485E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06FBA2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944C8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ECAC7C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46016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54B55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60AFB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E5618E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0513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5CC01A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E695AE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AD1694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EC15B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ADF53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49808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77D90A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722C09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B423E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755A44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B8CAF3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F2A55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620DF2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61CFE2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1501A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926E03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374E5E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6A426F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2784C3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C10BC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919E2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103583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85AD60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FD15A9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D8CC03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24D595BD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331CF3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Medvehagymatúra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A857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F0F3B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6729D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60825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1A5AD5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BF8451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E8047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A3B04E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537B58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53B20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865695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58793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D35BE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1EA775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AF13E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3F255F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2D9D3C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9F5A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1546A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9832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FDD63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B329C0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F977FF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21624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6911A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7A760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B40759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2EC1E1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74B11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5FD71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6F603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6E38F6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300A6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B0DC38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A12CC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E44449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C0788C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81812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E93B69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3CFFE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D51C15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472FC2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A410E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CD47C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EBD72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FCC862C" w14:textId="77777777" w:rsidTr="008822D4">
        <w:trPr>
          <w:trHeight w:val="6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DE30E1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II.világháborús</w:t>
            </w:r>
            <w:proofErr w:type="spellEnd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emléktúra a Mogyorós hegyre hadtörténésszel/lövészárkok felkeresése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5EA9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04E4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BB111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2FEB5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07BDE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B0CBE9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2F9812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8DD2A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7A6B5A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192BE1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593B2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E2FF3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0A81BB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C3D2A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1A4BD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7FF593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A0F55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49202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563C6A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FC80F1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8F83D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65479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1BF7AD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9D920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9C506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6A8389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E8F1D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37AA06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2684A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5FD6F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6B6EAA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25416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EF206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600749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A84703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5D18E6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351B80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10DA2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32037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5F982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00FF82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FB015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12E5E6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AE956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4AA996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2EB6F7FA" w14:textId="77777777" w:rsidTr="008822D4">
        <w:trPr>
          <w:trHeight w:val="9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44419D4" w14:textId="77777777" w:rsidR="00536833" w:rsidRPr="0023540E" w:rsidRDefault="00536833" w:rsidP="0030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536833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Locsolóbál</w:t>
            </w:r>
            <w:r w:rsidRPr="0053683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proofErr w:type="spellStart"/>
            <w:r w:rsidRPr="00536833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Műv.Ház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9FBDAB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523C3970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6B746250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6AEC9517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11208147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270C4641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1CEFEDB4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3B7ECDCF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0AAA599E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443CA697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65CFBE6D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6DC9580D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6043DF9C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26E64B4D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6BE38477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125DAB9D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2E8D6C8B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289E76B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7F7F9BF4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5D8EE6AA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4E33DE73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36E9C1B0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40B84398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78060312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19B0B61D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2B4731A8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6548B992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3203F114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5C445A57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454A9FC9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5AE0B63D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79BC224A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417C72CF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5E4D47D6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55C9D85F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3B7EA97A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0538758E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62027FF5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14F3BCC3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659D47C0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5DD67274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06F1C6F4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046A26F5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77652DD6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7F9C6AB7" w14:textId="77777777" w:rsidR="00536833" w:rsidRPr="0023540E" w:rsidRDefault="00536833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06551E" w:rsidRPr="0023540E" w14:paraId="2401AA12" w14:textId="77777777" w:rsidTr="008822D4">
        <w:trPr>
          <w:trHeight w:val="9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53F149" w14:textId="77777777" w:rsidR="0023540E" w:rsidRPr="0023540E" w:rsidRDefault="0023540E" w:rsidP="0030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Birkafőző verseny-</w:t>
            </w:r>
            <w:r w:rsidR="00300C7D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közben 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Fekete Tamás előadása (EKF!) az 1732-évi szent györgy napi betelepítésről, meghívott </w:t>
            </w:r>
            <w:proofErr w:type="spellStart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gasztrozsűrizés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C51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FB2E0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C4A369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61D90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74347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B12959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3015B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627FB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6F2F7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1FAC8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CFA93E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4089EB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9BCEFB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04520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70F77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75DECC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9522A3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029A3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861BA6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3841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32FC8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C0F23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BCB4E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193DC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06D40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A628C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1B37C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DB4BC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9B78B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171620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5C9D32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AB62C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9CD609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6FFF8B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4F57F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92C88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C6BCC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E993D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7D1B55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326F34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84F730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AFCF95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5F717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34255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2E3460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321DDB6B" w14:textId="77777777" w:rsidTr="008822D4">
        <w:trPr>
          <w:trHeight w:val="6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E64B3B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Gyereknapi ugrálóvár és egyéb játékok- Közpark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0F6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5754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5662F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21FFD6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048C6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2FCF93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DF22B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E7F34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0FD65E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43A9D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7A95D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76CA2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DB1075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B72CB7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DF4D6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4D0C63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8500A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1BB8C3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2FE7B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7C2E1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A4F3F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D3107D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D06B4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540993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A437EC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A631B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726496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2DA83D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4012C1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C047B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2FC996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F9645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2E42A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6344A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F21F9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55DA5D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4AFE0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A33BB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DB96A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D3FB8E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0A49E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65509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760155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C1ED9D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697A1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54F41128" w14:textId="77777777" w:rsidTr="008822D4">
        <w:trPr>
          <w:trHeight w:val="6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776413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Litér-Újtelep betelepítése-Trianon előadás-Fekete Tamás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FC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F4AEA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8199F4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FF41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072518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CAE66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9AEBB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F5858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B4CD5D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DB503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44DA65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1F48A3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D6641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6DAAC5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E11B7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8C90B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3C1C3D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B83A3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x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421FBB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6C1A6D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E2980E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94239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CA827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9FE5F9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EA4E9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7A4C3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6F752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92215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B8FBFA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4B7B77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706359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443724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A84922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AE85D2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F4B74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CB65F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B743BA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5219EE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5DAF6C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C3B680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E13702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AC228E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5A85AF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6B5C9C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709FB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42755FE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2430239" w14:textId="77777777" w:rsidR="0029313E" w:rsidRPr="0023540E" w:rsidRDefault="0029313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9313E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 xml:space="preserve">SENIOR néptánctalálkozó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Közpark-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Műv.Ház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B9249D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CBE880F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47665F2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4D3194C2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224B7E3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55AF3809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3E05906E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7682B0A9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0EC04865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01A60E0E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5A75EDE0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79338C74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49A040E4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23E64352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53B1681F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57F4441A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50E5874A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108406AA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34006700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E7C2A2B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4C6A6BD1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29B7139C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6F78039D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6A2F83DC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3BE2896E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7CBF1A1F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4A5A1D4F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7E2337E3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2823F7A7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06E082A2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6E0046D5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1BAA4C3F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6F3BD1E5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64F02331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6B83094E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1D08F4DE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7BA6A21D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42A63EF3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7EC9D966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20A61831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1EFAC647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1595474B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1ADCD640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25140C19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0D20F36D" w14:textId="77777777" w:rsidR="0029313E" w:rsidRPr="0023540E" w:rsidRDefault="0029313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06551E" w:rsidRPr="0023540E" w14:paraId="2268A147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1AD05C" w14:textId="77777777" w:rsidR="0023540E" w:rsidRPr="00091BB5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2"/>
                <w:lang w:eastAsia="hu-HU"/>
              </w:rPr>
            </w:pPr>
            <w:r w:rsidRPr="00091BB5">
              <w:rPr>
                <w:rFonts w:ascii="Calibri" w:eastAsia="Times New Roman" w:hAnsi="Calibri" w:cs="Calibri"/>
                <w:strike/>
                <w:color w:val="000000"/>
                <w:sz w:val="22"/>
                <w:lang w:eastAsia="hu-HU"/>
              </w:rPr>
              <w:t>Hétvezér-külsős rendezvény-Közparkban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820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9B663F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526C9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C07B03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DFF966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138D8D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CE35C3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95669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319349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902E1A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E971C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620F51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96842A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FD2212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B4F24F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64925E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F405F3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391BF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9737C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75A7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2B975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FDC1B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A1F17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5D3F29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F0F6E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E1647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7B76E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31672E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F42B1F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CB1B3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84621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59153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32AEEA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112AF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4DBD1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0069B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883BC6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0E029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29537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17E91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FB2D5F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AC6929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EF34D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6DFD88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48236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2D4732D3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2FFDAB7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Erzsébet tábor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6619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48BBAA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F843A6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C0B7E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5C5E9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CA5343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8D059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C0A31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E0A89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53EC3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3DEA1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EF008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98900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7F5738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E5D6C9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11C9E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205CB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366B9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6F1DB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770B1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51535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FF6210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05E7B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3C570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88B983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E5B27B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A1022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7FAF7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1EF1E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D624A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ED58F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1F5B87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AB368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FC3A9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05658C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B9941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171EE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AD5281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E70A9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32F832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0C658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43D829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6C874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32203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ADE4D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1ED80B3F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758B91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Zöldág táborok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7F50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3FF95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F0DFA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6401A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4465C2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A4AE7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69F88A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149DA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94DD3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9A593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010D0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00A96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1304E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5419FE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1A1563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5752C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B48B19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ED120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7D6E9F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ADB85A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2A3ED8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5DB356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59D359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B1EE6E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B8C48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FD6FB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569EFB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C1E696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5BF063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C5E25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2CCB2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1FA4E1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A9300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49686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DADA5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9C376D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AB439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F1F2F1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A5F22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EB1223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C79E6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B9087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2A16BE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5B56B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BFB9D8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36102BE2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344318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Esküvő-terembér M.H.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ED1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6BF26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E36D2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30AC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5484E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B7A82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5DC368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C2441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5E6BD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0125E3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BB4066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4670C7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0551C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C3E9E7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9522B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0633E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A572CD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D60BC1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1C220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95273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30A8A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4C214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4A0628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7EFBC0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30DA8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E161E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1A3D4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529684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092C8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A2107B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03208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A7029C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C00385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F7F76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7ECD6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3EEE5D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EF439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A3DA0B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94C0D2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5A2A9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C4B97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B09FE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97F606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6A1EF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D703E3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397015D9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705DC3" w14:textId="77777777" w:rsidR="0023540E" w:rsidRPr="0023540E" w:rsidRDefault="0023540E" w:rsidP="00DA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spellStart"/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PiknikMozi</w:t>
            </w:r>
            <w:proofErr w:type="spellEnd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-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 w:rsidR="001969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”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9C1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10F61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60EB8C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DD2CF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60168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04DED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8A0E04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EC8A1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1DBB8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53944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104B7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CF2AA2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477993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B3D285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441AA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63AF9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F71C53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A77F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6DD18D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0E77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511E8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B1499E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0623EB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40BD0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43BAA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01337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C3CBEB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16C57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4699DD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2D9145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CEE92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788F8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CB2407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D60A3C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F789F4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1833C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2ACA00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383E86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677E31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04F556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E8D04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2EABF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2BA22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9CB4C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75380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2FC3E89C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030A2A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Stand </w:t>
            </w:r>
            <w:proofErr w:type="spellStart"/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up</w:t>
            </w:r>
            <w:proofErr w:type="spellEnd"/>
            <w:r w:rsidR="0098772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r w:rsidR="00987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„</w:t>
            </w:r>
            <w:r w:rsidR="0098772E"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Mogyorósi esték</w:t>
            </w:r>
            <w:r w:rsidR="00987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”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9A90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6C72F9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27A765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F1B05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AB98E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B8ED5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1A7CB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D405B4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8FB1E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4C324B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D657FD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9E532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8DE36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FF039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DD85A0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001837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51C97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4E3BF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046D8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8DCC0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7E109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F374F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7E2176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7A869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2D36FD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47579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9B280B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00070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BD8225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DAA43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7F865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F4B1E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FCE20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1B0D92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886C6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57D758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911D0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B6DE5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21AE9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D8642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2A34A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D79530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273AC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AA05F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5725F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7B3BC31E" w14:textId="77777777" w:rsidTr="0098772E">
        <w:trPr>
          <w:trHeight w:val="318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BF86DC" w14:textId="77777777" w:rsidR="0023540E" w:rsidRPr="0023540E" w:rsidRDefault="0019693F" w:rsidP="00DA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………..</w:t>
            </w:r>
            <w:r w:rsidR="0023540E"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 xml:space="preserve"> </w:t>
            </w:r>
            <w:r w:rsidR="0023540E" w:rsidRPr="002354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koncert1</w:t>
            </w:r>
            <w:r w:rsidR="0098772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</w:t>
            </w:r>
            <w:r w:rsidR="00DA64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 w:rsidR="0023540E"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565C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B3DBA6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244BE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D815C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B524D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E53BFF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DF97C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731711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ECC2A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97F35C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03F8F9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173EA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6FD99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9F7A4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C7F5D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D2B7C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8556FA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0A8680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7AAB3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A788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83BE66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D03BB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342467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0960C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767E9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885D64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17A4F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C5984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13C117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875DC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CA128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DAD012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11291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051D10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DCC77B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81AA67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16FFE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087A46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EBAD5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0964C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0FC274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47BE8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09232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3A1F9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7DCC3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63FD6529" w14:textId="77777777" w:rsidTr="008822D4">
        <w:trPr>
          <w:trHeight w:val="6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B957AD" w14:textId="77777777" w:rsidR="0023540E" w:rsidRPr="0023540E" w:rsidRDefault="0023540E" w:rsidP="00C50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Delta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koncert2- </w:t>
            </w:r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>V.Mihály</w:t>
            </w:r>
            <w:r w:rsidR="00C50EC8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t xml:space="preserve"> </w:t>
            </w:r>
            <w:r w:rsidR="00C50E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5526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51708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FC0CE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2B9BA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3B40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E1754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FFF72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5E8B49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B65753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E4F008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7D3CE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3B80C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6C1E0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6C7E6D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7DEF5D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2F36A8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F4A62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3A948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0517F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184CFA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F1FD62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36823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D3957C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BE885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26282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83C52C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D41A3D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A385F3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FAA1D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C349A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91EB3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9D112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4D296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DF032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2CD63C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C7909F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A80A95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4EE5B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728151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7BE91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4E6EC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A1DA12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DBB9A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128B1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12CEF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7F38C91E" w14:textId="77777777" w:rsidTr="008822D4">
        <w:trPr>
          <w:trHeight w:val="6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1EBEB9" w14:textId="77777777" w:rsidR="0023540E" w:rsidRPr="0023540E" w:rsidRDefault="0023540E" w:rsidP="00C50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7030A0"/>
                <w:sz w:val="22"/>
                <w:lang w:eastAsia="hu-HU"/>
              </w:rPr>
              <w:lastRenderedPageBreak/>
              <w:t xml:space="preserve">Szlovák zenekar-V.Mihály </w:t>
            </w:r>
            <w:r w:rsidR="00C50E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"Mogyorósi esték</w:t>
            </w:r>
            <w:r w:rsidRPr="002354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u-HU"/>
              </w:rPr>
              <w:t>"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777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8F10D9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2A432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03EAC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F7EFB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57D10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9EEB48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590512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C86CC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A5916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6B81C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02EEB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30DBB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0E6F4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744BA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2B1E3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D7C623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7D0F4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632848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B1245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71408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68982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46AF8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6CBB8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06BAE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E1D0B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B5FFBD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C4E02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7C5076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CBA0A5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82C1C4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F4593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B42234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3508EF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48AA0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53E52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2E4A7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8F30B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F1ED8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D5706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E9B1D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FD91E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7737D3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496D4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965534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79F8DD6" w14:textId="77777777" w:rsidTr="0098772E">
        <w:trPr>
          <w:trHeight w:val="46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888D8B" w14:textId="77777777" w:rsidR="00472A5F" w:rsidRPr="0098772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Aug.20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 -kenyérszentelés </w:t>
            </w:r>
            <w:r w:rsidRPr="0023540E">
              <w:rPr>
                <w:rFonts w:ascii="Calibri" w:eastAsia="Times New Roman" w:hAnsi="Calibri" w:cs="Calibri"/>
                <w:color w:val="C00000"/>
                <w:sz w:val="22"/>
                <w:lang w:eastAsia="hu-HU"/>
              </w:rPr>
              <w:t>Kiemelt állami ünnep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ADA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29C756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75003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3A4EE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631EA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A9BE5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9B2E60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F2E90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85FCF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E97C2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F17181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4040A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A04D9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7232F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BD7F4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6C6F01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8F4E3A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5CDE3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68FD0B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647DBB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DC5F6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E8489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DA68EA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9BB84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9C673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D4971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586D0D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006A29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999716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EA116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4F847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3CE75A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284D4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CC8A4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84E88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7E1B92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9898B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CA74E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973DA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C831A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CA207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F1237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8F4EA0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6C2EDD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F2B9F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358F0AF1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113477" w14:textId="77777777" w:rsidR="0023540E" w:rsidRPr="002E621B" w:rsidRDefault="002E621B" w:rsidP="0023540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Szilvaünnep</w:t>
            </w:r>
            <w:r w:rsidR="0023540E" w:rsidRPr="002E621B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-Zöldág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69E6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8C6F7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18C5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55D79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0DA71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CD0CB8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11D5C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E6BCB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861FE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26550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3BF9D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8F852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97109F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0979CD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36813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AC324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B62BE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63394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3CAAA5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0F4F48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056296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480058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E60D81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44EF89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4A2C9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416A3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3931E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DFEA8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D90FEE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E8F7D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1BEDC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227CC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BE201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857AA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635DD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B8142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8D7EE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EEBBFE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52EF5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57D2ED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E7B1D3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41C8D7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66CCB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6C123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A8D9B6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A5C6FE9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A3A18E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Bors Ildikó (Litér) festménykiállítása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9B4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B1DE6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1F80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49778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F8E36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43813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65E3F3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8AC8B4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E68229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C0502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74F38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53F717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DEFAE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F16A0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221B9B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2DF9F9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7FB31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AB881B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355DB3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FC6D5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E9E1F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C8DCDD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71F86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F65A63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9A666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FB6D9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4CE41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7BE1A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30C7F7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182CA9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1A25B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C8F69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4E011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315CC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650CE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519D6A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B4C92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38F683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F9EBA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77832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93D34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C250BC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44249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E0BB7A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29071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3039C448" w14:textId="77777777" w:rsidTr="00B7211A">
        <w:trPr>
          <w:trHeight w:val="472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3E2D83" w14:textId="77777777" w:rsidR="0023540E" w:rsidRPr="0023540E" w:rsidRDefault="004C2692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Mesenap: -</w:t>
            </w:r>
            <w:r w:rsidR="0023540E"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Gyerek, -Felnőtt és Mesetúra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4DBB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34D251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94AC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FAFB56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2CF99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138CC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AFFC2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0C95B3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7BE3A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7D93C0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3E13F6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349F7E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7B76C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2B8E5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A3AC2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B3767F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79BB2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B2C7D2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4C9099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F81E55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546E0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B1C1EB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0D44F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C08C04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6C457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56A2E2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579EC6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16F220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F7954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CBE3D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95233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198354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vAlign w:val="center"/>
            <w:hideMark/>
          </w:tcPr>
          <w:p w14:paraId="1740A72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xxx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65A670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52E5C4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E9775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37BCC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F627B2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01ABF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D35B1F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FF938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70ADBE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6A22E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6DF47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EC254B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6C528B94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2BCE1B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Zene világnapja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EB4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7AACD8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9B50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77832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929B0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F623BC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69B6C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39D46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3A5C5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9940A9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F681A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7C6D4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1D5A6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C6259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40E1A1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C0AEC1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A10407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C85F6B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A568A0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4F9BCD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BCEEBA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C328A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9E6293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DC770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73B87C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1D5983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A3D609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FAFDF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930EA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49808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77C69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AF39D7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EEC965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550D66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93E3A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34BE8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22B3F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029F9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562BC5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7E147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87C16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B884E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747AE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3F8F3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09C04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24AD5C40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C19837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Nyugdíjas Klub-Idősek köszöntése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3BB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A759F9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D7968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99E45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BDA804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87707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9674A5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A9C80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0F095A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8AAEEC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098305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982B1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45E705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AC3317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D4C87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BE5F7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045AA8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BAC40E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A42D6C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13677F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1A5D81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25FA02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98FE2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FDF8CB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E266F0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37EF1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7F199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A92C6D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BE2CB7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6A5931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909A0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161BD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DA18E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9EE4D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630E9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D7A89E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10911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3EF3AE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BB3666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C6BF1A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422800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A95E5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3A3AC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92E513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0EECFF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5E498C50" w14:textId="77777777" w:rsidTr="0098772E">
        <w:trPr>
          <w:trHeight w:val="432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B8C018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Papvásári túra-helytörténeti/Gyalogló világnap is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E1F1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5EB0B3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51B469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26F7BA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E8628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317D3B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422000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768D42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B9ED4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75B40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2D83EC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CECA26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D1FCC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7E4A94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A3EE1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95854B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CB70FE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5EAE55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F6C35C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5572B7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C2A71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34A973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F97911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4A6DC9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069DC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83C41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A97D4C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DC9CB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19D441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94998B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774A2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08863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B4FA4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968C4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357ED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F3F17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281C8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7FD6D1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04E10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DDDAFD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CB0856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AFBA63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323D94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1526D9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2428DD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654D23DD" w14:textId="77777777" w:rsidTr="0098772E">
        <w:trPr>
          <w:trHeight w:val="312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98B85F" w14:textId="77777777" w:rsidR="00876FAA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  <w:t>Okt. 23 Kiemelt állami ünnep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5F02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F3AC1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C1511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F3C780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DD600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5E5066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E3271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040142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550E96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C166C0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33B4C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4EF72B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110F2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233396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22E84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D9C340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C84BAE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B01DE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1B02E7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F2E58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75CD1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ED7471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3CF842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B0D2EC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3C91A2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4FD466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38297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3E9284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2BA4CB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01DA8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CE098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F521D3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C381B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F82F64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E2DFAC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4FA4BA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134474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D9EC53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F00635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CF0A9D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7B0B31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0D42BE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6A480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FEF04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F9D01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675C493F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65D0FE" w14:textId="77777777" w:rsidR="0023540E" w:rsidRPr="0023540E" w:rsidRDefault="0023540E" w:rsidP="0087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Nyugdíjas </w:t>
            </w:r>
            <w:r w:rsidR="00876FAA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lub-Liba nap</w:t>
            </w:r>
            <w:r w:rsidR="00876FAA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i összejövetel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F75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828A39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A1842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FCD4A7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1AF21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69AB86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8A093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34CE7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8499E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B4C52A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A0BFC5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8DC01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B3917B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84EFD4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95853B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C900D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2D5C7A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FC60E5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201A7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6A3DC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76096E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F8A8F3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1A4DC4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CA3DC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454637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1D1F3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5E8231F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3C4E48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37F96D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0CA656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FA0521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47B29D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4019D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D0754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D2FE7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1D44B2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8549D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11C625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8F5604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87C226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D40596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8B1AC2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3269D8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B7514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58E83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59E21AC7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A72D199" w14:textId="77777777" w:rsidR="004E0B0B" w:rsidRPr="0023540E" w:rsidRDefault="004E0B0B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4E0B0B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Katalin bál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FC103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7FFC4F2D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0D766F4F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1398DAC8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6A0DDD28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30EA31B5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2381AEFE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41230FA1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</w:tcPr>
          <w:p w14:paraId="791B66A8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2B3E2CB3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0B4597A3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07D6FC12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</w:tcPr>
          <w:p w14:paraId="5D90E653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1AE0E94D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4162FF12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0DE0360D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</w:tcPr>
          <w:p w14:paraId="6D864266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52AE2D4D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7F0CD2B0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29FBA379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</w:tcPr>
          <w:p w14:paraId="35BB2469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6770A69C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67B4A009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176C72A8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</w:tcPr>
          <w:p w14:paraId="36775466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1AED9DD4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28CCA083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4D369AE7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</w:tcPr>
          <w:p w14:paraId="42E17D8A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5F99E701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2E400355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68CC91EB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</w:tcPr>
          <w:p w14:paraId="0B06CD80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1F0654E9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50F424F8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413B0C05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</w:tcPr>
          <w:p w14:paraId="1148F210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367B05E9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289E9B08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67AE3E26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</w:tcPr>
          <w:p w14:paraId="22931325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7F523606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0FEF7E3E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71CABFF3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</w:tcPr>
          <w:p w14:paraId="0A32CCA9" w14:textId="77777777" w:rsidR="004E0B0B" w:rsidRPr="0023540E" w:rsidRDefault="004E0B0B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</w:p>
        </w:tc>
      </w:tr>
      <w:tr w:rsidR="0006551E" w:rsidRPr="0023540E" w14:paraId="24FB729A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2A24A6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ADV.I.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CE4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714C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57FA3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CBFC78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4578F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E22E7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C07C8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19EEA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88808D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5C803D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547F9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53EEF5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A6FF1F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3A318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2E3691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942682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3A346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CB4FD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7C3646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DEF366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D06103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CA8D3D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3D2B77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5D629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4142C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4FE6F9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00D02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E21E28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4FBA52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4FC13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7583F34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218E1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F893B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EAEB5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F8674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42A9B8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19C728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9E2E75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0D1817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061A1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C8D00A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85F93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5ADB7C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47163A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D07F2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472F73B4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6851A4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ADV.II.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0D6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F9F3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60549E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F0DC8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A4967C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6D1E5E3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111044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4DDD65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D75549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93B4E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34D79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6E4C87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8FC7E0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97C08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671DD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94880A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D7D642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E774CC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1C98C1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C103CB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5F674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ADC5C2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2C8EC2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117C0C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274B3F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CCEF31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A5106B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17C2F6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433DC8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4A0443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366DB8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1BFFF40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54176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7B6445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50DBB3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773894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6651FA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307D68B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62652A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73C956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A3D2D2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7F9C74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45E924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B1FBE4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BD3CB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585CE36C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76A433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ADV.III. </w:t>
            </w:r>
            <w:r w:rsidRPr="0023540E">
              <w:rPr>
                <w:rFonts w:ascii="Calibri" w:eastAsia="Times New Roman" w:hAnsi="Calibri" w:cs="Calibri"/>
                <w:color w:val="FF0000"/>
                <w:sz w:val="22"/>
                <w:lang w:eastAsia="hu-HU"/>
              </w:rPr>
              <w:t xml:space="preserve">Kovács Nóri </w:t>
            </w: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karácsonyi koncert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5E9E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86B37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44318B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D18523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917D0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1AB0AC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29CA264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B2C2A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787756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5302B4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3F7E21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07A923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7EC1311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48427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CEE260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737057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64DA3F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3C639A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69EA58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F41923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1936E8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7004C28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1A7B4C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9CFC46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52AEC2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157692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00CC20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20038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D80F97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7EE85E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494F93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2289EB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B5D00F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09FA9F3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EBB674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2677297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47EF6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5CFDDC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227B44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E0F1B3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4933FB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000B86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26B0497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3FE936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686A7D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7F757FE8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8D9D38" w14:textId="77777777" w:rsidR="0023540E" w:rsidRPr="0023540E" w:rsidRDefault="0023540E" w:rsidP="00BE4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 xml:space="preserve">ADV.IV. </w:t>
            </w:r>
            <w:r w:rsidR="00936439" w:rsidRPr="00936439">
              <w:rPr>
                <w:rFonts w:ascii="Calibri" w:eastAsia="Times New Roman" w:hAnsi="Calibri" w:cs="Calibri"/>
                <w:color w:val="00B050"/>
                <w:sz w:val="22"/>
                <w:lang w:eastAsia="hu-HU"/>
              </w:rPr>
              <w:t>Zöldág karácsony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5584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8A80A5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1A152B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4EF2FA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703756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ABBCD8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1C991F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3CF147E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F5F87D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EEA00D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22E2BF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05A6F7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873DB7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FB6270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A046BD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36A9322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3F6CED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E6A474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E3C5C1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CA578F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31E14F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417FA8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06F439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24575B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DC2A88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FC921B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21EF99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959F1B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7A9AEDF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24A9146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0581437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B06B4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B3925C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3A6B7B0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85B30F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D72CF9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891EB5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40FDE6E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678F3F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7D756BF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CBCC00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10205F0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4E990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4F5DBC6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A11FF2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</w:tr>
      <w:tr w:rsidR="0006551E" w:rsidRPr="0023540E" w14:paraId="3CEC1BB0" w14:textId="77777777" w:rsidTr="008822D4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B8EF33" w14:textId="77777777" w:rsidR="0023540E" w:rsidRPr="0023540E" w:rsidRDefault="0023540E" w:rsidP="0023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Falukarácsony?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D648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AC733B6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5717B9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43B765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837EC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5488391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090281F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4040C86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E699"/>
            <w:noWrap/>
            <w:vAlign w:val="center"/>
            <w:hideMark/>
          </w:tcPr>
          <w:p w14:paraId="10560CC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5035594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29AEE5F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35B9012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C6EFCE"/>
            <w:noWrap/>
            <w:vAlign w:val="center"/>
            <w:hideMark/>
          </w:tcPr>
          <w:p w14:paraId="156E3FD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6100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4194BD1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0226802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1A0F5AD8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7CE"/>
            <w:noWrap/>
            <w:vAlign w:val="center"/>
            <w:hideMark/>
          </w:tcPr>
          <w:p w14:paraId="5A1CE1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9C0006"/>
                <w:sz w:val="22"/>
                <w:lang w:eastAsia="hu-H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113CFDC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1019FC7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FF66CD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BBB571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b/>
                <w:bCs/>
                <w:color w:val="FA7D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D09E4E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1F9F44F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3C248EE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CE4D6"/>
            <w:noWrap/>
            <w:vAlign w:val="center"/>
            <w:hideMark/>
          </w:tcPr>
          <w:p w14:paraId="618B9E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443EC3F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36EFA78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22F9C71F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4C6E7"/>
            <w:noWrap/>
            <w:vAlign w:val="center"/>
            <w:hideMark/>
          </w:tcPr>
          <w:p w14:paraId="6358C022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5ECFCA51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649169D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3995D3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A9D08E"/>
            <w:noWrap/>
            <w:vAlign w:val="center"/>
            <w:hideMark/>
          </w:tcPr>
          <w:p w14:paraId="43D1DFD9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sz w:val="22"/>
                <w:lang w:eastAsia="hu-H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6585648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496E103E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E71F0C5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E2EFDA"/>
            <w:noWrap/>
            <w:vAlign w:val="center"/>
            <w:hideMark/>
          </w:tcPr>
          <w:p w14:paraId="142E6BA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3E53824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1BA79FB0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08A5D7E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9BC2E6"/>
            <w:noWrap/>
            <w:vAlign w:val="center"/>
            <w:hideMark/>
          </w:tcPr>
          <w:p w14:paraId="5D58EF97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FFFFFF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37EC6DEA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04417FBB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5FCDD49D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000"/>
            <w:noWrap/>
            <w:vAlign w:val="center"/>
            <w:hideMark/>
          </w:tcPr>
          <w:p w14:paraId="76628743" w14:textId="77777777" w:rsidR="0023540E" w:rsidRPr="0023540E" w:rsidRDefault="0023540E" w:rsidP="00235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23540E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x</w:t>
            </w:r>
          </w:p>
        </w:tc>
      </w:tr>
    </w:tbl>
    <w:p w14:paraId="48EEFCA3" w14:textId="77777777" w:rsidR="00C328C3" w:rsidRDefault="00C328C3"/>
    <w:p w14:paraId="135EE0EB" w14:textId="77777777" w:rsidR="0023540E" w:rsidRDefault="00C328C3">
      <w:r>
        <w:t>2022. január 17.</w:t>
      </w:r>
    </w:p>
    <w:p w14:paraId="39E759D5" w14:textId="77777777" w:rsidR="00EB4799" w:rsidRDefault="00EB4799"/>
    <w:p w14:paraId="7B6E1EA3" w14:textId="77777777" w:rsidR="00EB4799" w:rsidRDefault="00EB4799"/>
    <w:p w14:paraId="4A9A4063" w14:textId="77777777" w:rsidR="00C328C3" w:rsidRDefault="00C328C3" w:rsidP="00C328C3">
      <w:pPr>
        <w:ind w:left="9912"/>
      </w:pPr>
      <w:r>
        <w:t>Lugossy Zsuzsa</w:t>
      </w:r>
    </w:p>
    <w:p w14:paraId="1AA4E278" w14:textId="77777777" w:rsidR="00C328C3" w:rsidRDefault="00C328C3" w:rsidP="00C328C3">
      <w:pPr>
        <w:ind w:left="9912"/>
      </w:pPr>
      <w:r>
        <w:t>rendezvényszervező</w:t>
      </w:r>
    </w:p>
    <w:sectPr w:rsidR="00C328C3" w:rsidSect="00854220">
      <w:headerReference w:type="default" r:id="rId6"/>
      <w:pgSz w:w="16838" w:h="11906" w:orient="landscape"/>
      <w:pgMar w:top="848" w:right="1417" w:bottom="0" w:left="426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FC2" w14:textId="77777777" w:rsidR="000809E1" w:rsidRDefault="000809E1" w:rsidP="00174C32">
      <w:pPr>
        <w:spacing w:after="0" w:line="240" w:lineRule="auto"/>
      </w:pPr>
      <w:r>
        <w:separator/>
      </w:r>
    </w:p>
  </w:endnote>
  <w:endnote w:type="continuationSeparator" w:id="0">
    <w:p w14:paraId="4E30864E" w14:textId="77777777" w:rsidR="000809E1" w:rsidRDefault="000809E1" w:rsidP="0017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F7EF" w14:textId="77777777" w:rsidR="000809E1" w:rsidRDefault="000809E1" w:rsidP="00174C32">
      <w:pPr>
        <w:spacing w:after="0" w:line="240" w:lineRule="auto"/>
      </w:pPr>
      <w:r>
        <w:separator/>
      </w:r>
    </w:p>
  </w:footnote>
  <w:footnote w:type="continuationSeparator" w:id="0">
    <w:p w14:paraId="7394C040" w14:textId="77777777" w:rsidR="000809E1" w:rsidRDefault="000809E1" w:rsidP="0017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4F62" w14:textId="77777777" w:rsidR="0029313E" w:rsidRPr="00854220" w:rsidRDefault="0029313E" w:rsidP="00854220">
    <w:pPr>
      <w:spacing w:line="360" w:lineRule="auto"/>
      <w:jc w:val="center"/>
      <w:rPr>
        <w:b/>
        <w:sz w:val="28"/>
        <w:szCs w:val="28"/>
      </w:rPr>
    </w:pPr>
    <w:r>
      <w:t>Litér Község Önkormányzata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174C32">
      <w:rPr>
        <w:b/>
        <w:color w:val="FF0000"/>
        <w:sz w:val="28"/>
        <w:szCs w:val="28"/>
      </w:rPr>
      <w:t>2022</w:t>
    </w:r>
    <w:r>
      <w:rPr>
        <w:b/>
        <w:color w:val="FF0000"/>
        <w:sz w:val="28"/>
        <w:szCs w:val="28"/>
      </w:rPr>
      <w:t>.</w:t>
    </w:r>
    <w:r w:rsidRPr="00C731D0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ÉVI </w:t>
    </w:r>
    <w:r w:rsidRPr="00204DF8">
      <w:rPr>
        <w:b/>
        <w:sz w:val="28"/>
        <w:szCs w:val="28"/>
      </w:rPr>
      <w:t>PROGRAMTERVEZET</w:t>
    </w:r>
    <w:r>
      <w:rPr>
        <w:b/>
        <w:sz w:val="28"/>
        <w:szCs w:val="28"/>
      </w:rPr>
      <w:t xml:space="preserve"> </w:t>
    </w:r>
    <w:r w:rsidRPr="00204DF8">
      <w:rPr>
        <w:b/>
        <w:sz w:val="28"/>
        <w:szCs w:val="28"/>
        <w:highlight w:val="yellow"/>
      </w:rPr>
      <w:t>(</w:t>
    </w:r>
    <w:r w:rsidR="00437AAE">
      <w:rPr>
        <w:b/>
        <w:sz w:val="28"/>
        <w:szCs w:val="28"/>
        <w:highlight w:val="yellow"/>
      </w:rPr>
      <w:t>2</w:t>
    </w:r>
    <w:r w:rsidRPr="00204DF8">
      <w:rPr>
        <w:b/>
        <w:sz w:val="28"/>
        <w:szCs w:val="28"/>
        <w:highlight w:val="yellow"/>
      </w:rPr>
      <w:t>.)</w:t>
    </w:r>
  </w:p>
  <w:p w14:paraId="19132105" w14:textId="77777777" w:rsidR="0029313E" w:rsidRPr="00854220" w:rsidRDefault="0029313E" w:rsidP="00854220">
    <w:pPr>
      <w:spacing w:line="360" w:lineRule="auto"/>
      <w:jc w:val="center"/>
      <w:rPr>
        <w:b/>
      </w:rPr>
    </w:pPr>
    <w:r>
      <w:t>Pénzügyi és Gazdasági Bizottság</w:t>
    </w:r>
    <w:r w:rsidRPr="00AD5EB0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ERTL PÁLNÉ MŰVELŐDÉSI HÁZ ÉS KÖNYVTÁR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34"/>
    <w:rsid w:val="00031534"/>
    <w:rsid w:val="0006551E"/>
    <w:rsid w:val="000809E1"/>
    <w:rsid w:val="00091BB5"/>
    <w:rsid w:val="000A6581"/>
    <w:rsid w:val="000D0C1D"/>
    <w:rsid w:val="000F5B60"/>
    <w:rsid w:val="000F66E5"/>
    <w:rsid w:val="00157DF5"/>
    <w:rsid w:val="00160BA7"/>
    <w:rsid w:val="0017082B"/>
    <w:rsid w:val="00174C32"/>
    <w:rsid w:val="0019693F"/>
    <w:rsid w:val="00204DF8"/>
    <w:rsid w:val="0023540E"/>
    <w:rsid w:val="0029313E"/>
    <w:rsid w:val="002D3C6C"/>
    <w:rsid w:val="002D5228"/>
    <w:rsid w:val="002E621B"/>
    <w:rsid w:val="00300C7D"/>
    <w:rsid w:val="00321341"/>
    <w:rsid w:val="003B4BFE"/>
    <w:rsid w:val="00437AAE"/>
    <w:rsid w:val="00443B7D"/>
    <w:rsid w:val="00470063"/>
    <w:rsid w:val="00472A5F"/>
    <w:rsid w:val="004738E4"/>
    <w:rsid w:val="004C2692"/>
    <w:rsid w:val="004C7B87"/>
    <w:rsid w:val="004D269E"/>
    <w:rsid w:val="004E0B0B"/>
    <w:rsid w:val="00536833"/>
    <w:rsid w:val="0058464D"/>
    <w:rsid w:val="00676794"/>
    <w:rsid w:val="00697AFB"/>
    <w:rsid w:val="00725F3D"/>
    <w:rsid w:val="00813687"/>
    <w:rsid w:val="00854220"/>
    <w:rsid w:val="00872B1A"/>
    <w:rsid w:val="00876FAA"/>
    <w:rsid w:val="008822D4"/>
    <w:rsid w:val="008D155E"/>
    <w:rsid w:val="008D3046"/>
    <w:rsid w:val="008D4AD4"/>
    <w:rsid w:val="00936439"/>
    <w:rsid w:val="00951ACE"/>
    <w:rsid w:val="00975D14"/>
    <w:rsid w:val="009808F9"/>
    <w:rsid w:val="0098772E"/>
    <w:rsid w:val="00A06FAB"/>
    <w:rsid w:val="00AD1D06"/>
    <w:rsid w:val="00AD5EB0"/>
    <w:rsid w:val="00B0526A"/>
    <w:rsid w:val="00B104FA"/>
    <w:rsid w:val="00B32A0D"/>
    <w:rsid w:val="00B7211A"/>
    <w:rsid w:val="00BA13A9"/>
    <w:rsid w:val="00BE487A"/>
    <w:rsid w:val="00C260F9"/>
    <w:rsid w:val="00C328C3"/>
    <w:rsid w:val="00C50EC8"/>
    <w:rsid w:val="00C52EC9"/>
    <w:rsid w:val="00CE5740"/>
    <w:rsid w:val="00CF3162"/>
    <w:rsid w:val="00D604CD"/>
    <w:rsid w:val="00DA648B"/>
    <w:rsid w:val="00DD3C3B"/>
    <w:rsid w:val="00E05E6F"/>
    <w:rsid w:val="00E5289F"/>
    <w:rsid w:val="00E563B5"/>
    <w:rsid w:val="00E762F7"/>
    <w:rsid w:val="00EB4799"/>
    <w:rsid w:val="00F31571"/>
    <w:rsid w:val="00F57EEC"/>
    <w:rsid w:val="00F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634E6"/>
  <w15:chartTrackingRefBased/>
  <w15:docId w15:val="{0D1CF5E1-56E2-4F17-AABA-3075ADF6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C32"/>
  </w:style>
  <w:style w:type="paragraph" w:styleId="llb">
    <w:name w:val="footer"/>
    <w:basedOn w:val="Norml"/>
    <w:link w:val="llbChar"/>
    <w:uiPriority w:val="99"/>
    <w:unhideWhenUsed/>
    <w:rsid w:val="0017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Lugossy Zsuzsa</dc:creator>
  <cp:keywords/>
  <dc:description/>
  <cp:lastModifiedBy>Zsuzsa</cp:lastModifiedBy>
  <cp:revision>2</cp:revision>
  <cp:lastPrinted>2022-01-14T08:22:00Z</cp:lastPrinted>
  <dcterms:created xsi:type="dcterms:W3CDTF">2022-01-24T13:02:00Z</dcterms:created>
  <dcterms:modified xsi:type="dcterms:W3CDTF">2022-01-24T13:02:00Z</dcterms:modified>
</cp:coreProperties>
</file>