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9"/>
        <w:gridCol w:w="2496"/>
      </w:tblGrid>
      <w:tr w:rsidR="00AC5D86" w:rsidRPr="0023540E" w14:paraId="6D0E806A" w14:textId="77777777" w:rsidTr="002D3958">
        <w:trPr>
          <w:trHeight w:val="305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4D6278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ÖNKORMÁNYZATI RENDEZVÉNYEK</w:t>
            </w:r>
            <w:r w:rsidR="004C5F6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</w:t>
            </w:r>
            <w:r w:rsidR="004C5F64" w:rsidRPr="004C5F6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highlight w:val="yellow"/>
                <w:lang w:eastAsia="hu-HU"/>
              </w:rPr>
              <w:t>(3</w:t>
            </w:r>
            <w:proofErr w:type="gramStart"/>
            <w:r w:rsidR="004C5F64" w:rsidRPr="004C5F6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highlight w:val="yellow"/>
                <w:lang w:eastAsia="hu-HU"/>
              </w:rPr>
              <w:t>)</w:t>
            </w:r>
            <w:r w:rsidR="00E742CE" w:rsidRPr="004C5F6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highlight w:val="yellow"/>
                <w:lang w:eastAsia="hu-HU"/>
              </w:rPr>
              <w:t>:</w:t>
            </w:r>
            <w:r w:rsidR="00E742C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  </w:t>
            </w:r>
            <w:proofErr w:type="gramEnd"/>
            <w:r w:rsidR="00E742C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                2022.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4C74E2B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57E3D">
              <w:rPr>
                <w:rFonts w:ascii="Calibri" w:eastAsia="Times New Roman" w:hAnsi="Calibri" w:cs="Calibri"/>
                <w:b/>
                <w:bCs/>
                <w:color w:val="FF0000"/>
                <w:szCs w:val="24"/>
                <w:highlight w:val="yellow"/>
                <w:u w:val="single"/>
                <w:lang w:eastAsia="hu-HU"/>
              </w:rPr>
              <w:t>tervezett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időpont:</w:t>
            </w:r>
          </w:p>
        </w:tc>
      </w:tr>
      <w:tr w:rsidR="00AC5D86" w:rsidRPr="0023540E" w14:paraId="5369495B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0615692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Fekete Tamás előadása-Magyar kultúra napja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14306D1" w14:textId="77777777" w:rsidR="00AC5D86" w:rsidRPr="0023540E" w:rsidRDefault="00581371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jan 24.</w:t>
            </w:r>
          </w:p>
        </w:tc>
      </w:tr>
      <w:tr w:rsidR="00AC5D86" w:rsidRPr="0023540E" w14:paraId="1FA08006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9300233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B4BFE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 xml:space="preserve">Zöldágas táncház </w:t>
            </w:r>
            <w:r w:rsidRPr="003B4BF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Műv.Ház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1D125B6" w14:textId="77777777" w:rsidR="00581371" w:rsidRPr="003B4BFE" w:rsidRDefault="00581371" w:rsidP="00A60C4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jan 28</w:t>
            </w:r>
          </w:p>
        </w:tc>
      </w:tr>
      <w:tr w:rsidR="00AC5D86" w:rsidRPr="0023540E" w14:paraId="721FAAA2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B5C35E7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Terembérlet-esküvő M.H.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B8CC2F2" w14:textId="77777777" w:rsidR="00AC5D86" w:rsidRPr="0023540E" w:rsidRDefault="00581371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febr. 12</w:t>
            </w:r>
          </w:p>
        </w:tc>
      </w:tr>
      <w:tr w:rsidR="00AC5D86" w:rsidRPr="0023540E" w14:paraId="1E91AD36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3E1F832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Nyugdíjas Klub- Farsang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EFB6D01" w14:textId="77777777" w:rsidR="00AC5D86" w:rsidRPr="0023540E" w:rsidRDefault="00F822BB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febr. 19</w:t>
            </w:r>
          </w:p>
        </w:tc>
      </w:tr>
      <w:tr w:rsidR="00AC5D86" w:rsidRPr="0023540E" w14:paraId="55297FC1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5AEAF08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260F9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 xml:space="preserve">Téltemetés-Zöldág </w:t>
            </w:r>
            <w:r w:rsidRPr="00C260F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Közpark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97DAB83" w14:textId="77777777" w:rsidR="00AC5D86" w:rsidRPr="00C260F9" w:rsidRDefault="00F822BB" w:rsidP="00A60C4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febr. 27</w:t>
            </w:r>
          </w:p>
        </w:tc>
      </w:tr>
      <w:tr w:rsidR="00AC5D86" w:rsidRPr="0023540E" w14:paraId="5B2DA790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16EDAD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Nyugdíjas Klub- Nőnap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EA8C22A" w14:textId="77777777" w:rsidR="00AC5D86" w:rsidRPr="0023540E" w:rsidRDefault="00F822BB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márc. 12</w:t>
            </w:r>
          </w:p>
        </w:tc>
      </w:tr>
      <w:tr w:rsidR="00AC5D86" w:rsidRPr="0023540E" w14:paraId="04A74602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822525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Március 8-Nőnapi workshop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8D7AA25" w14:textId="77777777" w:rsidR="00AC5D86" w:rsidRPr="0023540E" w:rsidRDefault="006855AC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márc. 9-10?</w:t>
            </w:r>
          </w:p>
        </w:tc>
      </w:tr>
      <w:tr w:rsidR="00AC5D86" w:rsidRPr="0023540E" w14:paraId="5153D031" w14:textId="77777777" w:rsidTr="002D3958">
        <w:trPr>
          <w:trHeight w:val="335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0355D6C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C00000"/>
                <w:sz w:val="22"/>
                <w:lang w:eastAsia="hu-HU"/>
              </w:rPr>
              <w:t>Márc.15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.</w:t>
            </w:r>
            <w:r w:rsidRPr="0023540E">
              <w:rPr>
                <w:rFonts w:ascii="Calibri" w:eastAsia="Times New Roman" w:hAnsi="Calibri" w:cs="Calibri"/>
                <w:color w:val="FF0000"/>
                <w:sz w:val="22"/>
                <w:lang w:eastAsia="hu-HU"/>
              </w:rPr>
              <w:t>Kiemelt állami ünnep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-koszorúzás, majd Nemzetőr Emléktúra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A4DAF88" w14:textId="77777777" w:rsidR="00AC5D86" w:rsidRPr="0023540E" w:rsidRDefault="006855AC" w:rsidP="00A60C4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C00000"/>
                <w:sz w:val="22"/>
                <w:lang w:eastAsia="hu-HU"/>
              </w:rPr>
              <w:t>márc 15</w:t>
            </w:r>
          </w:p>
        </w:tc>
      </w:tr>
      <w:tr w:rsidR="00AC5D86" w:rsidRPr="0023540E" w14:paraId="2D9EA01B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66D533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Rendhagyó Történe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lemóra-(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II.vh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.)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F0DC07F" w14:textId="77777777" w:rsidR="00AC5D86" w:rsidRPr="0023540E" w:rsidRDefault="00E62DC0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márc. 23</w:t>
            </w:r>
          </w:p>
        </w:tc>
      </w:tr>
      <w:tr w:rsidR="00AC5D86" w:rsidRPr="0023540E" w14:paraId="0F6BE06B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970E8BA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Medvehagymatúra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B9CF4E6" w14:textId="77777777" w:rsidR="00AC5D86" w:rsidRPr="0023540E" w:rsidRDefault="00E62DC0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márc 27?</w:t>
            </w:r>
          </w:p>
        </w:tc>
      </w:tr>
      <w:tr w:rsidR="00AC5D86" w:rsidRPr="0023540E" w14:paraId="5DC735CC" w14:textId="77777777" w:rsidTr="002D3958">
        <w:trPr>
          <w:trHeight w:val="335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88D1993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II.világháborús</w:t>
            </w:r>
            <w:proofErr w:type="spellEnd"/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emléktúra a Mogyorós hegyre hadtörténésszel/lövészárkok felkeresése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81AF8CB" w14:textId="77777777" w:rsidR="00AC5D86" w:rsidRPr="0023540E" w:rsidRDefault="00E62DC0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ápr.2</w:t>
            </w:r>
          </w:p>
        </w:tc>
      </w:tr>
      <w:tr w:rsidR="00287B4D" w:rsidRPr="0023540E" w14:paraId="3F86E3DC" w14:textId="77777777" w:rsidTr="002D3958">
        <w:trPr>
          <w:trHeight w:val="24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E67B9D6" w14:textId="77777777" w:rsidR="00287B4D" w:rsidRPr="00536833" w:rsidRDefault="00287B4D" w:rsidP="00A60C4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Országos választás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C5121B5" w14:textId="77777777" w:rsidR="00287B4D" w:rsidRPr="00536833" w:rsidRDefault="00287B4D" w:rsidP="00A60C4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ápr. 3</w:t>
            </w:r>
          </w:p>
        </w:tc>
      </w:tr>
      <w:tr w:rsidR="00AC5D86" w:rsidRPr="0023540E" w14:paraId="2B3879E1" w14:textId="77777777" w:rsidTr="002D3958">
        <w:trPr>
          <w:trHeight w:val="257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4E05739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536833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Locsolóbál</w:t>
            </w:r>
            <w:r w:rsidRPr="0053683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Műv.Ház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D7EF98E" w14:textId="77777777" w:rsidR="00AC5D86" w:rsidRPr="00536833" w:rsidRDefault="00287B4D" w:rsidP="00A60C4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ápr. 18</w:t>
            </w:r>
          </w:p>
        </w:tc>
      </w:tr>
      <w:tr w:rsidR="00AC5D86" w:rsidRPr="0023540E" w14:paraId="1310F67A" w14:textId="77777777" w:rsidTr="002D3958">
        <w:trPr>
          <w:trHeight w:val="537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A8768B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Birkafőző verseny-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közben 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Fekete Tamás előadása (EKF!) az 1732-évi szent györgy napi betelepítésről, meghívott </w:t>
            </w:r>
            <w:proofErr w:type="spellStart"/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gasztrozsűrizés</w:t>
            </w:r>
            <w:proofErr w:type="spellEnd"/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9D8891D" w14:textId="77777777" w:rsidR="00AC5D86" w:rsidRPr="0023540E" w:rsidRDefault="00184661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ápr. 23</w:t>
            </w:r>
          </w:p>
        </w:tc>
      </w:tr>
      <w:tr w:rsidR="00AC5D86" w:rsidRPr="0023540E" w14:paraId="33514E0B" w14:textId="77777777" w:rsidTr="002D3958">
        <w:trPr>
          <w:trHeight w:val="331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CC711A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Gyereknapi ugrálóvár és egyéb játékok- Közpark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A1BB090" w14:textId="77777777" w:rsidR="00AC5D86" w:rsidRPr="0023540E" w:rsidRDefault="00184661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máj. 29.</w:t>
            </w:r>
          </w:p>
        </w:tc>
      </w:tr>
      <w:tr w:rsidR="00AC5D86" w:rsidRPr="0023540E" w14:paraId="11602EC5" w14:textId="77777777" w:rsidTr="002D3958">
        <w:trPr>
          <w:trHeight w:val="17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12BCBA5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Litér-Újtelep betelepítése-Trianon előadás-Fekete Tamás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8305601" w14:textId="77777777" w:rsidR="00AC5D86" w:rsidRPr="0023540E" w:rsidRDefault="00184661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júni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. 1</w:t>
            </w:r>
          </w:p>
        </w:tc>
      </w:tr>
      <w:tr w:rsidR="00AC5D86" w:rsidRPr="0023540E" w14:paraId="6B1A88D8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1EEFD34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9313E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 xml:space="preserve">SENIOR néptánctalálkozó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Közpark-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Műv.Ház</w:t>
            </w:r>
            <w:proofErr w:type="spellEnd"/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874923A" w14:textId="77777777" w:rsidR="00AC5D86" w:rsidRPr="0029313E" w:rsidRDefault="00FD1291" w:rsidP="00A60C4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juli.1-2</w:t>
            </w:r>
          </w:p>
        </w:tc>
      </w:tr>
      <w:tr w:rsidR="00AC5D86" w:rsidRPr="00091BB5" w14:paraId="47179B73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00B523" w14:textId="77777777" w:rsidR="00AC5D86" w:rsidRPr="00091BB5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2"/>
                <w:lang w:eastAsia="hu-HU"/>
              </w:rPr>
            </w:pPr>
            <w:r w:rsidRPr="00091BB5">
              <w:rPr>
                <w:rFonts w:ascii="Calibri" w:eastAsia="Times New Roman" w:hAnsi="Calibri" w:cs="Calibri"/>
                <w:strike/>
                <w:color w:val="000000"/>
                <w:sz w:val="22"/>
                <w:lang w:eastAsia="hu-HU"/>
              </w:rPr>
              <w:t>Hétvezér-külsős rendezvény-Közparkban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A31E47E" w14:textId="77777777" w:rsidR="00AC5D86" w:rsidRPr="00475F26" w:rsidRDefault="00FD1291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475F26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áthelyezni másik dátumra!</w:t>
            </w:r>
          </w:p>
        </w:tc>
      </w:tr>
      <w:tr w:rsidR="00AC5D86" w:rsidRPr="0023540E" w14:paraId="655631C7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B37745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Erzsébet tábor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2F392DE" w14:textId="77777777" w:rsidR="00AC5D86" w:rsidRPr="0023540E" w:rsidRDefault="00030672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júli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eleje</w:t>
            </w:r>
          </w:p>
        </w:tc>
      </w:tr>
      <w:tr w:rsidR="00AC5D86" w:rsidRPr="0023540E" w14:paraId="747B872F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6C0850C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Zöldág táborok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2BCEA77" w14:textId="77777777" w:rsidR="00AC5D86" w:rsidRPr="0023540E" w:rsidRDefault="00030672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juliusban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-3hét</w:t>
            </w:r>
          </w:p>
        </w:tc>
      </w:tr>
      <w:tr w:rsidR="00AC5D86" w:rsidRPr="0023540E" w14:paraId="55237F7A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FDF981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Esküvő-terembér M.H.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759A533" w14:textId="77777777" w:rsidR="00AC5D86" w:rsidRPr="0023540E" w:rsidRDefault="00030672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juli16</w:t>
            </w:r>
          </w:p>
        </w:tc>
      </w:tr>
      <w:tr w:rsidR="00AC5D86" w:rsidRPr="0023540E" w14:paraId="26713408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DE3F04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23540E">
              <w:rPr>
                <w:rFonts w:ascii="Calibri" w:eastAsia="Times New Roman" w:hAnsi="Calibri" w:cs="Calibri"/>
                <w:color w:val="7030A0"/>
                <w:sz w:val="22"/>
                <w:lang w:eastAsia="hu-HU"/>
              </w:rPr>
              <w:t>PiknikMozi</w:t>
            </w:r>
            <w:proofErr w:type="spellEnd"/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-</w:t>
            </w:r>
            <w:r w:rsidRPr="0023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"Mogyorósi esték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”</w:t>
            </w:r>
            <w:r w:rsidRPr="0023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224522B" w14:textId="77777777" w:rsidR="00AC5D86" w:rsidRPr="00B801D7" w:rsidRDefault="00140CFC" w:rsidP="00A60C4B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hu-HU"/>
              </w:rPr>
            </w:pPr>
            <w:proofErr w:type="spellStart"/>
            <w:r w:rsidRPr="00B801D7">
              <w:rPr>
                <w:rFonts w:ascii="Calibri" w:eastAsia="Times New Roman" w:hAnsi="Calibri" w:cs="Calibri"/>
                <w:sz w:val="22"/>
                <w:lang w:eastAsia="hu-HU"/>
              </w:rPr>
              <w:t>juli</w:t>
            </w:r>
            <w:proofErr w:type="spellEnd"/>
            <w:r w:rsidRPr="00B801D7">
              <w:rPr>
                <w:rFonts w:ascii="Calibri" w:eastAsia="Times New Roman" w:hAnsi="Calibri" w:cs="Calibri"/>
                <w:sz w:val="22"/>
                <w:lang w:eastAsia="hu-HU"/>
              </w:rPr>
              <w:t xml:space="preserve"> 22-esőnap: </w:t>
            </w:r>
            <w:proofErr w:type="spellStart"/>
            <w:r w:rsidRPr="00B801D7">
              <w:rPr>
                <w:rFonts w:ascii="Calibri" w:eastAsia="Times New Roman" w:hAnsi="Calibri" w:cs="Calibri"/>
                <w:sz w:val="22"/>
                <w:lang w:eastAsia="hu-HU"/>
              </w:rPr>
              <w:t>juli</w:t>
            </w:r>
            <w:proofErr w:type="spellEnd"/>
            <w:r w:rsidRPr="00B801D7">
              <w:rPr>
                <w:rFonts w:ascii="Calibri" w:eastAsia="Times New Roman" w:hAnsi="Calibri" w:cs="Calibri"/>
                <w:sz w:val="22"/>
                <w:lang w:eastAsia="hu-HU"/>
              </w:rPr>
              <w:t xml:space="preserve"> 24</w:t>
            </w:r>
          </w:p>
        </w:tc>
      </w:tr>
      <w:tr w:rsidR="00AC5D86" w:rsidRPr="0023540E" w14:paraId="6908A9A2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E5ECC6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Stand </w:t>
            </w:r>
            <w:proofErr w:type="spellStart"/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up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„</w:t>
            </w:r>
            <w:r w:rsidRPr="0023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Mogyorósi esték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”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2B947EA" w14:textId="77777777" w:rsidR="00AC5D86" w:rsidRPr="00B801D7" w:rsidRDefault="00F14B7A" w:rsidP="00A60C4B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hu-HU"/>
              </w:rPr>
            </w:pPr>
            <w:proofErr w:type="spellStart"/>
            <w:r w:rsidRPr="00B801D7">
              <w:rPr>
                <w:rFonts w:ascii="Calibri" w:eastAsia="Times New Roman" w:hAnsi="Calibri" w:cs="Calibri"/>
                <w:sz w:val="22"/>
                <w:lang w:eastAsia="hu-HU"/>
              </w:rPr>
              <w:t>juli</w:t>
            </w:r>
            <w:proofErr w:type="spellEnd"/>
            <w:r w:rsidRPr="00B801D7">
              <w:rPr>
                <w:rFonts w:ascii="Calibri" w:eastAsia="Times New Roman" w:hAnsi="Calibri" w:cs="Calibri"/>
                <w:sz w:val="22"/>
                <w:lang w:eastAsia="hu-HU"/>
              </w:rPr>
              <w:t xml:space="preserve"> 22??</w:t>
            </w:r>
          </w:p>
        </w:tc>
      </w:tr>
      <w:tr w:rsidR="00AC5D86" w:rsidRPr="0023540E" w14:paraId="25AE3FCA" w14:textId="77777777" w:rsidTr="002D3958">
        <w:trPr>
          <w:trHeight w:val="308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608C96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7030A0"/>
                <w:sz w:val="22"/>
                <w:lang w:eastAsia="hu-HU"/>
              </w:rPr>
              <w:t>………..</w:t>
            </w:r>
            <w:r w:rsidRPr="0023540E">
              <w:rPr>
                <w:rFonts w:ascii="Calibri" w:eastAsia="Times New Roman" w:hAnsi="Calibri" w:cs="Calibri"/>
                <w:color w:val="7030A0"/>
                <w:sz w:val="22"/>
                <w:lang w:eastAsia="hu-HU"/>
              </w:rPr>
              <w:t xml:space="preserve"> </w:t>
            </w:r>
            <w:r w:rsidRPr="002354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koncert1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"Mogyorósi esték</w:t>
            </w:r>
            <w:r w:rsidRPr="0023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"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EFE1D12" w14:textId="77777777" w:rsidR="00AC5D86" w:rsidRPr="00B801D7" w:rsidRDefault="00F14B7A" w:rsidP="00A60C4B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hu-HU"/>
              </w:rPr>
            </w:pPr>
            <w:proofErr w:type="spellStart"/>
            <w:r w:rsidRPr="00B801D7">
              <w:rPr>
                <w:rFonts w:ascii="Calibri" w:eastAsia="Times New Roman" w:hAnsi="Calibri" w:cs="Calibri"/>
                <w:sz w:val="22"/>
                <w:lang w:eastAsia="hu-HU"/>
              </w:rPr>
              <w:t>juli</w:t>
            </w:r>
            <w:proofErr w:type="spellEnd"/>
            <w:r w:rsidRPr="00B801D7">
              <w:rPr>
                <w:rFonts w:ascii="Calibri" w:eastAsia="Times New Roman" w:hAnsi="Calibri" w:cs="Calibri"/>
                <w:sz w:val="22"/>
                <w:lang w:eastAsia="hu-HU"/>
              </w:rPr>
              <w:t xml:space="preserve"> vége</w:t>
            </w:r>
          </w:p>
        </w:tc>
      </w:tr>
      <w:tr w:rsidR="00AC5D86" w:rsidRPr="0023540E" w14:paraId="773A2B26" w14:textId="77777777" w:rsidTr="002D3958">
        <w:trPr>
          <w:trHeight w:val="299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8D1F2CA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7030A0"/>
                <w:sz w:val="22"/>
                <w:lang w:eastAsia="hu-HU"/>
              </w:rPr>
              <w:t>Delta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koncert2- </w:t>
            </w:r>
            <w:r w:rsidRPr="0023540E">
              <w:rPr>
                <w:rFonts w:ascii="Calibri" w:eastAsia="Times New Roman" w:hAnsi="Calibri" w:cs="Calibri"/>
                <w:color w:val="7030A0"/>
                <w:sz w:val="22"/>
                <w:lang w:eastAsia="hu-HU"/>
              </w:rPr>
              <w:t>V.Mihály</w:t>
            </w:r>
            <w:r>
              <w:rPr>
                <w:rFonts w:ascii="Calibri" w:eastAsia="Times New Roman" w:hAnsi="Calibri" w:cs="Calibri"/>
                <w:color w:val="7030A0"/>
                <w:sz w:val="22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"Mogyorósi esték</w:t>
            </w:r>
            <w:r w:rsidRPr="0023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"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95BF106" w14:textId="77777777" w:rsidR="00AC5D86" w:rsidRPr="00B801D7" w:rsidRDefault="00F14B7A" w:rsidP="00A60C4B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B801D7">
              <w:rPr>
                <w:rFonts w:ascii="Calibri" w:eastAsia="Times New Roman" w:hAnsi="Calibri" w:cs="Calibri"/>
                <w:sz w:val="22"/>
                <w:lang w:eastAsia="hu-HU"/>
              </w:rPr>
              <w:t>aug. eleje</w:t>
            </w:r>
          </w:p>
        </w:tc>
      </w:tr>
      <w:tr w:rsidR="00AC5D86" w:rsidRPr="0023540E" w14:paraId="1AE3C8CB" w14:textId="77777777" w:rsidTr="002D3958">
        <w:trPr>
          <w:trHeight w:val="263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9644F2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7030A0"/>
                <w:sz w:val="22"/>
                <w:lang w:eastAsia="hu-HU"/>
              </w:rPr>
              <w:t xml:space="preserve">Szlovák zenekar-V.Mihály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"Mogyorósi esték</w:t>
            </w:r>
            <w:r w:rsidRPr="0023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"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8DFC05E" w14:textId="77777777" w:rsidR="00AC5D86" w:rsidRPr="00B801D7" w:rsidRDefault="00F14B7A" w:rsidP="00A60C4B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B801D7">
              <w:rPr>
                <w:rFonts w:ascii="Calibri" w:eastAsia="Times New Roman" w:hAnsi="Calibri" w:cs="Calibri"/>
                <w:sz w:val="22"/>
                <w:lang w:eastAsia="hu-HU"/>
              </w:rPr>
              <w:t>aug. eleje</w:t>
            </w:r>
          </w:p>
        </w:tc>
      </w:tr>
      <w:tr w:rsidR="00AC5D86" w:rsidRPr="0098772E" w14:paraId="6B5006A8" w14:textId="77777777" w:rsidTr="002D3958">
        <w:trPr>
          <w:trHeight w:val="266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9AC3C7" w14:textId="77777777" w:rsidR="00AC5D86" w:rsidRPr="0098772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C00000"/>
                <w:sz w:val="22"/>
                <w:lang w:eastAsia="hu-HU"/>
              </w:rPr>
              <w:t>Aug.20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-kenyérszentelés </w:t>
            </w:r>
            <w:r w:rsidRPr="0023540E">
              <w:rPr>
                <w:rFonts w:ascii="Calibri" w:eastAsia="Times New Roman" w:hAnsi="Calibri" w:cs="Calibri"/>
                <w:color w:val="C00000"/>
                <w:sz w:val="22"/>
                <w:lang w:eastAsia="hu-HU"/>
              </w:rPr>
              <w:t>Kiemelt állami ünnep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F556D54" w14:textId="77777777" w:rsidR="00AC5D86" w:rsidRPr="0023540E" w:rsidRDefault="00CD5ED7" w:rsidP="00A60C4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C00000"/>
                <w:sz w:val="22"/>
                <w:lang w:eastAsia="hu-HU"/>
              </w:rPr>
              <w:t>aug 19</w:t>
            </w:r>
          </w:p>
        </w:tc>
      </w:tr>
      <w:tr w:rsidR="00AC5D86" w:rsidRPr="002E621B" w14:paraId="7957FAE4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1C3E62" w14:textId="77777777" w:rsidR="00AC5D86" w:rsidRPr="002E621B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Szilvaünnep</w:t>
            </w:r>
            <w:r w:rsidRPr="002E621B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-Zöldág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E923068" w14:textId="77777777" w:rsidR="00AC5D86" w:rsidRDefault="00CD5ED7" w:rsidP="00A60C4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szept.10</w:t>
            </w:r>
          </w:p>
        </w:tc>
      </w:tr>
      <w:tr w:rsidR="00AC5D86" w:rsidRPr="0023540E" w14:paraId="3E712546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40F96F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Bors Ildikó (Litér) festménykiállítása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AADF3DC" w14:textId="77777777" w:rsidR="00AC5D86" w:rsidRPr="0023540E" w:rsidRDefault="00CD5ED7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szeptember</w:t>
            </w:r>
          </w:p>
        </w:tc>
      </w:tr>
      <w:tr w:rsidR="00CD5ED7" w:rsidRPr="0023540E" w14:paraId="1D3C6146" w14:textId="77777777" w:rsidTr="002D3958">
        <w:trPr>
          <w:trHeight w:val="273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5AFCCEB" w14:textId="77777777" w:rsidR="00CD5ED7" w:rsidRDefault="00CD5ED7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Választás…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45508B9" w14:textId="77777777" w:rsidR="00CD5ED7" w:rsidRDefault="00946ED5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szeptember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: szept.18??)</w:t>
            </w:r>
          </w:p>
        </w:tc>
      </w:tr>
      <w:tr w:rsidR="00AC5D86" w:rsidRPr="0023540E" w14:paraId="34D53D15" w14:textId="77777777" w:rsidTr="002D3958">
        <w:trPr>
          <w:trHeight w:val="264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6C7985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Mesenap: -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Gyerek, -Felnőtt és Mesetúra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C7EBAE8" w14:textId="77777777" w:rsidR="00AC5D86" w:rsidRDefault="0020061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szept.30</w:t>
            </w:r>
          </w:p>
        </w:tc>
      </w:tr>
      <w:tr w:rsidR="00AC5D86" w:rsidRPr="0023540E" w14:paraId="440E976F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95308F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Zene világnapja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D74C74D" w14:textId="77777777" w:rsidR="00AC5D86" w:rsidRPr="0023540E" w:rsidRDefault="0020061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okt. 1</w:t>
            </w:r>
          </w:p>
        </w:tc>
      </w:tr>
      <w:tr w:rsidR="00AC5D86" w:rsidRPr="0023540E" w14:paraId="73776679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D45B95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Nyugdíjas Klub-Idősek köszöntése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3CA504D" w14:textId="77777777" w:rsidR="00AC5D86" w:rsidRPr="0023540E" w:rsidRDefault="0020061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okt. 1</w:t>
            </w:r>
          </w:p>
        </w:tc>
      </w:tr>
      <w:tr w:rsidR="00AC5D86" w:rsidRPr="0023540E" w14:paraId="535D3A92" w14:textId="77777777" w:rsidTr="002D3958">
        <w:trPr>
          <w:trHeight w:val="296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6A31B41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Papvásári túra-helytörténeti/Gyalogló világnap is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A596AA5" w14:textId="77777777" w:rsidR="00AC5D86" w:rsidRPr="0023540E" w:rsidRDefault="00E917A3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okt. 8</w:t>
            </w:r>
          </w:p>
        </w:tc>
      </w:tr>
      <w:tr w:rsidR="00AC5D86" w:rsidRPr="0023540E" w14:paraId="33C58FD9" w14:textId="77777777" w:rsidTr="002D3958">
        <w:trPr>
          <w:trHeight w:val="302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9CCBFB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0000"/>
                <w:sz w:val="22"/>
                <w:lang w:eastAsia="hu-HU"/>
              </w:rPr>
              <w:t>Okt. 23 Kiemelt állami ünnep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C4A26F7" w14:textId="77777777" w:rsidR="00AC5D86" w:rsidRPr="0023540E" w:rsidRDefault="00E917A3" w:rsidP="00A60C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lang w:eastAsia="hu-HU"/>
              </w:rPr>
              <w:t>okt. 23v. 24.?</w:t>
            </w:r>
          </w:p>
        </w:tc>
      </w:tr>
      <w:tr w:rsidR="00AC5D86" w:rsidRPr="0023540E" w14:paraId="441DBA6E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2C4190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Nyugdíjas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lub-Liba nap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 összejövetel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5DC00F6" w14:textId="77777777" w:rsidR="00AC5D86" w:rsidRPr="0023540E" w:rsidRDefault="00E917A3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nov.12</w:t>
            </w:r>
          </w:p>
        </w:tc>
      </w:tr>
      <w:tr w:rsidR="00AC5D86" w:rsidRPr="0023540E" w14:paraId="6C63B05A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4385D85D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4E0B0B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Katalin bál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0CA4FCA" w14:textId="77777777" w:rsidR="00AC5D86" w:rsidRPr="004E0B0B" w:rsidRDefault="00E917A3" w:rsidP="00A60C4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nov.26</w:t>
            </w:r>
          </w:p>
        </w:tc>
      </w:tr>
      <w:tr w:rsidR="00AC5D86" w:rsidRPr="0023540E" w14:paraId="1054EF26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7160D6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ADV.I.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39CC596" w14:textId="77777777" w:rsidR="00AC5D86" w:rsidRPr="0023540E" w:rsidRDefault="00E917A3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nov. 27</w:t>
            </w:r>
          </w:p>
        </w:tc>
      </w:tr>
      <w:tr w:rsidR="00AC5D86" w:rsidRPr="0023540E" w14:paraId="2C1C28D3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5674E9C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ADV.II.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73F8D4B" w14:textId="77777777" w:rsidR="00AC5D86" w:rsidRPr="0023540E" w:rsidRDefault="007B67BC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dec. 4</w:t>
            </w:r>
          </w:p>
        </w:tc>
      </w:tr>
      <w:tr w:rsidR="00AC5D86" w:rsidRPr="0023540E" w14:paraId="1B39D1C8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F56F16E" w14:textId="77777777" w:rsidR="00AC5D86" w:rsidRPr="0023540E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ADV.III. </w:t>
            </w:r>
            <w:r w:rsidRPr="0023540E">
              <w:rPr>
                <w:rFonts w:ascii="Calibri" w:eastAsia="Times New Roman" w:hAnsi="Calibri" w:cs="Calibri"/>
                <w:color w:val="FF0000"/>
                <w:sz w:val="22"/>
                <w:lang w:eastAsia="hu-HU"/>
              </w:rPr>
              <w:t xml:space="preserve">Kovács Nóri 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karácsonyi koncert</w:t>
            </w:r>
            <w:r w:rsidR="007770A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(foglalva)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578ED70" w14:textId="77777777" w:rsidR="00AC5D86" w:rsidRPr="0023540E" w:rsidRDefault="007B67BC" w:rsidP="00A6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dec. 11</w:t>
            </w:r>
          </w:p>
        </w:tc>
      </w:tr>
      <w:tr w:rsidR="00AC5D86" w:rsidRPr="0023540E" w14:paraId="309D6976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431B54F" w14:textId="77777777" w:rsidR="00AC5D86" w:rsidRPr="007770A3" w:rsidRDefault="00AC5D86" w:rsidP="00A60C4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</w:pPr>
            <w:r w:rsidRPr="007770A3">
              <w:rPr>
                <w:rFonts w:ascii="Calibri" w:eastAsia="Times New Roman" w:hAnsi="Calibri" w:cs="Calibri"/>
                <w:sz w:val="22"/>
                <w:lang w:eastAsia="hu-HU"/>
              </w:rPr>
              <w:t>ADV.IV</w:t>
            </w:r>
            <w:r w:rsidRPr="007770A3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. Zöldág karácsony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2054E65" w14:textId="77777777" w:rsidR="00AC5D86" w:rsidRPr="007770A3" w:rsidRDefault="007B67BC" w:rsidP="00A60C4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</w:pPr>
            <w:r w:rsidRPr="007770A3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dec. 18</w:t>
            </w:r>
          </w:p>
        </w:tc>
      </w:tr>
      <w:tr w:rsidR="00FF113E" w:rsidRPr="0023540E" w14:paraId="0909F64E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1E39582" w14:textId="77777777" w:rsidR="00FF113E" w:rsidRPr="0023540E" w:rsidRDefault="00FF113E" w:rsidP="00FF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Falukarácsony?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2EB5433" w14:textId="77777777" w:rsidR="00FF113E" w:rsidRPr="0023540E" w:rsidRDefault="00FF113E" w:rsidP="00FF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dec….</w:t>
            </w:r>
            <w:proofErr w:type="gramEnd"/>
          </w:p>
        </w:tc>
      </w:tr>
      <w:tr w:rsidR="00FF113E" w:rsidRPr="0023540E" w14:paraId="1DB446CB" w14:textId="77777777" w:rsidTr="002D3958">
        <w:trPr>
          <w:trHeight w:val="29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E3AD6A4" w14:textId="77777777" w:rsidR="00FF113E" w:rsidRPr="0023540E" w:rsidRDefault="00FF113E" w:rsidP="00FF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Nyugdíjas Klub Szilveszter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2493649" w14:textId="77777777" w:rsidR="00FF113E" w:rsidRPr="0023540E" w:rsidRDefault="00FF113E" w:rsidP="00FF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dec. 31</w:t>
            </w:r>
          </w:p>
        </w:tc>
      </w:tr>
    </w:tbl>
    <w:p w14:paraId="280C9D09" w14:textId="77777777" w:rsidR="00B32A0D" w:rsidRDefault="00B32A0D" w:rsidP="002D3958"/>
    <w:sectPr w:rsidR="00B32A0D" w:rsidSect="002D395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86"/>
    <w:rsid w:val="00030672"/>
    <w:rsid w:val="00140CFC"/>
    <w:rsid w:val="00184661"/>
    <w:rsid w:val="00200616"/>
    <w:rsid w:val="00287B4D"/>
    <w:rsid w:val="002D3958"/>
    <w:rsid w:val="00475F26"/>
    <w:rsid w:val="004C5F64"/>
    <w:rsid w:val="00581371"/>
    <w:rsid w:val="006855AC"/>
    <w:rsid w:val="007770A3"/>
    <w:rsid w:val="007B67BC"/>
    <w:rsid w:val="008C680C"/>
    <w:rsid w:val="008E2640"/>
    <w:rsid w:val="008E50B9"/>
    <w:rsid w:val="00946ED5"/>
    <w:rsid w:val="00A97BE5"/>
    <w:rsid w:val="00AC5D86"/>
    <w:rsid w:val="00B24CAE"/>
    <w:rsid w:val="00B32A0D"/>
    <w:rsid w:val="00B801D7"/>
    <w:rsid w:val="00BE496F"/>
    <w:rsid w:val="00CD5ED7"/>
    <w:rsid w:val="00E62DC0"/>
    <w:rsid w:val="00E742CE"/>
    <w:rsid w:val="00E917A3"/>
    <w:rsid w:val="00F14B7A"/>
    <w:rsid w:val="00F30740"/>
    <w:rsid w:val="00F57E3D"/>
    <w:rsid w:val="00F822BB"/>
    <w:rsid w:val="00FD1291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CA8E"/>
  <w15:chartTrackingRefBased/>
  <w15:docId w15:val="{473F04BB-7F67-4E1B-B83F-8C302135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D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Lugossy Zsuzsa</dc:creator>
  <cp:keywords/>
  <dc:description/>
  <cp:lastModifiedBy>Zsuzsa</cp:lastModifiedBy>
  <cp:revision>2</cp:revision>
  <cp:lastPrinted>2022-01-18T11:54:00Z</cp:lastPrinted>
  <dcterms:created xsi:type="dcterms:W3CDTF">2022-01-24T13:02:00Z</dcterms:created>
  <dcterms:modified xsi:type="dcterms:W3CDTF">2022-01-24T13:02:00Z</dcterms:modified>
</cp:coreProperties>
</file>