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</w:pPr>
      <w:r w:rsidRPr="00961D50">
        <w:t>ELŐTERJESZTÉS</w:t>
      </w:r>
    </w:p>
    <w:p w:rsidR="00DE096C" w:rsidRDefault="00DE096C" w:rsidP="00DE096C"/>
    <w:p w:rsidR="00117D41" w:rsidRDefault="00B803E8" w:rsidP="00DE096C">
      <w:pPr>
        <w:jc w:val="center"/>
        <w:rPr>
          <w:b/>
          <w:i/>
        </w:rPr>
      </w:pPr>
      <w:r>
        <w:rPr>
          <w:b/>
          <w:i/>
        </w:rPr>
        <w:t>„Litér Község Önkormányzata,</w:t>
      </w:r>
      <w:r w:rsidR="00F9273A">
        <w:rPr>
          <w:b/>
          <w:i/>
        </w:rPr>
        <w:t xml:space="preserve"> </w:t>
      </w:r>
      <w:r w:rsidR="00EF4640">
        <w:rPr>
          <w:b/>
          <w:i/>
        </w:rPr>
        <w:t>Könyvtár könyvállomány bővítése</w:t>
      </w:r>
      <w:r w:rsidR="00117D41" w:rsidRPr="00150FF1">
        <w:rPr>
          <w:b/>
          <w:i/>
        </w:rPr>
        <w:t>”</w:t>
      </w:r>
    </w:p>
    <w:p w:rsidR="00117D41" w:rsidRDefault="00117D41" w:rsidP="00DE096C">
      <w:pPr>
        <w:ind w:left="709" w:firstLine="709"/>
        <w:jc w:val="center"/>
        <w:rPr>
          <w:b/>
          <w:i/>
        </w:rPr>
      </w:pPr>
    </w:p>
    <w:p w:rsidR="00117D41" w:rsidRPr="00150FF1" w:rsidRDefault="00117D41" w:rsidP="00DE096C">
      <w:pPr>
        <w:jc w:val="center"/>
      </w:pPr>
      <w:r w:rsidRPr="00150FF1">
        <w:t>Litér Község Önkormányzatának Pénzügyi Bizottsága</w:t>
      </w:r>
    </w:p>
    <w:p w:rsidR="00117D41" w:rsidRPr="00150FF1" w:rsidRDefault="00117D41" w:rsidP="00DE096C">
      <w:pPr>
        <w:jc w:val="center"/>
      </w:pPr>
      <w:r w:rsidRPr="00150FF1">
        <w:t>Litér Község Önkormányzatának Képviselő-testülete</w:t>
      </w:r>
    </w:p>
    <w:p w:rsidR="00E75A1E" w:rsidRDefault="00E75A1E" w:rsidP="00DE096C">
      <w:pPr>
        <w:ind w:left="2836" w:firstLine="709"/>
        <w:jc w:val="center"/>
      </w:pPr>
    </w:p>
    <w:p w:rsidR="00E75A1E" w:rsidRDefault="00B803E8" w:rsidP="00AD6C1E">
      <w:pPr>
        <w:ind w:left="2836" w:firstLine="709"/>
      </w:pPr>
      <w:r>
        <w:t>201</w:t>
      </w:r>
      <w:r w:rsidR="009D2A3D">
        <w:t>6</w:t>
      </w:r>
      <w:r w:rsidR="00117D41" w:rsidRPr="00150FF1">
        <w:t xml:space="preserve">. </w:t>
      </w:r>
      <w:r w:rsidR="009D2A3D">
        <w:t>november</w:t>
      </w:r>
      <w:r w:rsidR="00765121">
        <w:t xml:space="preserve"> </w:t>
      </w:r>
      <w:r w:rsidR="00117D41" w:rsidRPr="00150FF1">
        <w:t>hó</w:t>
      </w:r>
    </w:p>
    <w:p w:rsidR="00117D41" w:rsidRDefault="00117D41" w:rsidP="00117D41">
      <w:r>
        <w:t>Tisztelt Pénzügyi Bizottság!</w:t>
      </w:r>
    </w:p>
    <w:p w:rsidR="00117D41" w:rsidRDefault="00117D41" w:rsidP="00117D41">
      <w:r>
        <w:t>Tisztelt Képviselő-testület!</w:t>
      </w:r>
    </w:p>
    <w:p w:rsidR="00117D41" w:rsidRPr="00512D7F" w:rsidRDefault="00117D41" w:rsidP="00117D41"/>
    <w:p w:rsidR="00EF4640" w:rsidRDefault="00A7456E" w:rsidP="00117D41">
      <w:pPr>
        <w:jc w:val="both"/>
      </w:pPr>
      <w:r>
        <w:t xml:space="preserve">Litér Község Önkormányzat </w:t>
      </w:r>
      <w:r w:rsidR="00EF4640">
        <w:t>könyvtárvezet</w:t>
      </w:r>
      <w:r>
        <w:t xml:space="preserve">ője </w:t>
      </w:r>
      <w:r w:rsidR="00EF4640">
        <w:t>Petres Dezsőné</w:t>
      </w:r>
      <w:r>
        <w:t xml:space="preserve"> azzal a </w:t>
      </w:r>
      <w:r w:rsidR="0089541D">
        <w:t>kér</w:t>
      </w:r>
      <w:r w:rsidR="00EF4640">
        <w:t>elemmel</w:t>
      </w:r>
      <w:r w:rsidR="0089541D">
        <w:t xml:space="preserve"> fordult a Képviselő – Testület </w:t>
      </w:r>
      <w:r>
        <w:t xml:space="preserve">felé, hogy </w:t>
      </w:r>
      <w:r w:rsidR="00EF4640">
        <w:t xml:space="preserve">50 000 Ft kiegészítő támogatást igényeljen a könyvállomány gyarapítására. </w:t>
      </w:r>
    </w:p>
    <w:p w:rsidR="00EF4640" w:rsidRDefault="009D2A3D" w:rsidP="00117D41">
      <w:pPr>
        <w:jc w:val="both"/>
      </w:pPr>
      <w:r>
        <w:t>Könyvtári könyvek vásárlásának előirányzata bruttó 157 500 Ft a 2016. évi költségvetésben. Eddig bruttó 120 468 Ft-ot költött a könyvtár könyvek vásárlására. A fennmaradó, elkölthető előirányzat bruttó 37 032 Ft</w:t>
      </w:r>
    </w:p>
    <w:p w:rsidR="00117D41" w:rsidRPr="00512D7F" w:rsidRDefault="00117D41" w:rsidP="00117D41">
      <w:pPr>
        <w:jc w:val="both"/>
      </w:pPr>
      <w:r w:rsidRPr="00512D7F">
        <w:t>Kérem a tisztelt képviselő-testü</w:t>
      </w:r>
      <w:r>
        <w:t>letet, hogy a</w:t>
      </w:r>
      <w:r w:rsidR="002061C6">
        <w:t xml:space="preserve">z előterjesztés megvitatását követően </w:t>
      </w:r>
      <w:r w:rsidR="00A147C7">
        <w:t>a határozati javaslatot elfogadni szíveskedjenek.</w:t>
      </w:r>
    </w:p>
    <w:p w:rsidR="00117D41" w:rsidRDefault="00117D41" w:rsidP="00853902"/>
    <w:p w:rsidR="00117D41" w:rsidRDefault="00117D41" w:rsidP="00117D41">
      <w:r>
        <w:t xml:space="preserve">Litér, </w:t>
      </w:r>
      <w:r w:rsidR="003978F1">
        <w:t>201</w:t>
      </w:r>
      <w:r w:rsidR="009D2A3D">
        <w:t>6</w:t>
      </w:r>
      <w:r w:rsidR="003978F1">
        <w:t xml:space="preserve">. </w:t>
      </w:r>
      <w:r w:rsidR="009D2A3D">
        <w:t>novem</w:t>
      </w:r>
      <w:r w:rsidR="0089541D">
        <w:t xml:space="preserve">ber </w:t>
      </w:r>
      <w:r w:rsidR="009D2A3D">
        <w:t>18</w:t>
      </w:r>
      <w:r w:rsidR="007D0196">
        <w:t>.</w:t>
      </w:r>
    </w:p>
    <w:p w:rsidR="00117D41" w:rsidRDefault="00117D41" w:rsidP="00117D41"/>
    <w:p w:rsidR="00117D41" w:rsidRDefault="00117D41" w:rsidP="00117D41"/>
    <w:p w:rsidR="00117D41" w:rsidRDefault="00F53745" w:rsidP="00117D41">
      <w:pPr>
        <w:ind w:left="3540" w:firstLine="708"/>
      </w:pPr>
      <w:r>
        <w:t xml:space="preserve">Szedlák Attila </w:t>
      </w:r>
    </w:p>
    <w:p w:rsidR="00F53745" w:rsidRDefault="00F53745" w:rsidP="00117D41">
      <w:pPr>
        <w:ind w:left="3540" w:firstLine="708"/>
        <w:rPr>
          <w:b/>
          <w:i/>
          <w:u w:val="single"/>
        </w:rPr>
      </w:pPr>
      <w:r>
        <w:t xml:space="preserve"> polgármester</w:t>
      </w:r>
    </w:p>
    <w:p w:rsidR="00A147C7" w:rsidRDefault="00A147C7" w:rsidP="00AD6C1E">
      <w:pPr>
        <w:rPr>
          <w:b/>
          <w:i/>
          <w:u w:val="single"/>
        </w:rPr>
      </w:pPr>
    </w:p>
    <w:p w:rsidR="00EF4640" w:rsidRDefault="00EF4640" w:rsidP="00AD6C1E">
      <w:pPr>
        <w:rPr>
          <w:b/>
          <w:u w:val="single"/>
        </w:rPr>
      </w:pPr>
    </w:p>
    <w:p w:rsidR="00117D41" w:rsidRPr="001F6412" w:rsidRDefault="00117D41" w:rsidP="00117D41">
      <w:pPr>
        <w:ind w:left="2836" w:firstLine="709"/>
        <w:rPr>
          <w:b/>
          <w:u w:val="single"/>
        </w:rPr>
      </w:pPr>
      <w:r w:rsidRPr="001F6412">
        <w:rPr>
          <w:b/>
          <w:u w:val="single"/>
        </w:rPr>
        <w:t>Határozati javaslat</w:t>
      </w:r>
    </w:p>
    <w:p w:rsidR="00117D41" w:rsidRPr="001F6412" w:rsidRDefault="00117D41" w:rsidP="00117D41">
      <w:pPr>
        <w:ind w:left="2836" w:firstLine="709"/>
        <w:rPr>
          <w:b/>
        </w:rPr>
      </w:pP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>Litér Község Önkormányzata Képviselő-testületének</w:t>
      </w:r>
    </w:p>
    <w:p w:rsidR="00600283" w:rsidRPr="00AD6C1E" w:rsidRDefault="00117D41" w:rsidP="00AD6C1E">
      <w:pPr>
        <w:jc w:val="center"/>
        <w:rPr>
          <w:b/>
        </w:rPr>
      </w:pPr>
      <w:r w:rsidRPr="001F6412">
        <w:rPr>
          <w:b/>
        </w:rPr>
        <w:t xml:space="preserve"> </w:t>
      </w:r>
      <w:proofErr w:type="gramStart"/>
      <w:r w:rsidRPr="001F6412">
        <w:rPr>
          <w:b/>
        </w:rPr>
        <w:t>…..</w:t>
      </w:r>
      <w:proofErr w:type="gramEnd"/>
      <w:r w:rsidRPr="001F6412">
        <w:rPr>
          <w:b/>
        </w:rPr>
        <w:t>/20</w:t>
      </w:r>
      <w:r w:rsidR="009D2A3D">
        <w:rPr>
          <w:b/>
        </w:rPr>
        <w:t>16</w:t>
      </w:r>
      <w:r w:rsidRPr="001F6412">
        <w:rPr>
          <w:b/>
        </w:rPr>
        <w:t>. (</w:t>
      </w:r>
      <w:r w:rsidR="00E75A1E" w:rsidRPr="001F6412">
        <w:rPr>
          <w:b/>
        </w:rPr>
        <w:t>..</w:t>
      </w:r>
      <w:r w:rsidRPr="001F6412">
        <w:rPr>
          <w:b/>
        </w:rPr>
        <w:t>...) Lkt. határozata</w:t>
      </w:r>
    </w:p>
    <w:p w:rsidR="002061C6" w:rsidRDefault="00117D41" w:rsidP="00AD6C1E">
      <w:pPr>
        <w:ind w:left="1418" w:right="1474"/>
        <w:jc w:val="both"/>
      </w:pPr>
      <w:r w:rsidRPr="00A3319A">
        <w:t>Litér Község Önkormányzat</w:t>
      </w:r>
      <w:r w:rsidR="004F2F97">
        <w:t>ának</w:t>
      </w:r>
      <w:r w:rsidR="00600283">
        <w:t xml:space="preserve"> Képviselő Testülete </w:t>
      </w:r>
      <w:r w:rsidR="004F2F97">
        <w:t xml:space="preserve">arról döntött, hogy </w:t>
      </w:r>
      <w:r w:rsidR="002061C6">
        <w:t xml:space="preserve">a </w:t>
      </w:r>
      <w:r w:rsidR="00EF4640">
        <w:t>Könyvtár részére bruttó</w:t>
      </w:r>
      <w:proofErr w:type="gramStart"/>
      <w:r w:rsidR="00EF4640">
        <w:t xml:space="preserve"> </w:t>
      </w:r>
      <w:r w:rsidR="009D2A3D">
        <w:t>….</w:t>
      </w:r>
      <w:proofErr w:type="gramEnd"/>
      <w:r w:rsidR="009D2A3D">
        <w:t>.</w:t>
      </w:r>
      <w:r w:rsidR="00EF4640">
        <w:t xml:space="preserve"> F</w:t>
      </w:r>
      <w:r w:rsidR="0089541D">
        <w:t xml:space="preserve">t előirányzatot biztosít </w:t>
      </w:r>
      <w:r w:rsidR="00EF4640">
        <w:t>a könyvállomány gyarapítására</w:t>
      </w:r>
      <w:r w:rsidR="009D2A3D">
        <w:t xml:space="preserve"> a tárgyévi előirányzat</w:t>
      </w:r>
      <w:r w:rsidR="0089541D">
        <w:t xml:space="preserve"> terhére.</w:t>
      </w:r>
      <w:r w:rsidR="002061C6">
        <w:t xml:space="preserve"> </w:t>
      </w:r>
      <w:bookmarkStart w:id="0" w:name="_GoBack"/>
      <w:bookmarkEnd w:id="0"/>
    </w:p>
    <w:p w:rsidR="00BE202A" w:rsidRPr="00AD6C1E" w:rsidRDefault="00BE202A" w:rsidP="00AD6C1E">
      <w:pPr>
        <w:ind w:left="1418" w:right="1474"/>
        <w:jc w:val="both"/>
      </w:pPr>
      <w:r>
        <w:t xml:space="preserve">A Képviselő-testület megbízza a polgármestert, hogy a döntés végrehajtásáról intézkedjen. </w:t>
      </w:r>
    </w:p>
    <w:p w:rsidR="00BE202A" w:rsidRDefault="00BE202A" w:rsidP="00117D41">
      <w:pPr>
        <w:ind w:left="1191"/>
        <w:jc w:val="both"/>
        <w:rPr>
          <w:u w:val="single"/>
        </w:rPr>
      </w:pPr>
    </w:p>
    <w:p w:rsidR="00117D41" w:rsidRPr="00CB106D" w:rsidRDefault="00117D41" w:rsidP="00117D41">
      <w:pPr>
        <w:ind w:left="1191"/>
        <w:jc w:val="both"/>
      </w:pPr>
      <w:proofErr w:type="gramStart"/>
      <w:r w:rsidRPr="00A3319A">
        <w:rPr>
          <w:u w:val="single"/>
        </w:rPr>
        <w:t>Határidő</w:t>
      </w:r>
      <w:r w:rsidRPr="00CB106D">
        <w:t xml:space="preserve">: </w:t>
      </w:r>
      <w:r>
        <w:t xml:space="preserve">  </w:t>
      </w:r>
      <w:proofErr w:type="gramEnd"/>
      <w:r w:rsidR="004F2F97">
        <w:t>azonnal</w:t>
      </w:r>
    </w:p>
    <w:p w:rsidR="00117D41" w:rsidRPr="00CB106D" w:rsidRDefault="00117D41" w:rsidP="00117D41">
      <w:pPr>
        <w:ind w:left="1191"/>
        <w:jc w:val="both"/>
      </w:pPr>
      <w:proofErr w:type="gramStart"/>
      <w:r w:rsidRPr="00A3319A">
        <w:rPr>
          <w:u w:val="single"/>
        </w:rPr>
        <w:t>Felelős</w:t>
      </w:r>
      <w:r w:rsidR="00E75A1E">
        <w:t xml:space="preserve">:   </w:t>
      </w:r>
      <w:proofErr w:type="gramEnd"/>
      <w:r w:rsidR="00E75A1E">
        <w:t xml:space="preserve">   </w:t>
      </w:r>
      <w:r w:rsidR="001F6412">
        <w:t>Szedlák Attila polgármester</w:t>
      </w:r>
    </w:p>
    <w:p w:rsidR="00117D41" w:rsidRPr="00A3319A" w:rsidRDefault="00117D41" w:rsidP="00117D41">
      <w:pPr>
        <w:jc w:val="both"/>
      </w:pPr>
    </w:p>
    <w:p w:rsidR="00117D41" w:rsidRDefault="00117D41" w:rsidP="00117D41">
      <w:pPr>
        <w:ind w:left="4248" w:firstLine="708"/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both"/>
        <w:rPr>
          <w:sz w:val="26"/>
        </w:rPr>
      </w:pPr>
    </w:p>
    <w:p w:rsidR="001B010E" w:rsidRDefault="001B010E"/>
    <w:sectPr w:rsidR="001B010E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9B" w:rsidRDefault="00D70E9B" w:rsidP="0060287A">
      <w:r>
        <w:separator/>
      </w:r>
    </w:p>
  </w:endnote>
  <w:endnote w:type="continuationSeparator" w:id="0">
    <w:p w:rsidR="00D70E9B" w:rsidRDefault="00D70E9B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9B" w:rsidRDefault="00D70E9B" w:rsidP="0060287A">
      <w:r>
        <w:separator/>
      </w:r>
    </w:p>
  </w:footnote>
  <w:footnote w:type="continuationSeparator" w:id="0">
    <w:p w:rsidR="00D70E9B" w:rsidRDefault="00D70E9B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D70E9B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D70E9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" stroked="f">
              <v:textbox>
                <w:txbxContent>
                  <w:p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3817DD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3817D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 xml:space="preserve">E-mail: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29A616F"/>
    <w:multiLevelType w:val="hybridMultilevel"/>
    <w:tmpl w:val="6F7E9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1"/>
    <w:rsid w:val="00091B1F"/>
    <w:rsid w:val="000E4D1C"/>
    <w:rsid w:val="000F7A08"/>
    <w:rsid w:val="00117D41"/>
    <w:rsid w:val="00183EFD"/>
    <w:rsid w:val="00190F94"/>
    <w:rsid w:val="001B010E"/>
    <w:rsid w:val="001F6412"/>
    <w:rsid w:val="002061C6"/>
    <w:rsid w:val="0021148F"/>
    <w:rsid w:val="00242478"/>
    <w:rsid w:val="002E63A6"/>
    <w:rsid w:val="00377C15"/>
    <w:rsid w:val="003817DD"/>
    <w:rsid w:val="003978F1"/>
    <w:rsid w:val="003A2C3D"/>
    <w:rsid w:val="00406577"/>
    <w:rsid w:val="00460CD9"/>
    <w:rsid w:val="00483E2A"/>
    <w:rsid w:val="004A0234"/>
    <w:rsid w:val="004C0AC4"/>
    <w:rsid w:val="004F2F97"/>
    <w:rsid w:val="00503F8E"/>
    <w:rsid w:val="00523AD6"/>
    <w:rsid w:val="005576DB"/>
    <w:rsid w:val="005825BF"/>
    <w:rsid w:val="005D02FF"/>
    <w:rsid w:val="005F061D"/>
    <w:rsid w:val="00600283"/>
    <w:rsid w:val="006019E7"/>
    <w:rsid w:val="0060287A"/>
    <w:rsid w:val="006A467B"/>
    <w:rsid w:val="00765121"/>
    <w:rsid w:val="00796CFC"/>
    <w:rsid w:val="007C13B5"/>
    <w:rsid w:val="007D0196"/>
    <w:rsid w:val="007F28A3"/>
    <w:rsid w:val="008106FB"/>
    <w:rsid w:val="00853902"/>
    <w:rsid w:val="00870065"/>
    <w:rsid w:val="0089161E"/>
    <w:rsid w:val="0089541D"/>
    <w:rsid w:val="00935A37"/>
    <w:rsid w:val="00990867"/>
    <w:rsid w:val="009B320A"/>
    <w:rsid w:val="009D2A3D"/>
    <w:rsid w:val="009D387E"/>
    <w:rsid w:val="00A147C7"/>
    <w:rsid w:val="00A41CE0"/>
    <w:rsid w:val="00A7456E"/>
    <w:rsid w:val="00AD6C1E"/>
    <w:rsid w:val="00AE02EB"/>
    <w:rsid w:val="00B50811"/>
    <w:rsid w:val="00B803E8"/>
    <w:rsid w:val="00B94C3C"/>
    <w:rsid w:val="00BE202A"/>
    <w:rsid w:val="00BF34F8"/>
    <w:rsid w:val="00C97D54"/>
    <w:rsid w:val="00D1624B"/>
    <w:rsid w:val="00D70E9B"/>
    <w:rsid w:val="00DE096C"/>
    <w:rsid w:val="00E75A1E"/>
    <w:rsid w:val="00E923C9"/>
    <w:rsid w:val="00EF4640"/>
    <w:rsid w:val="00F53745"/>
    <w:rsid w:val="00F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64E55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6C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CF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Zsuzsa</cp:lastModifiedBy>
  <cp:revision>2</cp:revision>
  <cp:lastPrinted>2016-11-18T10:19:00Z</cp:lastPrinted>
  <dcterms:created xsi:type="dcterms:W3CDTF">2016-11-18T10:26:00Z</dcterms:created>
  <dcterms:modified xsi:type="dcterms:W3CDTF">2016-11-18T10:26:00Z</dcterms:modified>
</cp:coreProperties>
</file>