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9747" w14:textId="77777777" w:rsidR="0002162C" w:rsidRDefault="0002162C" w:rsidP="006D34D5">
      <w:pPr>
        <w:jc w:val="center"/>
        <w:rPr>
          <w:b/>
          <w:smallCaps/>
        </w:rPr>
      </w:pPr>
    </w:p>
    <w:p w14:paraId="2827435B" w14:textId="77777777" w:rsidR="006D34D5" w:rsidRDefault="006D34D5" w:rsidP="006D34D5">
      <w:pPr>
        <w:jc w:val="center"/>
        <w:rPr>
          <w:b/>
          <w:smallCaps/>
        </w:rPr>
      </w:pPr>
      <w:r>
        <w:rPr>
          <w:b/>
          <w:smallCaps/>
        </w:rPr>
        <w:t>Előterjesztés</w:t>
      </w:r>
    </w:p>
    <w:p w14:paraId="054FB541" w14:textId="77777777" w:rsidR="006D34D5" w:rsidRDefault="006D34D5" w:rsidP="006D34D5">
      <w:pPr>
        <w:tabs>
          <w:tab w:val="left" w:pos="1985"/>
          <w:tab w:val="left" w:pos="2835"/>
        </w:tabs>
        <w:jc w:val="center"/>
        <w:rPr>
          <w:b/>
        </w:rPr>
      </w:pPr>
      <w:r>
        <w:rPr>
          <w:b/>
        </w:rPr>
        <w:t>Litér Község Önkormányzata Képviselő-testületének</w:t>
      </w:r>
    </w:p>
    <w:p w14:paraId="5DE9451F" w14:textId="77777777" w:rsidR="006D34D5" w:rsidRDefault="00397E33" w:rsidP="006D34D5">
      <w:pPr>
        <w:jc w:val="center"/>
        <w:rPr>
          <w:b/>
          <w:bCs/>
        </w:rPr>
      </w:pPr>
      <w:r>
        <w:rPr>
          <w:b/>
          <w:bCs/>
        </w:rPr>
        <w:t>a 20</w:t>
      </w:r>
      <w:r w:rsidR="000C7932">
        <w:rPr>
          <w:b/>
          <w:bCs/>
        </w:rPr>
        <w:t>2</w:t>
      </w:r>
      <w:r w:rsidR="00185962">
        <w:rPr>
          <w:b/>
          <w:bCs/>
        </w:rPr>
        <w:t>2</w:t>
      </w:r>
      <w:r>
        <w:rPr>
          <w:b/>
          <w:bCs/>
        </w:rPr>
        <w:t xml:space="preserve">. </w:t>
      </w:r>
      <w:r w:rsidR="00185962">
        <w:rPr>
          <w:b/>
          <w:bCs/>
        </w:rPr>
        <w:t>január</w:t>
      </w:r>
      <w:r w:rsidR="00F02F0D">
        <w:rPr>
          <w:b/>
          <w:bCs/>
        </w:rPr>
        <w:t xml:space="preserve"> </w:t>
      </w:r>
      <w:r w:rsidR="004869EF">
        <w:rPr>
          <w:b/>
          <w:bCs/>
        </w:rPr>
        <w:t>27-</w:t>
      </w:r>
      <w:r w:rsidR="006D34D5">
        <w:rPr>
          <w:b/>
          <w:bCs/>
        </w:rPr>
        <w:t>i ülésére</w:t>
      </w:r>
    </w:p>
    <w:p w14:paraId="590D8D2D" w14:textId="77777777" w:rsidR="006D34D5" w:rsidRDefault="006D34D5" w:rsidP="000601C8">
      <w:pPr>
        <w:jc w:val="center"/>
        <w:rPr>
          <w:b/>
        </w:rPr>
      </w:pPr>
      <w:r>
        <w:rPr>
          <w:b/>
        </w:rPr>
        <w:t>a</w:t>
      </w:r>
      <w:r w:rsidR="004869EF">
        <w:rPr>
          <w:b/>
        </w:rPr>
        <w:t xml:space="preserve"> 2022. évi Kulturális programterv</w:t>
      </w:r>
      <w:r>
        <w:rPr>
          <w:b/>
        </w:rPr>
        <w:t xml:space="preserve"> tárgyú napirendi ponthoz</w:t>
      </w:r>
    </w:p>
    <w:p w14:paraId="77EDEC28" w14:textId="77777777" w:rsidR="006D34D5" w:rsidRDefault="006D34D5" w:rsidP="006D34D5">
      <w:pPr>
        <w:rPr>
          <w:b/>
          <w:sz w:val="16"/>
          <w:szCs w:val="16"/>
        </w:rPr>
      </w:pPr>
    </w:p>
    <w:p w14:paraId="7D89C18C" w14:textId="77777777" w:rsidR="006D34D5" w:rsidRDefault="006D34D5" w:rsidP="006D34D5">
      <w:pPr>
        <w:jc w:val="center"/>
        <w:rPr>
          <w:b/>
          <w:sz w:val="16"/>
          <w:szCs w:val="16"/>
        </w:rPr>
      </w:pPr>
    </w:p>
    <w:p w14:paraId="28D3245A" w14:textId="77777777" w:rsidR="000C7932" w:rsidRDefault="000C7932" w:rsidP="006D34D5">
      <w:pPr>
        <w:jc w:val="both"/>
      </w:pPr>
    </w:p>
    <w:p w14:paraId="47265A5A" w14:textId="77777777" w:rsidR="00185962" w:rsidRDefault="00185962" w:rsidP="006D34D5">
      <w:pPr>
        <w:jc w:val="both"/>
      </w:pPr>
    </w:p>
    <w:p w14:paraId="2564F761" w14:textId="77777777" w:rsidR="00185962" w:rsidRDefault="00185962" w:rsidP="00185962">
      <w:pPr>
        <w:rPr>
          <w:b/>
        </w:rPr>
      </w:pPr>
      <w:r>
        <w:rPr>
          <w:b/>
        </w:rPr>
        <w:t>Tisztelt Képviselő-testület!</w:t>
      </w:r>
    </w:p>
    <w:p w14:paraId="2D72FF0F" w14:textId="77777777" w:rsidR="004869EF" w:rsidRDefault="004869EF" w:rsidP="00185962">
      <w:pPr>
        <w:rPr>
          <w:b/>
        </w:rPr>
      </w:pPr>
    </w:p>
    <w:p w14:paraId="2FAFAC7B" w14:textId="77777777" w:rsidR="004869EF" w:rsidRDefault="004869EF" w:rsidP="00185962">
      <w:pPr>
        <w:rPr>
          <w:b/>
        </w:rPr>
      </w:pPr>
      <w:r>
        <w:rPr>
          <w:b/>
        </w:rPr>
        <w:t>Tisztelt Bizottsági Tagok!</w:t>
      </w:r>
    </w:p>
    <w:p w14:paraId="0178AFD9" w14:textId="77777777" w:rsidR="004869EF" w:rsidRDefault="004869EF" w:rsidP="00185962">
      <w:pPr>
        <w:rPr>
          <w:b/>
        </w:rPr>
      </w:pPr>
    </w:p>
    <w:p w14:paraId="0DFEBE0D" w14:textId="77777777" w:rsidR="004869EF" w:rsidRDefault="00EF0C23" w:rsidP="004869EF">
      <w:pPr>
        <w:jc w:val="both"/>
        <w:rPr>
          <w:bCs/>
        </w:rPr>
      </w:pPr>
      <w:r>
        <w:rPr>
          <w:bCs/>
        </w:rPr>
        <w:t xml:space="preserve">Az idei év eseménydús lesz, miután idén emlékezünk meg az 1732-es telepítési szerződés 940. éves évfordulójáról, melynek keretén belül </w:t>
      </w:r>
      <w:r w:rsidR="002D1A79">
        <w:rPr>
          <w:bCs/>
        </w:rPr>
        <w:t xml:space="preserve">több rendezvény megtartása is szerepel az idei évi rendezvénynaptárban. </w:t>
      </w:r>
    </w:p>
    <w:p w14:paraId="00CD9E44" w14:textId="77777777" w:rsidR="00AE4294" w:rsidRDefault="00AE4294" w:rsidP="004869EF">
      <w:pPr>
        <w:jc w:val="both"/>
        <w:rPr>
          <w:bCs/>
        </w:rPr>
      </w:pPr>
    </w:p>
    <w:p w14:paraId="6B3D55C1" w14:textId="77777777" w:rsidR="002D1A79" w:rsidRDefault="002D1A79" w:rsidP="004869EF">
      <w:pPr>
        <w:jc w:val="both"/>
        <w:rPr>
          <w:bCs/>
        </w:rPr>
      </w:pPr>
      <w:r>
        <w:rPr>
          <w:bCs/>
        </w:rPr>
        <w:t xml:space="preserve">Önkormányzati rendezvényeink között kiemelt lesz a Mogyorósi Esték programsorozat, melyre a költségvetésben </w:t>
      </w:r>
      <w:r w:rsidR="00AE4294">
        <w:rPr>
          <w:bCs/>
        </w:rPr>
        <w:t>6.000.000, -</w:t>
      </w:r>
      <w:r>
        <w:rPr>
          <w:bCs/>
        </w:rPr>
        <w:t>Ft került tervezésre.</w:t>
      </w:r>
    </w:p>
    <w:p w14:paraId="2B0FB468" w14:textId="77777777" w:rsidR="00AE4294" w:rsidRDefault="00AE4294" w:rsidP="004869EF">
      <w:pPr>
        <w:jc w:val="both"/>
        <w:rPr>
          <w:bCs/>
        </w:rPr>
      </w:pPr>
      <w:r>
        <w:rPr>
          <w:bCs/>
        </w:rPr>
        <w:t xml:space="preserve">Az általános rendezvényeinkre 1.900.000, -Ft került tervezésre, a kiemelt állami ünnepekre 700.000, -Ft. </w:t>
      </w:r>
    </w:p>
    <w:p w14:paraId="1488B49A" w14:textId="77777777" w:rsidR="00AE4294" w:rsidRDefault="00AE4294" w:rsidP="004869EF">
      <w:pPr>
        <w:jc w:val="both"/>
        <w:rPr>
          <w:bCs/>
        </w:rPr>
      </w:pPr>
    </w:p>
    <w:p w14:paraId="5B8541F9" w14:textId="77777777" w:rsidR="00A4177B" w:rsidRDefault="00AE4294" w:rsidP="004869EF">
      <w:pPr>
        <w:jc w:val="both"/>
        <w:rPr>
          <w:bCs/>
        </w:rPr>
      </w:pPr>
      <w:r>
        <w:rPr>
          <w:bCs/>
        </w:rPr>
        <w:t>Az EKF 2023 PAJTA program „KULTURKERT” keretén belül 6.500.000, -Ft támogatásban részesültünk</w:t>
      </w:r>
      <w:r w:rsidR="00F5779F">
        <w:rPr>
          <w:bCs/>
        </w:rPr>
        <w:t xml:space="preserve">, bízunk abban, hogy ezáltal sikerül új, színes programokkal bővíteni a 2022. évi rendezvényeinket. </w:t>
      </w:r>
    </w:p>
    <w:p w14:paraId="2240D8FB" w14:textId="77777777" w:rsidR="00F5779F" w:rsidRDefault="00F5779F" w:rsidP="004869EF">
      <w:pPr>
        <w:jc w:val="both"/>
        <w:rPr>
          <w:bCs/>
        </w:rPr>
      </w:pPr>
      <w:r>
        <w:rPr>
          <w:bCs/>
        </w:rPr>
        <w:t xml:space="preserve">Ennek a pályázatnak a része a KULTURKERT kialakítása, melyhez 2.500.000, -Ft résztámogatást kaptunk. Természetesen a teljes projekt megvalósításához Önkormányzatunknak közel 10 M Ft önerőt kell biztosítani. </w:t>
      </w:r>
    </w:p>
    <w:p w14:paraId="2CD0E1C3" w14:textId="77777777" w:rsidR="00A4177B" w:rsidRDefault="00A4177B" w:rsidP="004869EF">
      <w:pPr>
        <w:jc w:val="both"/>
        <w:rPr>
          <w:bCs/>
        </w:rPr>
      </w:pPr>
    </w:p>
    <w:p w14:paraId="6471C1BE" w14:textId="77777777" w:rsidR="00AE4294" w:rsidRDefault="00F5779F" w:rsidP="004869EF">
      <w:pPr>
        <w:jc w:val="both"/>
        <w:rPr>
          <w:bCs/>
        </w:rPr>
      </w:pPr>
      <w:r>
        <w:rPr>
          <w:bCs/>
        </w:rPr>
        <w:t>Az Ertl Pálné Művelődési Ház és Könyvtár épülete közel 20 évvel ezelőtt lett utoljára megújítva, kivétel a vis</w:t>
      </w:r>
      <w:r w:rsidR="00A4177B">
        <w:rPr>
          <w:bCs/>
        </w:rPr>
        <w:t xml:space="preserve"> </w:t>
      </w:r>
      <w:r>
        <w:rPr>
          <w:bCs/>
        </w:rPr>
        <w:t xml:space="preserve">maior helyzet miatti tetőcsere, valamint a nyílászárók cseréje.  </w:t>
      </w:r>
    </w:p>
    <w:p w14:paraId="7B226FEF" w14:textId="77777777" w:rsidR="00AE4294" w:rsidRPr="004869EF" w:rsidRDefault="00AE4294" w:rsidP="004869EF">
      <w:pPr>
        <w:jc w:val="both"/>
        <w:rPr>
          <w:bCs/>
        </w:rPr>
      </w:pPr>
    </w:p>
    <w:p w14:paraId="732D22D3" w14:textId="77777777" w:rsidR="00185962" w:rsidRDefault="00185962" w:rsidP="00185962">
      <w:pPr>
        <w:jc w:val="both"/>
      </w:pPr>
    </w:p>
    <w:p w14:paraId="259DF45C" w14:textId="77777777" w:rsidR="00185962" w:rsidRDefault="00185962" w:rsidP="00185962">
      <w:pPr>
        <w:jc w:val="both"/>
      </w:pPr>
      <w:r>
        <w:t xml:space="preserve">Litér, 2022. január </w:t>
      </w:r>
      <w:r w:rsidR="004869EF">
        <w:t>2</w:t>
      </w:r>
      <w:r>
        <w:t>4.</w:t>
      </w:r>
    </w:p>
    <w:p w14:paraId="37B44311" w14:textId="77777777" w:rsidR="00185962" w:rsidRDefault="00185962" w:rsidP="00185962">
      <w:pPr>
        <w:jc w:val="both"/>
        <w:rPr>
          <w:i/>
          <w:sz w:val="22"/>
          <w:szCs w:val="22"/>
        </w:rPr>
      </w:pPr>
    </w:p>
    <w:p w14:paraId="197DAE42" w14:textId="77777777" w:rsidR="00185962" w:rsidRDefault="00185962" w:rsidP="00185962">
      <w:pPr>
        <w:jc w:val="both"/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779F">
        <w:t>Bencze Éva</w:t>
      </w:r>
    </w:p>
    <w:p w14:paraId="0592CD9B" w14:textId="77777777" w:rsidR="00185962" w:rsidRDefault="00185962" w:rsidP="001859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5779F">
        <w:t xml:space="preserve">   jegyző</w:t>
      </w:r>
    </w:p>
    <w:p w14:paraId="6BE66C8D" w14:textId="77777777" w:rsidR="00185962" w:rsidRDefault="00185962" w:rsidP="00185962">
      <w:pPr>
        <w:autoSpaceDE w:val="0"/>
        <w:autoSpaceDN w:val="0"/>
        <w:adjustRightInd w:val="0"/>
        <w:rPr>
          <w:b/>
          <w:bCs/>
        </w:rPr>
      </w:pPr>
    </w:p>
    <w:p w14:paraId="01DF54BD" w14:textId="77777777" w:rsidR="00185962" w:rsidRDefault="00185962" w:rsidP="00185962">
      <w:pPr>
        <w:autoSpaceDE w:val="0"/>
        <w:autoSpaceDN w:val="0"/>
        <w:adjustRightInd w:val="0"/>
        <w:jc w:val="center"/>
        <w:rPr>
          <w:b/>
          <w:bCs/>
        </w:rPr>
      </w:pPr>
    </w:p>
    <w:p w14:paraId="6FC27F58" w14:textId="77777777" w:rsidR="00185962" w:rsidRDefault="00185962" w:rsidP="006D34D5">
      <w:pPr>
        <w:jc w:val="both"/>
      </w:pPr>
    </w:p>
    <w:p w14:paraId="139C4504" w14:textId="77777777" w:rsidR="00185962" w:rsidRDefault="00185962" w:rsidP="006D34D5">
      <w:pPr>
        <w:jc w:val="both"/>
      </w:pPr>
    </w:p>
    <w:p w14:paraId="6D10602D" w14:textId="77777777" w:rsidR="00185962" w:rsidRDefault="00185962" w:rsidP="006D34D5">
      <w:pPr>
        <w:jc w:val="both"/>
      </w:pPr>
    </w:p>
    <w:p w14:paraId="28468141" w14:textId="77777777" w:rsidR="006D34D5" w:rsidRDefault="006D34D5" w:rsidP="00DF644D">
      <w:pPr>
        <w:jc w:val="both"/>
      </w:pPr>
    </w:p>
    <w:tbl>
      <w:tblPr>
        <w:tblW w:w="123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4"/>
        <w:gridCol w:w="6286"/>
      </w:tblGrid>
      <w:tr w:rsidR="00DF644D" w14:paraId="0C14FD13" w14:textId="77777777" w:rsidTr="00DF644D">
        <w:trPr>
          <w:tblCellSpacing w:w="15" w:type="dxa"/>
        </w:trPr>
        <w:tc>
          <w:tcPr>
            <w:tcW w:w="6495" w:type="dxa"/>
          </w:tcPr>
          <w:p w14:paraId="33D96B76" w14:textId="77777777" w:rsidR="00DF644D" w:rsidRPr="00DF644D" w:rsidRDefault="00DF644D" w:rsidP="00DF644D">
            <w:pPr>
              <w:rPr>
                <w:b/>
              </w:rPr>
            </w:pPr>
          </w:p>
        </w:tc>
        <w:tc>
          <w:tcPr>
            <w:tcW w:w="6690" w:type="dxa"/>
          </w:tcPr>
          <w:p w14:paraId="36FC6755" w14:textId="77777777" w:rsidR="00DF644D" w:rsidRDefault="00DF644D" w:rsidP="00DF644D"/>
        </w:tc>
      </w:tr>
    </w:tbl>
    <w:p w14:paraId="1C3D8989" w14:textId="77777777" w:rsidR="0002162C" w:rsidRDefault="0002162C" w:rsidP="006D34D5">
      <w:pPr>
        <w:jc w:val="both"/>
        <w:rPr>
          <w:i/>
          <w:sz w:val="22"/>
          <w:szCs w:val="22"/>
        </w:rPr>
      </w:pPr>
    </w:p>
    <w:p w14:paraId="7FD2191E" w14:textId="77777777" w:rsidR="006D34D5" w:rsidRDefault="006D34D5" w:rsidP="006D34D5">
      <w:pPr>
        <w:jc w:val="both"/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162C">
        <w:tab/>
      </w:r>
      <w:r w:rsidR="0002162C">
        <w:tab/>
      </w:r>
      <w:r w:rsidR="0002162C">
        <w:tab/>
      </w:r>
      <w:r w:rsidR="0002162C">
        <w:tab/>
      </w:r>
      <w:r w:rsidR="0002162C">
        <w:tab/>
      </w:r>
      <w:r w:rsidR="0002162C">
        <w:tab/>
      </w:r>
    </w:p>
    <w:p w14:paraId="3A1A97A0" w14:textId="77777777" w:rsidR="0002162C" w:rsidRPr="00185962" w:rsidRDefault="006D34D5" w:rsidP="001859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sectPr w:rsidR="0002162C" w:rsidRPr="001859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0F1E" w14:textId="77777777" w:rsidR="003407A3" w:rsidRDefault="003407A3">
      <w:r>
        <w:separator/>
      </w:r>
    </w:p>
  </w:endnote>
  <w:endnote w:type="continuationSeparator" w:id="0">
    <w:p w14:paraId="2541B5B3" w14:textId="77777777" w:rsidR="003407A3" w:rsidRDefault="0034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D442" w14:textId="77777777" w:rsidR="003407A3" w:rsidRDefault="003407A3">
      <w:r>
        <w:separator/>
      </w:r>
    </w:p>
  </w:footnote>
  <w:footnote w:type="continuationSeparator" w:id="0">
    <w:p w14:paraId="7E9367E9" w14:textId="77777777" w:rsidR="003407A3" w:rsidRDefault="00340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BB83" w14:textId="1C1B9FFE" w:rsidR="00BE237E" w:rsidRDefault="00BE6ED3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AB7D36" wp14:editId="5C25402B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738505"/>
              <wp:effectExtent l="0" t="254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80781" w14:textId="77777777" w:rsidR="00BE237E" w:rsidRDefault="00BE237E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14:paraId="1F54863B" w14:textId="77777777" w:rsidR="00BE237E" w:rsidRDefault="00BE237E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14:paraId="08AE38EA" w14:textId="77777777" w:rsidR="007C5334" w:rsidRDefault="00A33E5E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Honlap: www.liter.hu e-mail</w:t>
                          </w:r>
                          <w:r w:rsidR="007C5334">
                            <w:rPr>
                              <w:b w:val="0"/>
                              <w:bCs w:val="0"/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="007C5334" w:rsidRPr="006E2841">
                              <w:rPr>
                                <w:rStyle w:val="Hiperhivatkozs"/>
                                <w:b w:val="0"/>
                                <w:bCs w:val="0"/>
                                <w:sz w:val="20"/>
                              </w:rPr>
                              <w:t>liter@liter.hu</w:t>
                            </w:r>
                          </w:hyperlink>
                        </w:p>
                        <w:p w14:paraId="1ECA1452" w14:textId="77777777" w:rsidR="00116593" w:rsidRDefault="0011659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14:paraId="497A40D1" w14:textId="77777777" w:rsidR="007C5334" w:rsidRDefault="007C5334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14:paraId="72156026" w14:textId="77777777" w:rsidR="007C5334" w:rsidRDefault="007C5334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14:paraId="391683EC" w14:textId="77777777" w:rsidR="00BE237E" w:rsidRDefault="00BE237E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14:paraId="2FCFC0CA" w14:textId="77777777" w:rsidR="00BE237E" w:rsidRDefault="00BE237E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14:paraId="5023C6DF" w14:textId="77777777" w:rsidR="00BE237E" w:rsidRDefault="00BE237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B7D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70pt;height:5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" stroked="f">
              <v:textbox>
                <w:txbxContent>
                  <w:p w14:paraId="0D480781" w14:textId="77777777" w:rsidR="00BE237E" w:rsidRDefault="00BE237E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14:paraId="1F54863B" w14:textId="77777777" w:rsidR="00BE237E" w:rsidRDefault="00BE237E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14:paraId="08AE38EA" w14:textId="77777777" w:rsidR="007C5334" w:rsidRDefault="00A33E5E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Honlap: www.liter.hu e-mail</w:t>
                    </w:r>
                    <w:r w:rsidR="007C5334">
                      <w:rPr>
                        <w:b w:val="0"/>
                        <w:bCs w:val="0"/>
                        <w:sz w:val="20"/>
                      </w:rPr>
                      <w:t xml:space="preserve">: </w:t>
                    </w:r>
                    <w:hyperlink r:id="rId2" w:history="1">
                      <w:r w:rsidR="007C5334" w:rsidRPr="006E2841">
                        <w:rPr>
                          <w:rStyle w:val="Hiperhivatkozs"/>
                          <w:b w:val="0"/>
                          <w:bCs w:val="0"/>
                          <w:sz w:val="20"/>
                        </w:rPr>
                        <w:t>liter@liter.hu</w:t>
                      </w:r>
                    </w:hyperlink>
                  </w:p>
                  <w:p w14:paraId="1ECA1452" w14:textId="77777777" w:rsidR="00116593" w:rsidRDefault="00116593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14:paraId="497A40D1" w14:textId="77777777" w:rsidR="007C5334" w:rsidRDefault="007C5334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14:paraId="72156026" w14:textId="77777777" w:rsidR="007C5334" w:rsidRDefault="007C5334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14:paraId="391683EC" w14:textId="77777777" w:rsidR="00BE237E" w:rsidRDefault="00BE237E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14:paraId="2FCFC0CA" w14:textId="77777777" w:rsidR="00BE237E" w:rsidRDefault="00BE237E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14:paraId="5023C6DF" w14:textId="77777777" w:rsidR="00BE237E" w:rsidRDefault="00BE237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EF7773" wp14:editId="68281EE2">
              <wp:simplePos x="0" y="0"/>
              <wp:positionH relativeFrom="column">
                <wp:posOffset>0</wp:posOffset>
              </wp:positionH>
              <wp:positionV relativeFrom="paragraph">
                <wp:posOffset>678815</wp:posOffset>
              </wp:positionV>
              <wp:extent cx="5715000" cy="0"/>
              <wp:effectExtent l="9525" t="12065" r="952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C329B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45pt" to="450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C9Nl8NoAAAAIAQAADwAAAAAAAAAAAAAAAAAJBAAAZHJzL2Rvd25yZXYueG1s&#10;UEsFBgAAAAAEAAQA8wAAABAFAAAAAA==&#10;"/>
          </w:pict>
        </mc:Fallback>
      </mc:AlternateContent>
    </w:r>
    <w:r>
      <w:rPr>
        <w:noProof/>
      </w:rPr>
      <w:drawing>
        <wp:inline distT="0" distB="0" distL="0" distR="0" wp14:anchorId="44C67A20" wp14:editId="1B19ECDF">
          <wp:extent cx="476250" cy="6762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5210"/>
    <w:multiLevelType w:val="hybridMultilevel"/>
    <w:tmpl w:val="7BB42F8A"/>
    <w:lvl w:ilvl="0" w:tplc="1DCED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A2571"/>
    <w:multiLevelType w:val="hybridMultilevel"/>
    <w:tmpl w:val="AEA0BDD4"/>
    <w:lvl w:ilvl="0" w:tplc="CB3E98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97F13"/>
    <w:multiLevelType w:val="hybridMultilevel"/>
    <w:tmpl w:val="EFBA4D08"/>
    <w:lvl w:ilvl="0" w:tplc="179886B2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F3603"/>
    <w:multiLevelType w:val="hybridMultilevel"/>
    <w:tmpl w:val="93E2F08A"/>
    <w:lvl w:ilvl="0" w:tplc="D59EC6A8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232C8D"/>
    <w:multiLevelType w:val="hybridMultilevel"/>
    <w:tmpl w:val="881049BA"/>
    <w:lvl w:ilvl="0" w:tplc="B71892B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1B"/>
    <w:rsid w:val="00011524"/>
    <w:rsid w:val="000115C9"/>
    <w:rsid w:val="0002162C"/>
    <w:rsid w:val="000601C8"/>
    <w:rsid w:val="000636E8"/>
    <w:rsid w:val="00066DC7"/>
    <w:rsid w:val="00086F42"/>
    <w:rsid w:val="00095410"/>
    <w:rsid w:val="000A01D0"/>
    <w:rsid w:val="000C7932"/>
    <w:rsid w:val="000F1A74"/>
    <w:rsid w:val="00116593"/>
    <w:rsid w:val="00121AEC"/>
    <w:rsid w:val="00134F0E"/>
    <w:rsid w:val="00134FA5"/>
    <w:rsid w:val="00147275"/>
    <w:rsid w:val="00163A8D"/>
    <w:rsid w:val="0018129A"/>
    <w:rsid w:val="00184282"/>
    <w:rsid w:val="00185962"/>
    <w:rsid w:val="00186F64"/>
    <w:rsid w:val="00190829"/>
    <w:rsid w:val="001975C4"/>
    <w:rsid w:val="001A1F2D"/>
    <w:rsid w:val="001A65D2"/>
    <w:rsid w:val="001B382A"/>
    <w:rsid w:val="001C32EE"/>
    <w:rsid w:val="001D15D3"/>
    <w:rsid w:val="001D3C6C"/>
    <w:rsid w:val="001F2A24"/>
    <w:rsid w:val="00212EEB"/>
    <w:rsid w:val="002162B4"/>
    <w:rsid w:val="00293ACE"/>
    <w:rsid w:val="002A4BAC"/>
    <w:rsid w:val="002B40F4"/>
    <w:rsid w:val="002C116A"/>
    <w:rsid w:val="002D004F"/>
    <w:rsid w:val="002D1A79"/>
    <w:rsid w:val="002F674F"/>
    <w:rsid w:val="003006A6"/>
    <w:rsid w:val="00302F13"/>
    <w:rsid w:val="00313783"/>
    <w:rsid w:val="00326896"/>
    <w:rsid w:val="003407A3"/>
    <w:rsid w:val="003714A9"/>
    <w:rsid w:val="00371CC3"/>
    <w:rsid w:val="00374212"/>
    <w:rsid w:val="00380795"/>
    <w:rsid w:val="00385462"/>
    <w:rsid w:val="0038612C"/>
    <w:rsid w:val="00397E33"/>
    <w:rsid w:val="003C7637"/>
    <w:rsid w:val="003D6BCF"/>
    <w:rsid w:val="003E1535"/>
    <w:rsid w:val="003E2C79"/>
    <w:rsid w:val="0040391A"/>
    <w:rsid w:val="00440798"/>
    <w:rsid w:val="004522EA"/>
    <w:rsid w:val="004869EF"/>
    <w:rsid w:val="00495033"/>
    <w:rsid w:val="004C1E83"/>
    <w:rsid w:val="004E3BC2"/>
    <w:rsid w:val="004F12AB"/>
    <w:rsid w:val="004F5AC3"/>
    <w:rsid w:val="00522C14"/>
    <w:rsid w:val="0053075B"/>
    <w:rsid w:val="00571BF3"/>
    <w:rsid w:val="005941C5"/>
    <w:rsid w:val="005958B3"/>
    <w:rsid w:val="005A67EF"/>
    <w:rsid w:val="005B4DC3"/>
    <w:rsid w:val="005B6BB1"/>
    <w:rsid w:val="005C3BD9"/>
    <w:rsid w:val="005C6801"/>
    <w:rsid w:val="005C6DCD"/>
    <w:rsid w:val="006102F6"/>
    <w:rsid w:val="00610879"/>
    <w:rsid w:val="00633EE0"/>
    <w:rsid w:val="006439C7"/>
    <w:rsid w:val="00646254"/>
    <w:rsid w:val="00655515"/>
    <w:rsid w:val="006611D8"/>
    <w:rsid w:val="006653FA"/>
    <w:rsid w:val="0068126B"/>
    <w:rsid w:val="00686152"/>
    <w:rsid w:val="006877F9"/>
    <w:rsid w:val="006B3669"/>
    <w:rsid w:val="006C1B55"/>
    <w:rsid w:val="006C71DD"/>
    <w:rsid w:val="006D05FC"/>
    <w:rsid w:val="006D34D5"/>
    <w:rsid w:val="006D462F"/>
    <w:rsid w:val="007426A8"/>
    <w:rsid w:val="007774FE"/>
    <w:rsid w:val="00783566"/>
    <w:rsid w:val="007840F2"/>
    <w:rsid w:val="007847D9"/>
    <w:rsid w:val="007A613F"/>
    <w:rsid w:val="007A67F4"/>
    <w:rsid w:val="007B3EE1"/>
    <w:rsid w:val="007C5334"/>
    <w:rsid w:val="007D1183"/>
    <w:rsid w:val="007D49D5"/>
    <w:rsid w:val="00800829"/>
    <w:rsid w:val="00832870"/>
    <w:rsid w:val="00857885"/>
    <w:rsid w:val="008614C6"/>
    <w:rsid w:val="008616D3"/>
    <w:rsid w:val="00861861"/>
    <w:rsid w:val="00862DC1"/>
    <w:rsid w:val="008774D4"/>
    <w:rsid w:val="0088126D"/>
    <w:rsid w:val="00884DF6"/>
    <w:rsid w:val="008B3141"/>
    <w:rsid w:val="008C077C"/>
    <w:rsid w:val="008C144C"/>
    <w:rsid w:val="008C5DAD"/>
    <w:rsid w:val="008E4198"/>
    <w:rsid w:val="008F684A"/>
    <w:rsid w:val="009026A4"/>
    <w:rsid w:val="009029C2"/>
    <w:rsid w:val="009101B4"/>
    <w:rsid w:val="009152A2"/>
    <w:rsid w:val="0091561E"/>
    <w:rsid w:val="00931B9D"/>
    <w:rsid w:val="009358BD"/>
    <w:rsid w:val="0095070B"/>
    <w:rsid w:val="00953832"/>
    <w:rsid w:val="009605A2"/>
    <w:rsid w:val="00962932"/>
    <w:rsid w:val="009750EF"/>
    <w:rsid w:val="009809B4"/>
    <w:rsid w:val="00987199"/>
    <w:rsid w:val="0099498D"/>
    <w:rsid w:val="00997B57"/>
    <w:rsid w:val="009B457D"/>
    <w:rsid w:val="009B7EAF"/>
    <w:rsid w:val="009D0386"/>
    <w:rsid w:val="00A11E8F"/>
    <w:rsid w:val="00A14430"/>
    <w:rsid w:val="00A154CB"/>
    <w:rsid w:val="00A16F61"/>
    <w:rsid w:val="00A33E5E"/>
    <w:rsid w:val="00A4162B"/>
    <w:rsid w:val="00A4177B"/>
    <w:rsid w:val="00A45F65"/>
    <w:rsid w:val="00A55997"/>
    <w:rsid w:val="00A64572"/>
    <w:rsid w:val="00A82A11"/>
    <w:rsid w:val="00A876AF"/>
    <w:rsid w:val="00A8795D"/>
    <w:rsid w:val="00A92F49"/>
    <w:rsid w:val="00AA556E"/>
    <w:rsid w:val="00AD1F6B"/>
    <w:rsid w:val="00AD3137"/>
    <w:rsid w:val="00AD661C"/>
    <w:rsid w:val="00AE4294"/>
    <w:rsid w:val="00AE57D2"/>
    <w:rsid w:val="00B0736D"/>
    <w:rsid w:val="00B209A5"/>
    <w:rsid w:val="00B27D25"/>
    <w:rsid w:val="00B30846"/>
    <w:rsid w:val="00B5131B"/>
    <w:rsid w:val="00B662C2"/>
    <w:rsid w:val="00B7422D"/>
    <w:rsid w:val="00B7440B"/>
    <w:rsid w:val="00B75DB7"/>
    <w:rsid w:val="00B977C0"/>
    <w:rsid w:val="00BB0526"/>
    <w:rsid w:val="00BB315B"/>
    <w:rsid w:val="00BB73D8"/>
    <w:rsid w:val="00BC2E06"/>
    <w:rsid w:val="00BC32C6"/>
    <w:rsid w:val="00BC4913"/>
    <w:rsid w:val="00BD4C12"/>
    <w:rsid w:val="00BE237E"/>
    <w:rsid w:val="00BE527F"/>
    <w:rsid w:val="00BE6ED3"/>
    <w:rsid w:val="00BF15BA"/>
    <w:rsid w:val="00BF5932"/>
    <w:rsid w:val="00C12357"/>
    <w:rsid w:val="00C12481"/>
    <w:rsid w:val="00C15C0E"/>
    <w:rsid w:val="00C1768F"/>
    <w:rsid w:val="00C22C3B"/>
    <w:rsid w:val="00C44207"/>
    <w:rsid w:val="00C56462"/>
    <w:rsid w:val="00C619F0"/>
    <w:rsid w:val="00C66E4C"/>
    <w:rsid w:val="00C75FBA"/>
    <w:rsid w:val="00C77AA9"/>
    <w:rsid w:val="00C939F2"/>
    <w:rsid w:val="00CC0C0D"/>
    <w:rsid w:val="00CD5937"/>
    <w:rsid w:val="00CF0E9D"/>
    <w:rsid w:val="00D16927"/>
    <w:rsid w:val="00D24110"/>
    <w:rsid w:val="00D25E3E"/>
    <w:rsid w:val="00D27485"/>
    <w:rsid w:val="00D324C3"/>
    <w:rsid w:val="00D36C73"/>
    <w:rsid w:val="00D42A91"/>
    <w:rsid w:val="00D47297"/>
    <w:rsid w:val="00D504B6"/>
    <w:rsid w:val="00D61E9B"/>
    <w:rsid w:val="00D7406F"/>
    <w:rsid w:val="00D8131B"/>
    <w:rsid w:val="00D82FE8"/>
    <w:rsid w:val="00D843C5"/>
    <w:rsid w:val="00DA0BDA"/>
    <w:rsid w:val="00DC08B8"/>
    <w:rsid w:val="00DE4C3A"/>
    <w:rsid w:val="00DE52A1"/>
    <w:rsid w:val="00DF644D"/>
    <w:rsid w:val="00E03C89"/>
    <w:rsid w:val="00E07737"/>
    <w:rsid w:val="00E1084D"/>
    <w:rsid w:val="00E336E0"/>
    <w:rsid w:val="00E415C7"/>
    <w:rsid w:val="00E52BE5"/>
    <w:rsid w:val="00E53776"/>
    <w:rsid w:val="00E563CA"/>
    <w:rsid w:val="00E7477B"/>
    <w:rsid w:val="00EB7603"/>
    <w:rsid w:val="00ED0CD2"/>
    <w:rsid w:val="00EF0C23"/>
    <w:rsid w:val="00F02F0D"/>
    <w:rsid w:val="00F06EF8"/>
    <w:rsid w:val="00F5779F"/>
    <w:rsid w:val="00F60C28"/>
    <w:rsid w:val="00F74032"/>
    <w:rsid w:val="00F8018F"/>
    <w:rsid w:val="00F87C35"/>
    <w:rsid w:val="00F9084A"/>
    <w:rsid w:val="00FC0F1C"/>
    <w:rsid w:val="00FE636C"/>
    <w:rsid w:val="00FF3DE6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DC104F"/>
  <w15:chartTrackingRefBased/>
  <w15:docId w15:val="{DA156E05-CF03-4431-84E6-15F60E47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both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Monotype Corsiva" w:hAnsi="Monotype Corsiva"/>
      <w:sz w:val="30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  <w:bCs/>
    </w:rPr>
  </w:style>
  <w:style w:type="paragraph" w:styleId="Cmsor6">
    <w:name w:val="heading 6"/>
    <w:basedOn w:val="Norml"/>
    <w:next w:val="Norml"/>
    <w:qFormat/>
    <w:pPr>
      <w:keepNext/>
      <w:jc w:val="both"/>
      <w:outlineLvl w:val="5"/>
    </w:pPr>
    <w:rPr>
      <w:b/>
      <w:bCs/>
      <w:u w:val="single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pPr>
      <w:jc w:val="center"/>
    </w:pPr>
    <w:rPr>
      <w:b/>
      <w:bCs/>
      <w:sz w:val="26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paragraph" w:styleId="Szvegtrzs">
    <w:name w:val="Body Text"/>
    <w:basedOn w:val="Norml"/>
    <w:semiHidden/>
    <w:pPr>
      <w:jc w:val="both"/>
    </w:pPr>
    <w:rPr>
      <w:sz w:val="26"/>
    </w:rPr>
  </w:style>
  <w:style w:type="paragraph" w:styleId="Szvegtrzs2">
    <w:name w:val="Body Text 2"/>
    <w:basedOn w:val="Norml"/>
    <w:semiHidden/>
    <w:pPr>
      <w:jc w:val="both"/>
    </w:pPr>
    <w:rPr>
      <w:szCs w:val="20"/>
    </w:rPr>
  </w:style>
  <w:style w:type="paragraph" w:styleId="Szvegtrzs3">
    <w:name w:val="Body Text 3"/>
    <w:basedOn w:val="Norml"/>
    <w:semiHidden/>
    <w:pPr>
      <w:jc w:val="both"/>
    </w:pPr>
    <w:rPr>
      <w:rFonts w:ascii="Monotype Corsiva" w:hAnsi="Monotype Corsiva"/>
      <w:sz w:val="30"/>
    </w:rPr>
  </w:style>
  <w:style w:type="paragraph" w:customStyle="1" w:styleId="BodyText2">
    <w:name w:val="Body Text 2"/>
    <w:basedOn w:val="Norml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styleId="Hiperhivatkozs">
    <w:name w:val="Hyperlink"/>
    <w:uiPriority w:val="99"/>
    <w:unhideWhenUsed/>
    <w:rsid w:val="007C5334"/>
    <w:rPr>
      <w:color w:val="0000FF"/>
      <w:u w:val="single"/>
    </w:rPr>
  </w:style>
  <w:style w:type="character" w:customStyle="1" w:styleId="Cmsor1Char">
    <w:name w:val="Címsor 1 Char"/>
    <w:link w:val="Cmsor1"/>
    <w:rsid w:val="006D34D5"/>
    <w:rPr>
      <w:b/>
      <w:bCs/>
      <w:sz w:val="26"/>
      <w:szCs w:val="24"/>
    </w:rPr>
  </w:style>
  <w:style w:type="paragraph" w:styleId="Listaszerbekezds">
    <w:name w:val="List Paragraph"/>
    <w:basedOn w:val="Norml"/>
    <w:uiPriority w:val="34"/>
    <w:qFormat/>
    <w:rsid w:val="006D34D5"/>
    <w:pPr>
      <w:ind w:left="720"/>
      <w:contextualSpacing/>
    </w:pPr>
  </w:style>
  <w:style w:type="character" w:styleId="Kiemels2">
    <w:name w:val="Kiemelés2"/>
    <w:uiPriority w:val="22"/>
    <w:qFormat/>
    <w:rsid w:val="006D34D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593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CD5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liter@liter.hu" TargetMode="External"/><Relationship Id="rId1" Type="http://schemas.openxmlformats.org/officeDocument/2006/relationships/hyperlink" Target="mailto:liter@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        /2005</vt:lpstr>
    </vt:vector>
  </TitlesOfParts>
  <Company>Litér Község Önkormányzata</Company>
  <LinksUpToDate>false</LinksUpToDate>
  <CharactersWithSpaces>1375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mailto:liter@liter.hu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        /2005</dc:title>
  <dc:subject/>
  <dc:creator>Polgármesteri Hivatal</dc:creator>
  <cp:keywords/>
  <dc:description/>
  <cp:lastModifiedBy>Zsuzsa</cp:lastModifiedBy>
  <cp:revision>2</cp:revision>
  <cp:lastPrinted>2022-01-24T13:36:00Z</cp:lastPrinted>
  <dcterms:created xsi:type="dcterms:W3CDTF">2022-01-24T13:43:00Z</dcterms:created>
  <dcterms:modified xsi:type="dcterms:W3CDTF">2022-01-24T13:43:00Z</dcterms:modified>
</cp:coreProperties>
</file>