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BEE1" w14:textId="0AFFDB85" w:rsidR="004A6791" w:rsidRDefault="0093605D" w:rsidP="004A6791">
      <w:pPr>
        <w:pStyle w:val="NormlWeb"/>
        <w:spacing w:before="160"/>
        <w:jc w:val="center"/>
        <w:rPr>
          <w:rFonts w:ascii="Times" w:hAnsi="Times"/>
        </w:rPr>
      </w:pPr>
      <w:r>
        <w:rPr>
          <w:b/>
          <w:bCs/>
        </w:rPr>
        <w:t>T</w:t>
      </w:r>
      <w:r w:rsidR="004A6791">
        <w:rPr>
          <w:b/>
          <w:bCs/>
        </w:rPr>
        <w:t>elep</w:t>
      </w:r>
      <w:r>
        <w:rPr>
          <w:b/>
          <w:bCs/>
        </w:rPr>
        <w:t>engedélyekről</w:t>
      </w:r>
      <w:r w:rsidR="004A6791">
        <w:rPr>
          <w:b/>
          <w:bCs/>
        </w:rPr>
        <w:t xml:space="preserve"> vezetett nyilvántartás</w:t>
      </w:r>
    </w:p>
    <w:tbl>
      <w:tblPr>
        <w:tblW w:w="15690" w:type="dxa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8"/>
        <w:gridCol w:w="540"/>
        <w:gridCol w:w="540"/>
        <w:gridCol w:w="540"/>
        <w:gridCol w:w="540"/>
        <w:gridCol w:w="540"/>
        <w:gridCol w:w="803"/>
        <w:gridCol w:w="575"/>
        <w:gridCol w:w="1015"/>
        <w:gridCol w:w="1567"/>
        <w:gridCol w:w="1372"/>
        <w:gridCol w:w="966"/>
        <w:gridCol w:w="1301"/>
        <w:gridCol w:w="4483"/>
      </w:tblGrid>
      <w:tr w:rsidR="00932CEC" w14:paraId="5BE46365" w14:textId="77777777" w:rsidTr="00D77165"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CA208" w14:textId="77777777" w:rsidR="00932CEC" w:rsidRDefault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 xml:space="preserve">A jegyző által kiadott </w:t>
            </w:r>
            <w:r>
              <w:rPr>
                <w:sz w:val="16"/>
                <w:szCs w:val="16"/>
              </w:rPr>
              <w:br/>
              <w:t>nyilvántartási szám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0D86F" w14:textId="77777777" w:rsidR="00932CEC" w:rsidRDefault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bejegyzoka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BF7C3" w14:textId="77777777" w:rsidR="00932CEC" w:rsidRDefault="00932CEC" w:rsidP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>A bejegyzés időpontja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BAB9" w14:textId="77777777" w:rsidR="00932CEC" w:rsidRDefault="00932CEC">
            <w:pPr>
              <w:pStyle w:val="np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megszűnés</w:t>
            </w:r>
            <w:r>
              <w:rPr>
                <w:sz w:val="16"/>
                <w:szCs w:val="16"/>
              </w:rPr>
              <w:br/>
              <w:t>időpontja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1E9B" w14:textId="77777777" w:rsidR="00932CEC" w:rsidRDefault="00932CEC" w:rsidP="00014779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>A telep</w:t>
            </w:r>
          </w:p>
        </w:tc>
        <w:tc>
          <w:tcPr>
            <w:tcW w:w="3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DA28" w14:textId="77777777" w:rsidR="00932CEC" w:rsidRDefault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>Az ipari tevékenység végzőjének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ECB3" w14:textId="77777777" w:rsidR="00932CEC" w:rsidRDefault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 xml:space="preserve">A telepen </w:t>
            </w:r>
            <w:r>
              <w:rPr>
                <w:sz w:val="16"/>
                <w:szCs w:val="16"/>
              </w:rPr>
              <w:br/>
              <w:t>végzett ipari tevékenység</w:t>
            </w:r>
          </w:p>
        </w:tc>
      </w:tr>
      <w:tr w:rsidR="00932CEC" w14:paraId="235287A2" w14:textId="77777777" w:rsidTr="00D77165"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607C2" w14:textId="77777777" w:rsidR="00932CEC" w:rsidRDefault="00932CEC">
            <w:pPr>
              <w:rPr>
                <w:rFonts w:ascii="Times" w:hAnsi="Times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49729" w14:textId="77777777" w:rsidR="00932CEC" w:rsidRDefault="00932CEC">
            <w:pPr>
              <w:rPr>
                <w:rFonts w:ascii="Times" w:hAnsi="Time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7D922" w14:textId="77777777" w:rsidR="00932CEC" w:rsidRDefault="00932CEC" w:rsidP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1D402" w14:textId="77777777" w:rsidR="00932CEC" w:rsidRDefault="00932CEC" w:rsidP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>hó, nap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FE82" w14:textId="77777777" w:rsidR="00932CEC" w:rsidRDefault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9A66" w14:textId="77777777" w:rsidR="00932CEC" w:rsidRDefault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>hó, nap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E504" w14:textId="77777777" w:rsidR="00932CEC" w:rsidRDefault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>címe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9980" w14:textId="77777777" w:rsidR="00932CEC" w:rsidRDefault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>helyrajzi száma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B58A" w14:textId="77777777" w:rsidR="00932CEC" w:rsidRDefault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>használatának jogcíme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5A82" w14:textId="77777777" w:rsidR="00932CEC" w:rsidRDefault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 xml:space="preserve">üzemeltetésének időtartama, műszakonként a napi munkavégzés idejének </w:t>
            </w:r>
            <w:r>
              <w:rPr>
                <w:sz w:val="16"/>
                <w:szCs w:val="16"/>
              </w:rPr>
              <w:br/>
              <w:t>megjelölésével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EBDE" w14:textId="77777777" w:rsidR="00932CEC" w:rsidRDefault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>neve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77CC" w14:textId="23FF571D" w:rsidR="00932CEC" w:rsidRDefault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>cégjegyzék-</w:t>
            </w:r>
            <w:r>
              <w:rPr>
                <w:sz w:val="16"/>
                <w:szCs w:val="16"/>
              </w:rPr>
              <w:br/>
              <w:t xml:space="preserve">száma, illetve vállalkozói </w:t>
            </w:r>
            <w:proofErr w:type="spellStart"/>
            <w:r>
              <w:rPr>
                <w:sz w:val="16"/>
                <w:szCs w:val="16"/>
              </w:rPr>
              <w:t>nyilvántar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  <w:t>tásba vételi száma</w:t>
            </w:r>
            <w:r w:rsidR="0093605D">
              <w:rPr>
                <w:sz w:val="16"/>
                <w:szCs w:val="16"/>
              </w:rPr>
              <w:t>, adószáma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7FE9" w14:textId="77777777" w:rsidR="00932CEC" w:rsidRDefault="00932CEC">
            <w:pPr>
              <w:pStyle w:val="np"/>
              <w:spacing w:before="60" w:after="60"/>
              <w:jc w:val="center"/>
              <w:rPr>
                <w:rFonts w:ascii="Times" w:hAnsi="Times"/>
              </w:rPr>
            </w:pPr>
            <w:r>
              <w:rPr>
                <w:sz w:val="16"/>
                <w:szCs w:val="16"/>
              </w:rPr>
              <w:t>székhelye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9ED55" w14:textId="77777777" w:rsidR="00932CEC" w:rsidRDefault="00932CEC">
            <w:pPr>
              <w:rPr>
                <w:rFonts w:ascii="Times" w:hAnsi="Times"/>
              </w:rPr>
            </w:pPr>
          </w:p>
        </w:tc>
      </w:tr>
      <w:tr w:rsidR="00932CEC" w:rsidRPr="00C618C5" w14:paraId="6E3039F6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A1CB5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88.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C10D6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ECDB7" w14:textId="77777777" w:rsidR="00932CEC" w:rsidRPr="00C618C5" w:rsidRDefault="004155EE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2006</w:t>
            </w:r>
            <w:r w:rsidR="00932CEC">
              <w:rPr>
                <w:rFonts w:ascii="Times" w:hAnsi="Times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6B580" w14:textId="77777777" w:rsidR="00932CEC" w:rsidRPr="00C618C5" w:rsidRDefault="004155EE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03.06.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EF68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1EA7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DD83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B358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034/70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1F1E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AE2C" w14:textId="77777777" w:rsidR="00932CEC" w:rsidRPr="00C618C5" w:rsidRDefault="00932CEC" w:rsidP="00572560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9384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>
              <w:rPr>
                <w:rFonts w:ascii="Times" w:hAnsi="Times"/>
                <w:sz w:val="16"/>
                <w:szCs w:val="16"/>
              </w:rPr>
              <w:t>Poly-Pack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 xml:space="preserve"> 2000 Kft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1E5F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Cg.19-09-507518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002D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8184 Balatonfűzfő, Pf.: 10.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73C5" w14:textId="77777777" w:rsidR="00932CEC" w:rsidRPr="00C618C5" w:rsidRDefault="00932CEC" w:rsidP="00572560">
            <w:pPr>
              <w:pStyle w:val="np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 veszélyes hulladékok kezelése, ártalmatlanítása. Nem veszélyes hulladékok gyűjtése.  Raktározás, tárolás (kivéve mezőgazdasági termények, mezőgazdasági vegyi termékek, műtrágya, nitrogén vegyület)</w:t>
            </w:r>
          </w:p>
        </w:tc>
      </w:tr>
      <w:tr w:rsidR="00932CEC" w:rsidRPr="00C618C5" w14:paraId="30FC05C2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C8216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89.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7593E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74B6F" w14:textId="77777777" w:rsidR="00932CEC" w:rsidRPr="00C618C5" w:rsidRDefault="001C4C08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2003</w:t>
            </w:r>
            <w:r w:rsidR="00932CEC">
              <w:rPr>
                <w:rFonts w:ascii="Times" w:hAnsi="Times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5A5BB" w14:textId="77777777" w:rsidR="00932CEC" w:rsidRPr="00C618C5" w:rsidRDefault="001C4C08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07.08.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F0EC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361F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196E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Litér, Huba u.47.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6674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53A5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Bérlemény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C32C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4DD8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Omikron 2001 Bt.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2FA9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Cg.19-06-504344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3837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8184 Balatonfűzfő, Gagarin u.16.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7D4F" w14:textId="77777777" w:rsidR="00932CEC" w:rsidRPr="00C618C5" w:rsidRDefault="00932CEC" w:rsidP="00572560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  <w:r>
              <w:rPr>
                <w:sz w:val="16"/>
                <w:szCs w:val="16"/>
              </w:rPr>
              <w:t>Nyomdai tevékenység alágazatba tartozó tevékenységek</w:t>
            </w:r>
          </w:p>
        </w:tc>
      </w:tr>
      <w:tr w:rsidR="00932CEC" w:rsidRPr="00C618C5" w14:paraId="6840F688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5B6F2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93.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84916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8D5C3" w14:textId="77777777" w:rsidR="00932CEC" w:rsidRPr="00C618C5" w:rsidRDefault="001C4C08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2001</w:t>
            </w:r>
            <w:r w:rsidR="00932CEC">
              <w:rPr>
                <w:rFonts w:ascii="Times" w:hAnsi="Times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D94F3" w14:textId="77777777" w:rsidR="00932CEC" w:rsidRPr="00C618C5" w:rsidRDefault="001C4C08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07.12</w:t>
            </w:r>
            <w:r w:rsidR="00932CEC">
              <w:rPr>
                <w:rFonts w:ascii="Times" w:hAnsi="Times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F277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7DF3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8807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Litér, Árpád u.25-26.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4996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DF8D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családtag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F8D2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 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468B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Nettautó-2000 Kft.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E316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Cg.19-03-500329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C3B8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Litér, Bem J.u.35.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5D02" w14:textId="77777777" w:rsidR="00932CEC" w:rsidRPr="00C618C5" w:rsidRDefault="00932CEC" w:rsidP="00572560">
            <w:pPr>
              <w:pStyle w:val="np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Gépjárműjavítás, karbantartás</w:t>
            </w:r>
          </w:p>
        </w:tc>
      </w:tr>
      <w:tr w:rsidR="00932CEC" w:rsidRPr="00C618C5" w14:paraId="6508C7E9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EB353" w14:textId="77777777" w:rsidR="00932CEC" w:rsidRPr="00C618C5" w:rsidRDefault="0081437E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 w:rsidR="00932CEC">
              <w:rPr>
                <w:rFonts w:ascii="Times" w:hAnsi="Times"/>
                <w:sz w:val="16"/>
                <w:szCs w:val="16"/>
              </w:rPr>
              <w:t>95.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22A8E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7544B" w14:textId="77777777" w:rsidR="00932CEC" w:rsidRPr="00C618C5" w:rsidRDefault="001C4C08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2001</w:t>
            </w:r>
            <w:r w:rsidR="00932CEC">
              <w:rPr>
                <w:rFonts w:ascii="Times" w:hAnsi="Times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7865" w14:textId="77777777" w:rsidR="00932CEC" w:rsidRPr="00C618C5" w:rsidRDefault="001C4C08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06.15.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888C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0BC5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6526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Litér, Béke u.5.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41CF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756/A/4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AEB0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85F4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D0C2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Fehér Károly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8AA1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0865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Litér, Béke u.5.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F696" w14:textId="77777777" w:rsidR="00932CEC" w:rsidRPr="00C618C5" w:rsidRDefault="00932CEC" w:rsidP="00572560">
            <w:pPr>
              <w:pStyle w:val="np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Fémmegmunkálás</w:t>
            </w:r>
          </w:p>
        </w:tc>
      </w:tr>
      <w:tr w:rsidR="00932CEC" w:rsidRPr="00C618C5" w14:paraId="5F4D6E1A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A134F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130.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3731F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459A8" w14:textId="77777777" w:rsidR="00932CEC" w:rsidRPr="00C618C5" w:rsidRDefault="00932CEC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2010.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0635C" w14:textId="77777777" w:rsidR="00932CEC" w:rsidRPr="00C618C5" w:rsidRDefault="00932CEC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01.20.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BEC1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AF2D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52FA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FD96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034/25, 034/74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493E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C2FD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Naponta 8,00-16,30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3A3B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Majoros Kereskedelmi és Szolgáltató Kft.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A681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Cg. 03-09-108307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57C4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6000 Kecskemét, Halasi u.29.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B6D2" w14:textId="77777777" w:rsidR="00932CEC" w:rsidRPr="00C618C5" w:rsidRDefault="00932CEC" w:rsidP="00572560">
            <w:pPr>
              <w:pStyle w:val="np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 veszélyes hulladék gyűjtése. Nem veszélyes hulladék kezelése, ártalmatlanítása</w:t>
            </w:r>
          </w:p>
        </w:tc>
      </w:tr>
      <w:tr w:rsidR="00932CEC" w:rsidRPr="00C618C5" w14:paraId="467ADEA1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5D727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150.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BC8BD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BEC5" w14:textId="77777777" w:rsidR="00932CEC" w:rsidRPr="00C618C5" w:rsidRDefault="00932CEC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2010.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369AE" w14:textId="77777777" w:rsidR="00932CEC" w:rsidRPr="00C618C5" w:rsidRDefault="00932CEC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11.22.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FC8B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5382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9B89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B39C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034/87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1D2D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EEFC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H-</w:t>
            </w:r>
            <w:proofErr w:type="gramStart"/>
            <w:r>
              <w:rPr>
                <w:rFonts w:ascii="Times" w:hAnsi="Times"/>
                <w:sz w:val="16"/>
                <w:szCs w:val="16"/>
              </w:rPr>
              <w:t>P:  7</w:t>
            </w:r>
            <w:proofErr w:type="gramEnd"/>
            <w:r>
              <w:rPr>
                <w:rFonts w:ascii="Times" w:hAnsi="Times"/>
                <w:sz w:val="16"/>
                <w:szCs w:val="16"/>
              </w:rPr>
              <w:t>-16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16C3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ROLÓ LUKÁCS Kft.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E8D2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Cg.19-09-508994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79B0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8230 Balatonfüred, Ady E.u.15/A.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0DA9" w14:textId="77777777" w:rsidR="00932CEC" w:rsidRPr="00C618C5" w:rsidRDefault="00932CEC" w:rsidP="00572560">
            <w:pPr>
              <w:pStyle w:val="np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Műanyag építőanyag gyártása</w:t>
            </w:r>
          </w:p>
        </w:tc>
      </w:tr>
      <w:tr w:rsidR="00932CEC" w:rsidRPr="00C618C5" w14:paraId="0785BBF6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B9A98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156.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6A21F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63E20" w14:textId="77777777" w:rsidR="00932CEC" w:rsidRPr="00C618C5" w:rsidRDefault="00932CEC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A3AAD" w14:textId="77777777" w:rsidR="00932CEC" w:rsidRPr="00C618C5" w:rsidRDefault="00932CEC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08.05.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CBA7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801E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A615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73C1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034/2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A42D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563A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H-</w:t>
            </w:r>
            <w:proofErr w:type="gramStart"/>
            <w:r>
              <w:rPr>
                <w:rFonts w:ascii="Times" w:hAnsi="Times"/>
                <w:sz w:val="16"/>
                <w:szCs w:val="16"/>
              </w:rPr>
              <w:t>P:  7</w:t>
            </w:r>
            <w:proofErr w:type="gramEnd"/>
            <w:r>
              <w:rPr>
                <w:rFonts w:ascii="Times" w:hAnsi="Times"/>
                <w:sz w:val="16"/>
                <w:szCs w:val="16"/>
              </w:rPr>
              <w:t>-17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968E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ATLANTA Kft.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BB39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Cg.01-09-076893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5A4B" w14:textId="77777777" w:rsidR="00932CEC" w:rsidRPr="00C618C5" w:rsidRDefault="00932CEC" w:rsidP="00572560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1113 Budapest, Ulászló u.39-41.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A7E4" w14:textId="77777777" w:rsidR="00932CEC" w:rsidRPr="00C618C5" w:rsidRDefault="00932CEC" w:rsidP="00572560">
            <w:pPr>
              <w:pStyle w:val="np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 veszélyes hulladékok gyűjtése. Nem veszélyes hulladékok kezelése, ártalmatlanítása</w:t>
            </w:r>
          </w:p>
        </w:tc>
      </w:tr>
      <w:tr w:rsidR="00932CEC" w:rsidRPr="00C618C5" w14:paraId="3B924EDB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86F96" w14:textId="77777777" w:rsidR="00932CEC" w:rsidRPr="00C618C5" w:rsidRDefault="0053010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162. </w:t>
            </w:r>
            <w:r w:rsidR="00932CEC">
              <w:rPr>
                <w:rFonts w:ascii="Times" w:hAnsi="Times"/>
                <w:sz w:val="16"/>
                <w:szCs w:val="16"/>
              </w:rPr>
              <w:t>1/B/2013.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D8F33" w14:textId="77777777" w:rsidR="00932CEC" w:rsidRPr="00C618C5" w:rsidRDefault="00932CE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BA331" w14:textId="77777777" w:rsidR="00932CEC" w:rsidRPr="00C618C5" w:rsidRDefault="00932CEC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07ED2" w14:textId="77777777" w:rsidR="00932CEC" w:rsidRPr="00C618C5" w:rsidRDefault="00932CEC" w:rsidP="00932CEC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02.12.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06F8" w14:textId="77777777" w:rsidR="00932CEC" w:rsidRPr="00C618C5" w:rsidRDefault="00932CE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3946" w14:textId="77777777" w:rsidR="00932CEC" w:rsidRPr="00C618C5" w:rsidRDefault="00932CE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22D3" w14:textId="77777777" w:rsidR="00932CEC" w:rsidRPr="00C618C5" w:rsidRDefault="00932CE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BDCF" w14:textId="77777777" w:rsidR="00932CEC" w:rsidRPr="00C618C5" w:rsidRDefault="00445C22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034/ </w:t>
            </w:r>
            <w:r w:rsidR="007715F6">
              <w:rPr>
                <w:rFonts w:ascii="Times" w:hAnsi="Times"/>
                <w:sz w:val="16"/>
                <w:szCs w:val="16"/>
              </w:rPr>
              <w:t xml:space="preserve">  </w:t>
            </w:r>
            <w:r w:rsidR="00932CEC">
              <w:rPr>
                <w:rFonts w:ascii="Times" w:hAnsi="Times"/>
                <w:sz w:val="16"/>
                <w:szCs w:val="16"/>
              </w:rPr>
              <w:t>33, 034/63, 034/64, 034/72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A124" w14:textId="77777777" w:rsidR="00932CEC" w:rsidRPr="00C618C5" w:rsidRDefault="00932CE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ADFA" w14:textId="77777777" w:rsidR="00932CEC" w:rsidRPr="00C618C5" w:rsidRDefault="00932CE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8,00-16,00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5018" w14:textId="77777777" w:rsidR="00932CEC" w:rsidRPr="00C618C5" w:rsidRDefault="00932CE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>
              <w:rPr>
                <w:rFonts w:ascii="Times" w:hAnsi="Times"/>
                <w:sz w:val="16"/>
                <w:szCs w:val="16"/>
              </w:rPr>
              <w:t>Crescom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 xml:space="preserve"> Kft.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A7B9" w14:textId="77777777" w:rsidR="00932CEC" w:rsidRPr="00C618C5" w:rsidRDefault="00932CE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13-09-147685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398E" w14:textId="77777777" w:rsidR="00932CEC" w:rsidRPr="00C618C5" w:rsidRDefault="00932CE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2120 Dunakeszi, Bagoly u.5.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ABCA" w14:textId="77777777" w:rsidR="00932CEC" w:rsidRPr="00C618C5" w:rsidRDefault="00932CEC">
            <w:pPr>
              <w:pStyle w:val="np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Fémmegmunkálás</w:t>
            </w:r>
          </w:p>
        </w:tc>
      </w:tr>
      <w:tr w:rsidR="00932CEC" w:rsidRPr="00C618C5" w14:paraId="27585472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805AA" w14:textId="77777777" w:rsidR="00932CEC" w:rsidRPr="00C618C5" w:rsidRDefault="0053010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2/B/2013.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E505B" w14:textId="77777777" w:rsidR="00932CEC" w:rsidRPr="00C618C5" w:rsidRDefault="0053010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87CE" w14:textId="77777777" w:rsidR="00932CEC" w:rsidRPr="00C618C5" w:rsidRDefault="0053010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AE06" w14:textId="77777777" w:rsidR="00932CEC" w:rsidRPr="00C618C5" w:rsidRDefault="0053010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02.19.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DAE5" w14:textId="77777777" w:rsidR="00932CEC" w:rsidRPr="00C618C5" w:rsidRDefault="00932CE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5E4E" w14:textId="77777777" w:rsidR="00932CEC" w:rsidRPr="00C618C5" w:rsidRDefault="00932CE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AB61" w14:textId="77777777" w:rsidR="00932CEC" w:rsidRPr="00C618C5" w:rsidRDefault="0053010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884C" w14:textId="77777777" w:rsidR="00932CEC" w:rsidRPr="00C618C5" w:rsidRDefault="0053010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A034" w14:textId="77777777" w:rsidR="00932CEC" w:rsidRPr="00C618C5" w:rsidRDefault="0053010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C781" w14:textId="77777777" w:rsidR="00932CEC" w:rsidRPr="00C618C5" w:rsidRDefault="0053010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H-P: 7-15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66D1" w14:textId="77777777" w:rsidR="00932CEC" w:rsidRPr="00C618C5" w:rsidRDefault="0053010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B-</w:t>
            </w:r>
            <w:proofErr w:type="spellStart"/>
            <w:r>
              <w:rPr>
                <w:rFonts w:ascii="Times" w:hAnsi="Times"/>
                <w:sz w:val="16"/>
                <w:szCs w:val="16"/>
              </w:rPr>
              <w:t>Chem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 xml:space="preserve"> Kft.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60A7" w14:textId="77777777" w:rsidR="00932CEC" w:rsidRPr="00C618C5" w:rsidRDefault="0053010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01-09-959193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C2E7" w14:textId="77777777" w:rsidR="00932CEC" w:rsidRPr="00C618C5" w:rsidRDefault="0053010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8196 Litér, 073 hrsz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08C2" w14:textId="77777777" w:rsidR="00932CEC" w:rsidRDefault="0053010E">
            <w:pPr>
              <w:pStyle w:val="np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Raktározás, tárolás (kivéve mezőgazdasági termények, mezőgazdasági vegyi termékek, műtrágya, nitrogén vegyület)</w:t>
            </w:r>
          </w:p>
          <w:p w14:paraId="25D2E999" w14:textId="77777777" w:rsidR="00374B2F" w:rsidRPr="00C618C5" w:rsidRDefault="00374B2F">
            <w:pPr>
              <w:pStyle w:val="np"/>
              <w:spacing w:before="60" w:after="60"/>
              <w:rPr>
                <w:sz w:val="16"/>
                <w:szCs w:val="16"/>
              </w:rPr>
            </w:pPr>
          </w:p>
        </w:tc>
      </w:tr>
      <w:tr w:rsidR="00915B9B" w:rsidRPr="00C618C5" w14:paraId="7144DE1C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C664B" w14:textId="77777777" w:rsidR="00915B9B" w:rsidRDefault="00915B9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lastRenderedPageBreak/>
              <w:t>3/B/2013.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D0CA9" w14:textId="77777777" w:rsidR="00915B9B" w:rsidRDefault="00915B9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78D3" w14:textId="77777777" w:rsidR="00915B9B" w:rsidRDefault="00915B9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727CB" w14:textId="77777777" w:rsidR="00915B9B" w:rsidRDefault="00915B9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03.11.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7B60" w14:textId="77777777" w:rsidR="00915B9B" w:rsidRPr="00C618C5" w:rsidRDefault="00915B9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E99E" w14:textId="77777777" w:rsidR="00915B9B" w:rsidRPr="00C618C5" w:rsidRDefault="00915B9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20C6" w14:textId="77777777" w:rsidR="00915B9B" w:rsidRDefault="00915B9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259F" w14:textId="77777777" w:rsidR="00915B9B" w:rsidRDefault="00915B9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034/83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087E" w14:textId="77777777" w:rsidR="00915B9B" w:rsidRDefault="00915B9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D1C5" w14:textId="77777777" w:rsidR="00915B9B" w:rsidRDefault="00915B9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Hétfő-Vasárnap:</w:t>
            </w:r>
          </w:p>
          <w:p w14:paraId="51064BA8" w14:textId="77777777" w:rsidR="00915B9B" w:rsidRDefault="00915B9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Változó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44BE" w14:textId="77777777" w:rsidR="00915B9B" w:rsidRDefault="00915B9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ÉP-SZÉP ’07 Kft.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2F9F" w14:textId="77777777" w:rsidR="00915B9B" w:rsidRDefault="00915B9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Cg.19-09-509436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D7AF" w14:textId="77777777" w:rsidR="00915B9B" w:rsidRDefault="00915B9B" w:rsidP="00915B9B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8220 Balatonalmádi, Ezerjó u.8/B.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FDCA" w14:textId="77777777" w:rsidR="00915B9B" w:rsidRDefault="00915B9B">
            <w:pPr>
              <w:pStyle w:val="np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szárazföldi személyszállítás vagy közúti áruszállítás, költöztetés alágazatba tartozó tevékenységek közül azon tevékenységek, amelyek esetében a tevékenységhez igénybe vett gépjárműveket külön jogszabály szerint telephelyen kell tárolni.</w:t>
            </w:r>
          </w:p>
        </w:tc>
      </w:tr>
      <w:tr w:rsidR="009D7BBB" w:rsidRPr="00C618C5" w14:paraId="00CC4242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9CD0F" w14:textId="77777777" w:rsidR="009D7BBB" w:rsidRPr="00C618C5" w:rsidRDefault="009D7BB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4/B/2013.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CA013" w14:textId="77777777" w:rsidR="009D7BBB" w:rsidRPr="00C618C5" w:rsidRDefault="009D7BB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DAD6" w14:textId="77777777" w:rsidR="009D7BBB" w:rsidRPr="00C618C5" w:rsidRDefault="009D7BB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06BA" w14:textId="77777777" w:rsidR="009D7BBB" w:rsidRPr="00C618C5" w:rsidRDefault="009D7BB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05.14.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F63E" w14:textId="77777777" w:rsidR="009D7BBB" w:rsidRPr="00C618C5" w:rsidRDefault="009D7BB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9F35" w14:textId="77777777" w:rsidR="009D7BBB" w:rsidRPr="00C618C5" w:rsidRDefault="009D7BBB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A9AA" w14:textId="77777777" w:rsidR="009D7BBB" w:rsidRPr="00C618C5" w:rsidRDefault="009D7BBB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D0CC" w14:textId="77777777" w:rsidR="009D7BBB" w:rsidRPr="00C618C5" w:rsidRDefault="009D7BBB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034/25, 034/74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0DA1" w14:textId="77777777" w:rsidR="009D7BBB" w:rsidRPr="00C618C5" w:rsidRDefault="009D7BBB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CC81" w14:textId="77777777" w:rsidR="009D7BBB" w:rsidRDefault="009D7BBB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Munkanapokon:</w:t>
            </w:r>
          </w:p>
          <w:p w14:paraId="31B343CF" w14:textId="77777777" w:rsidR="009D7BBB" w:rsidRPr="00C618C5" w:rsidRDefault="009D7BBB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7,00-20,00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38F6" w14:textId="77777777" w:rsidR="009D7BBB" w:rsidRPr="00C618C5" w:rsidRDefault="009D7BBB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Majoros Kereskedelmi és Szolgáltató Kft.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0A42" w14:textId="77777777" w:rsidR="009D7BBB" w:rsidRPr="00C618C5" w:rsidRDefault="009D7BBB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Cg. 03-09-108307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7E76" w14:textId="77777777" w:rsidR="009D7BBB" w:rsidRPr="00C618C5" w:rsidRDefault="009D7BBB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6000 Kecskemét, Halasi u.29.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51B5" w14:textId="77777777" w:rsidR="009D7BBB" w:rsidRPr="00C618C5" w:rsidRDefault="009D7BBB" w:rsidP="009D7BBB">
            <w:pPr>
              <w:pStyle w:val="NormlWeb"/>
              <w:spacing w:before="60" w:after="6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Csomagolás. Egyéb szárazföldi személyszállítás vagy közúti áruszállítás, költöztetés alágazatba tartozó tevékenységek közül azon tevékenységek, amelyek esetében a tevékenységhez igénybe vett gépjárműveket külön jogszabály szerint telephelyen kell tárolni</w:t>
            </w:r>
            <w:proofErr w:type="gramStart"/>
            <w:r>
              <w:rPr>
                <w:sz w:val="16"/>
                <w:szCs w:val="16"/>
              </w:rPr>
              <w:t>. .</w:t>
            </w:r>
            <w:proofErr w:type="gramEnd"/>
            <w:r>
              <w:rPr>
                <w:sz w:val="16"/>
                <w:szCs w:val="16"/>
              </w:rPr>
              <w:t xml:space="preserve"> Raktározás, tárolás (kivéve mezőgazdasági termények, mezőgazdasági vegyi termékek, műtrágya, nitrogén vegyület)</w:t>
            </w:r>
          </w:p>
        </w:tc>
      </w:tr>
      <w:tr w:rsidR="00A960F6" w:rsidRPr="00C618C5" w14:paraId="415427DE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6859D" w14:textId="77777777" w:rsidR="00A960F6" w:rsidRDefault="00A960F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</w:t>
            </w:r>
            <w:r w:rsidR="000952FA">
              <w:rPr>
                <w:rFonts w:ascii="Times" w:hAnsi="Times"/>
                <w:sz w:val="16"/>
                <w:szCs w:val="16"/>
              </w:rPr>
              <w:t>T/</w:t>
            </w:r>
            <w:r>
              <w:rPr>
                <w:rFonts w:ascii="Times" w:hAnsi="Times"/>
                <w:sz w:val="16"/>
                <w:szCs w:val="16"/>
              </w:rPr>
              <w:t>2013.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0B53F" w14:textId="77777777" w:rsidR="00A960F6" w:rsidRDefault="00A960F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615B0" w14:textId="77777777" w:rsidR="00A960F6" w:rsidRDefault="00A960F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FF0A" w14:textId="77777777" w:rsidR="00A960F6" w:rsidRDefault="00A960F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06.20.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1772" w14:textId="77777777" w:rsidR="00A960F6" w:rsidRPr="00C618C5" w:rsidRDefault="00A960F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5113" w14:textId="77777777" w:rsidR="00A960F6" w:rsidRPr="00C618C5" w:rsidRDefault="00A960F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0584" w14:textId="77777777" w:rsidR="00A960F6" w:rsidRDefault="00A960F6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7AF6" w14:textId="77777777" w:rsidR="00A960F6" w:rsidRDefault="00A960F6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034/74. 034/75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F952" w14:textId="77777777" w:rsidR="00A960F6" w:rsidRDefault="00A960F6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A358" w14:textId="77777777" w:rsidR="00A960F6" w:rsidRDefault="00A960F6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Munkanapokon:</w:t>
            </w:r>
          </w:p>
          <w:p w14:paraId="02BF37AC" w14:textId="77777777" w:rsidR="00A960F6" w:rsidRDefault="00A960F6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7,00-16,00</w:t>
            </w:r>
          </w:p>
          <w:p w14:paraId="7CC766A5" w14:textId="77777777" w:rsidR="00A960F6" w:rsidRPr="00C618C5" w:rsidRDefault="00A960F6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szükség szerint: 7</w:t>
            </w:r>
            <w:r w:rsidRPr="00A960F6">
              <w:rPr>
                <w:rFonts w:ascii="Times" w:hAnsi="Times"/>
                <w:sz w:val="16"/>
                <w:szCs w:val="16"/>
              </w:rPr>
              <w:t>-20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CBBF" w14:textId="77777777" w:rsidR="00A960F6" w:rsidRPr="00C618C5" w:rsidRDefault="00A960F6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Majoros Kereskedelmi és Szolgáltató Kft.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15E8" w14:textId="77777777" w:rsidR="00A960F6" w:rsidRPr="00C618C5" w:rsidRDefault="00A960F6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Cg. 03-09-108307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55FA" w14:textId="77777777" w:rsidR="00A960F6" w:rsidRPr="00C618C5" w:rsidRDefault="00A960F6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6000 Kecskemét, Halasi u.29.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127D" w14:textId="77777777" w:rsidR="00A960F6" w:rsidRPr="00C618C5" w:rsidRDefault="00A960F6" w:rsidP="00D1314E">
            <w:pPr>
              <w:pStyle w:val="np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 veszélyes hulladék g</w:t>
            </w:r>
            <w:r w:rsidR="00D1314E">
              <w:rPr>
                <w:sz w:val="16"/>
                <w:szCs w:val="16"/>
              </w:rPr>
              <w:t>yűjtése, hasznosítása</w:t>
            </w:r>
            <w:r>
              <w:rPr>
                <w:sz w:val="16"/>
                <w:szCs w:val="16"/>
              </w:rPr>
              <w:t xml:space="preserve">, ártalmatlanítása </w:t>
            </w:r>
            <w:r w:rsidR="00D1314E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 xml:space="preserve">eszélyes hulladék </w:t>
            </w:r>
            <w:r w:rsidR="00D1314E">
              <w:rPr>
                <w:sz w:val="16"/>
                <w:szCs w:val="16"/>
              </w:rPr>
              <w:t>gyűjtése, hasznosítása</w:t>
            </w:r>
            <w:r>
              <w:rPr>
                <w:sz w:val="16"/>
                <w:szCs w:val="16"/>
              </w:rPr>
              <w:t>, ártalmatlanítása</w:t>
            </w:r>
          </w:p>
        </w:tc>
      </w:tr>
      <w:tr w:rsidR="00045BDC" w:rsidRPr="00C618C5" w14:paraId="31175CB4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A3D0C" w14:textId="77777777" w:rsidR="00045BDC" w:rsidRDefault="00045BD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7/B/2014.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4E78D" w14:textId="77777777" w:rsidR="00045BDC" w:rsidRDefault="00D8084F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DF2C" w14:textId="77777777" w:rsidR="00045BDC" w:rsidRDefault="00045BD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2014.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5162" w14:textId="77777777" w:rsidR="00045BDC" w:rsidRDefault="00D8084F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05.17.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F17F" w14:textId="77777777" w:rsidR="00045BDC" w:rsidRPr="00C618C5" w:rsidRDefault="00045BD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6741" w14:textId="77777777" w:rsidR="00045BDC" w:rsidRPr="00C618C5" w:rsidRDefault="00045BD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2BD0" w14:textId="77777777" w:rsidR="00045BDC" w:rsidRDefault="00D8084F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A681" w14:textId="77777777" w:rsidR="00045BDC" w:rsidRDefault="00D8084F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498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5178" w14:textId="77777777" w:rsidR="00045BDC" w:rsidRDefault="00D8084F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41AF" w14:textId="77777777" w:rsidR="00045BDC" w:rsidRDefault="00D8084F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H-P 16.00-18.00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AF4A" w14:textId="77777777" w:rsidR="00045BDC" w:rsidRDefault="00D8084F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Osváth </w:t>
            </w:r>
            <w:proofErr w:type="spellStart"/>
            <w:r>
              <w:rPr>
                <w:rFonts w:ascii="Times" w:hAnsi="Times"/>
                <w:sz w:val="16"/>
                <w:szCs w:val="16"/>
              </w:rPr>
              <w:t>Stati</w:t>
            </w:r>
            <w:proofErr w:type="spellEnd"/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861F" w14:textId="77777777" w:rsidR="00045BDC" w:rsidRDefault="00D8084F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19236095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1DBE" w14:textId="77777777" w:rsidR="00045BDC" w:rsidRDefault="00D8084F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8196 Litér, Kossuth L. u. 7.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CAA1" w14:textId="77777777" w:rsidR="00045BDC" w:rsidRDefault="00D8084F" w:rsidP="00292F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Járművillamossági, elektronikai készülék gyártása</w:t>
            </w:r>
          </w:p>
        </w:tc>
      </w:tr>
      <w:tr w:rsidR="00045BDC" w:rsidRPr="00C618C5" w14:paraId="2CE8FDF3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C338A" w14:textId="77777777" w:rsidR="00045BDC" w:rsidRDefault="00B17658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8/B/2014.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22048" w14:textId="77777777" w:rsidR="00045BDC" w:rsidRDefault="00B17658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D3A42" w14:textId="77777777" w:rsidR="00045BDC" w:rsidRDefault="00B17658" w:rsidP="00395DB7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2014.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0B01F" w14:textId="77777777" w:rsidR="00045BDC" w:rsidRDefault="00B17658" w:rsidP="00395DB7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07.22.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6D4D" w14:textId="77777777" w:rsidR="00045BDC" w:rsidRPr="00C618C5" w:rsidRDefault="00045BD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0D39" w14:textId="77777777" w:rsidR="00045BDC" w:rsidRPr="00C618C5" w:rsidRDefault="00045BDC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0D10" w14:textId="77777777" w:rsidR="00045BDC" w:rsidRDefault="00B17658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F1FC" w14:textId="77777777" w:rsidR="00045BDC" w:rsidRDefault="00B17658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034/85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1BD9" w14:textId="77777777" w:rsidR="00045BDC" w:rsidRDefault="00B17658" w:rsidP="00B17658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Bérlő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42BA" w14:textId="77777777" w:rsidR="00045BDC" w:rsidRDefault="00B17658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H-P: 6.00-15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ACD0" w14:textId="77777777" w:rsidR="00045BDC" w:rsidRDefault="00B17658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>
              <w:rPr>
                <w:rFonts w:ascii="Times" w:hAnsi="Times"/>
                <w:sz w:val="16"/>
                <w:szCs w:val="16"/>
              </w:rPr>
              <w:t>Poly-Pack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 xml:space="preserve"> 2000 Kft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A032" w14:textId="77777777" w:rsidR="00045BDC" w:rsidRDefault="00B17658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19-09-507518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88F0" w14:textId="77777777" w:rsidR="00045BDC" w:rsidRDefault="00B17658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8184 Balatonfűzfő Nike </w:t>
            </w:r>
            <w:proofErr w:type="spellStart"/>
            <w:r>
              <w:rPr>
                <w:rFonts w:ascii="Times" w:hAnsi="Times"/>
                <w:sz w:val="16"/>
                <w:szCs w:val="16"/>
              </w:rPr>
              <w:t>krt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 xml:space="preserve"> 11.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32CF" w14:textId="77777777" w:rsidR="00045BDC" w:rsidRDefault="00B17658" w:rsidP="00292F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Műanyag csomagoló eszköz gyártás, hulladékhasznosítás, műanyag alapanyag gyártás</w:t>
            </w:r>
          </w:p>
        </w:tc>
      </w:tr>
      <w:tr w:rsidR="00B17658" w:rsidRPr="00C618C5" w14:paraId="5F1EE618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32973" w14:textId="77777777" w:rsidR="00B17658" w:rsidRDefault="009B25B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10/B/2015.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9CFE8" w14:textId="77777777" w:rsidR="00B17658" w:rsidRDefault="009B25B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9DAC9" w14:textId="77777777" w:rsidR="00B17658" w:rsidRDefault="009B25B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2015.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3EB7" w14:textId="77777777" w:rsidR="00B17658" w:rsidRDefault="009B25B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07.16.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C952" w14:textId="77777777" w:rsidR="00B17658" w:rsidRPr="00C618C5" w:rsidRDefault="00B17658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3CA2" w14:textId="77777777" w:rsidR="00B17658" w:rsidRPr="00C618C5" w:rsidRDefault="00B17658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F7A2" w14:textId="77777777" w:rsidR="00B17658" w:rsidRDefault="009B25B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C118" w14:textId="77777777" w:rsidR="00B17658" w:rsidRDefault="009B25B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034/94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74E2" w14:textId="77777777" w:rsidR="00B17658" w:rsidRDefault="009B25B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Bérlő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E0A9" w14:textId="77777777" w:rsidR="00B17658" w:rsidRDefault="009B25BE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H-P 8.00-16.00.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9614" w14:textId="77777777" w:rsidR="00B17658" w:rsidRDefault="009B25B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>
              <w:rPr>
                <w:rFonts w:ascii="Times" w:hAnsi="Times"/>
                <w:sz w:val="16"/>
                <w:szCs w:val="16"/>
              </w:rPr>
              <w:t>Damita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 xml:space="preserve"> Kft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3935" w14:textId="77777777" w:rsidR="00B17658" w:rsidRDefault="009B25B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19-09-512497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8C15" w14:textId="77777777" w:rsidR="00B17658" w:rsidRDefault="009B25B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8196 Litér, 037/94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D5C6" w14:textId="77777777" w:rsidR="00B17658" w:rsidRDefault="009B25BE" w:rsidP="00292F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 veszélyes hulladék kezelése ártalmatlanítása, hulladék nagyker. Nem veszélyes hulladék gyűjtése</w:t>
            </w:r>
          </w:p>
        </w:tc>
      </w:tr>
      <w:tr w:rsidR="00E3377D" w:rsidRPr="00C618C5" w14:paraId="4A9A9827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E0667" w14:textId="77777777" w:rsidR="00E3377D" w:rsidRDefault="00E3377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13</w:t>
            </w:r>
            <w:r w:rsidR="00644D12">
              <w:rPr>
                <w:rFonts w:ascii="Times" w:hAnsi="Times"/>
                <w:sz w:val="16"/>
                <w:szCs w:val="16"/>
              </w:rPr>
              <w:t>/B/2017.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87588" w14:textId="77777777" w:rsidR="00E3377D" w:rsidRDefault="00644D12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D3A0" w14:textId="77777777" w:rsidR="00E3377D" w:rsidRDefault="00644D12" w:rsidP="004C0CED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6649" w14:textId="77777777" w:rsidR="00E3377D" w:rsidRDefault="00644D12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10.17.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CB18" w14:textId="77777777" w:rsidR="00E3377D" w:rsidRPr="00C618C5" w:rsidRDefault="00E3377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49FD" w14:textId="77777777" w:rsidR="00E3377D" w:rsidRPr="00C618C5" w:rsidRDefault="00E3377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2288" w14:textId="77777777" w:rsidR="00E3377D" w:rsidRDefault="00644D12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C162" w14:textId="77777777" w:rsidR="00E3377D" w:rsidRDefault="00644D12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034/87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7763" w14:textId="77777777" w:rsidR="00E3377D" w:rsidRDefault="00644D12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Bérlő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DFF1" w14:textId="77777777" w:rsidR="00E3377D" w:rsidRDefault="00644D12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H-P:8-17:00 Szo: 8-12:00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E543" w14:textId="77777777" w:rsidR="00E3377D" w:rsidRDefault="00644D12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>
              <w:rPr>
                <w:rFonts w:ascii="Times" w:hAnsi="Times"/>
                <w:sz w:val="16"/>
                <w:szCs w:val="16"/>
              </w:rPr>
              <w:t>Nutri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/>
                <w:sz w:val="16"/>
                <w:szCs w:val="16"/>
              </w:rPr>
              <w:t>Trans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 xml:space="preserve"> Kft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0477" w14:textId="77777777" w:rsidR="00E3377D" w:rsidRDefault="00644D12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19-19-513505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5439" w14:textId="77777777" w:rsidR="00E3377D" w:rsidRDefault="00644D12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8195 </w:t>
            </w:r>
            <w:r w:rsidR="00D77165">
              <w:rPr>
                <w:rFonts w:ascii="Times" w:hAnsi="Times"/>
                <w:sz w:val="16"/>
                <w:szCs w:val="16"/>
              </w:rPr>
              <w:t>Királyszentistván Kossuth</w:t>
            </w:r>
            <w:r>
              <w:rPr>
                <w:rFonts w:ascii="Times" w:hAnsi="Times"/>
                <w:sz w:val="16"/>
                <w:szCs w:val="16"/>
              </w:rPr>
              <w:t xml:space="preserve"> U. 4.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E673" w14:textId="77777777" w:rsidR="00E3377D" w:rsidRDefault="00DB16AA" w:rsidP="00292F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Gépjárműjavítás karbantartás</w:t>
            </w:r>
          </w:p>
        </w:tc>
      </w:tr>
      <w:tr w:rsidR="0093605D" w:rsidRPr="00C618C5" w14:paraId="448B3D25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0D826" w14:textId="6955A103" w:rsidR="0093605D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14/B/2018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0E2D4" w14:textId="150EE6DB" w:rsidR="0093605D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9B43" w14:textId="47ED884E" w:rsidR="0093605D" w:rsidRDefault="0093605D" w:rsidP="004C0CED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30E50" w14:textId="7732A87C" w:rsidR="0093605D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12.21.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FD04" w14:textId="77777777" w:rsidR="0093605D" w:rsidRPr="00C618C5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46DD" w14:textId="77777777" w:rsidR="0093605D" w:rsidRPr="00C618C5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5FE9" w14:textId="5B834B37" w:rsidR="0093605D" w:rsidRDefault="0093605D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1608" w14:textId="3C318AFB" w:rsidR="0093605D" w:rsidRDefault="0093605D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048/7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0713" w14:textId="3137F45D" w:rsidR="0093605D" w:rsidRDefault="0093605D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Bérlő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3965" w14:textId="0BC4E7DC" w:rsidR="0093605D" w:rsidRDefault="0093605D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H-P 6:14:00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BB32" w14:textId="1019F70A" w:rsidR="0093605D" w:rsidRDefault="0093605D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>
              <w:rPr>
                <w:rFonts w:ascii="Times" w:hAnsi="Times"/>
                <w:sz w:val="16"/>
                <w:szCs w:val="16"/>
              </w:rPr>
              <w:t>Elox-Vill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 xml:space="preserve"> Kft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BB52" w14:textId="77777777" w:rsidR="0093605D" w:rsidRPr="0093605D" w:rsidRDefault="0093605D" w:rsidP="0093605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93605D">
              <w:rPr>
                <w:rFonts w:ascii="Times" w:hAnsi="Times"/>
                <w:sz w:val="16"/>
                <w:szCs w:val="16"/>
              </w:rPr>
              <w:t>14138108-2-19</w:t>
            </w:r>
          </w:p>
          <w:p w14:paraId="7D884F64" w14:textId="77777777" w:rsidR="0093605D" w:rsidRDefault="0093605D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B48C" w14:textId="5C7FDA25" w:rsidR="0093605D" w:rsidRDefault="0093605D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93605D">
              <w:rPr>
                <w:rFonts w:ascii="Times" w:hAnsi="Times"/>
                <w:sz w:val="16"/>
                <w:szCs w:val="16"/>
              </w:rPr>
              <w:t>8100 Várpalota, 0198/7 hrsz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5D90" w14:textId="73E4F58B" w:rsidR="0093605D" w:rsidRDefault="0093605D" w:rsidP="00292FE2">
            <w:pPr>
              <w:jc w:val="both"/>
              <w:rPr>
                <w:sz w:val="16"/>
                <w:szCs w:val="16"/>
              </w:rPr>
            </w:pPr>
            <w:r w:rsidRPr="0093605D">
              <w:rPr>
                <w:sz w:val="16"/>
                <w:szCs w:val="16"/>
              </w:rPr>
              <w:t>Raktározás, tárolás (kivéve mezőgazdasági termények, mezőgazdasági vegyi termékek, műtrágya, nitrogén vegyület</w:t>
            </w:r>
          </w:p>
        </w:tc>
      </w:tr>
      <w:tr w:rsidR="0093605D" w:rsidRPr="00C618C5" w14:paraId="5E67C06A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D4AAE" w14:textId="2D761E4E" w:rsidR="0093605D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163/B/2019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6A205" w14:textId="27756D2E" w:rsidR="0093605D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2651F" w14:textId="625557AD" w:rsidR="0093605D" w:rsidRDefault="0093605D" w:rsidP="004C0CED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1ECB" w14:textId="2E476C54" w:rsidR="0093605D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03.12.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24FD" w14:textId="77777777" w:rsidR="0093605D" w:rsidRPr="00C618C5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F68B" w14:textId="77777777" w:rsidR="0093605D" w:rsidRPr="00C618C5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1D6B" w14:textId="5805537C" w:rsidR="0093605D" w:rsidRDefault="0093605D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736E" w14:textId="172699DB" w:rsidR="0093605D" w:rsidRDefault="0093605D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65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0978" w14:textId="5E604797" w:rsidR="0093605D" w:rsidRDefault="0093605D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8F07" w14:textId="2FEE3B0D" w:rsidR="0093605D" w:rsidRPr="0093605D" w:rsidRDefault="0093605D" w:rsidP="0093605D">
            <w:pPr>
              <w:pStyle w:val="np"/>
              <w:spacing w:before="60" w:after="60"/>
              <w:ind w:right="62"/>
              <w:jc w:val="center"/>
              <w:rPr>
                <w:rFonts w:ascii="Times" w:hAnsi="Times"/>
                <w:sz w:val="16"/>
                <w:szCs w:val="16"/>
              </w:rPr>
            </w:pPr>
            <w:r w:rsidRPr="0093605D">
              <w:rPr>
                <w:rFonts w:ascii="Times" w:hAnsi="Times"/>
                <w:sz w:val="16"/>
                <w:szCs w:val="16"/>
              </w:rPr>
              <w:t>hétfő – péntek: 8:00</w:t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 w:rsidRPr="0093605D">
              <w:rPr>
                <w:rFonts w:ascii="Times" w:hAnsi="Times"/>
                <w:sz w:val="16"/>
                <w:szCs w:val="16"/>
              </w:rPr>
              <w:t>17:00 óráig</w:t>
            </w:r>
          </w:p>
          <w:p w14:paraId="4772D004" w14:textId="338A7328" w:rsidR="0093605D" w:rsidRPr="0093605D" w:rsidRDefault="0093605D" w:rsidP="0093605D">
            <w:pPr>
              <w:pStyle w:val="np"/>
              <w:spacing w:before="60" w:after="60"/>
              <w:ind w:right="204"/>
              <w:rPr>
                <w:rFonts w:ascii="Times" w:hAnsi="Times"/>
                <w:sz w:val="16"/>
                <w:szCs w:val="16"/>
              </w:rPr>
            </w:pPr>
            <w:r w:rsidRPr="0093605D">
              <w:rPr>
                <w:rFonts w:ascii="Times" w:hAnsi="Times"/>
                <w:sz w:val="16"/>
                <w:szCs w:val="16"/>
              </w:rPr>
              <w:t>szombat: 8:00-14:00 óráig</w:t>
            </w:r>
          </w:p>
          <w:p w14:paraId="5FDC1782" w14:textId="77777777" w:rsidR="0093605D" w:rsidRDefault="0093605D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CB0B" w14:textId="18C00B01" w:rsidR="0093605D" w:rsidRDefault="00415D15" w:rsidP="00415D15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Török Lajos ev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74F4" w14:textId="77777777" w:rsidR="008A60F5" w:rsidRPr="008A60F5" w:rsidRDefault="008A60F5" w:rsidP="008A60F5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8A60F5">
              <w:rPr>
                <w:rFonts w:ascii="Times" w:hAnsi="Times"/>
                <w:sz w:val="16"/>
                <w:szCs w:val="16"/>
              </w:rPr>
              <w:t>69487725-1-39</w:t>
            </w:r>
          </w:p>
          <w:p w14:paraId="30401F4B" w14:textId="77777777" w:rsidR="0093605D" w:rsidRDefault="0093605D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3FDD" w14:textId="3DF58A6B" w:rsidR="0093605D" w:rsidRDefault="008A60F5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8196 Litér, Árpád u. 15.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8FE0" w14:textId="77777777" w:rsidR="008A60F5" w:rsidRPr="008A60F5" w:rsidRDefault="008A60F5" w:rsidP="008A60F5">
            <w:pPr>
              <w:jc w:val="both"/>
              <w:rPr>
                <w:sz w:val="16"/>
                <w:szCs w:val="16"/>
              </w:rPr>
            </w:pPr>
            <w:r w:rsidRPr="008A60F5">
              <w:rPr>
                <w:sz w:val="16"/>
                <w:szCs w:val="16"/>
              </w:rPr>
              <w:t>Egyéb szárazföldi személyszállítás vagy közúti áruszállítás, költöztetés alágazatba tartozó tevékenységek közül azon tevékenységek, amelyek esetében a tevékenységhez igénybe vett gépjárművet (gépjárműveket) külön jogszabály szerint telephelyen kell tárolni.</w:t>
            </w:r>
          </w:p>
          <w:p w14:paraId="5C87BCED" w14:textId="77777777" w:rsidR="0093605D" w:rsidRDefault="0093605D" w:rsidP="00292FE2">
            <w:pPr>
              <w:jc w:val="both"/>
              <w:rPr>
                <w:sz w:val="16"/>
                <w:szCs w:val="16"/>
              </w:rPr>
            </w:pPr>
          </w:p>
        </w:tc>
      </w:tr>
      <w:tr w:rsidR="0093605D" w:rsidRPr="00C618C5" w14:paraId="26A50EE8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489F6" w14:textId="41471D58" w:rsidR="0093605D" w:rsidRDefault="004E2CE3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164/B/2020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D5432" w14:textId="603DA10B" w:rsidR="0093605D" w:rsidRDefault="004E2CE3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D3FD" w14:textId="0D6A4ACE" w:rsidR="0093605D" w:rsidRDefault="004E2CE3" w:rsidP="004C0CED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51DF" w14:textId="4CAF108E" w:rsidR="0093605D" w:rsidRDefault="004E2CE3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03.17.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C45C" w14:textId="77777777" w:rsidR="0093605D" w:rsidRPr="00C618C5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C9ED" w14:textId="77777777" w:rsidR="0093605D" w:rsidRPr="00C618C5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4E07" w14:textId="44DB6FF6" w:rsidR="0093605D" w:rsidRDefault="004E2CE3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66F0" w14:textId="047664D5" w:rsidR="0093605D" w:rsidRDefault="004E2CE3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404/12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03E5" w14:textId="77432A73" w:rsidR="0093605D" w:rsidRDefault="004E2CE3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Tulajdonos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21AA" w14:textId="032C26A9" w:rsidR="0093605D" w:rsidRDefault="004E2CE3" w:rsidP="004E2CE3">
            <w:pPr>
              <w:pStyle w:val="np"/>
              <w:spacing w:before="60" w:after="60"/>
              <w:ind w:right="62"/>
              <w:jc w:val="center"/>
              <w:rPr>
                <w:rFonts w:ascii="Times" w:hAnsi="Times"/>
                <w:sz w:val="16"/>
                <w:szCs w:val="16"/>
              </w:rPr>
            </w:pPr>
            <w:r w:rsidRPr="004E2CE3">
              <w:rPr>
                <w:rFonts w:ascii="Times" w:hAnsi="Times"/>
                <w:sz w:val="16"/>
                <w:szCs w:val="16"/>
              </w:rPr>
              <w:t>hétfő – péntek: 8:00-17:00 óráig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3673" w14:textId="11FB8817" w:rsidR="0093605D" w:rsidRDefault="004E2CE3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Hartmann Ernő ev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9C64" w14:textId="23394AD4" w:rsidR="0093605D" w:rsidRDefault="004E2CE3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 w:rsidRPr="004E2CE3">
              <w:rPr>
                <w:rFonts w:ascii="Times" w:hAnsi="Times"/>
                <w:sz w:val="16"/>
                <w:szCs w:val="16"/>
              </w:rPr>
              <w:t>55894692-1-39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6E29" w14:textId="041BA9E5" w:rsidR="0093605D" w:rsidRDefault="004E2CE3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8196 Litér, Eperfa u. 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9A6F" w14:textId="77777777" w:rsidR="004E2CE3" w:rsidRPr="004E2CE3" w:rsidRDefault="004E2CE3" w:rsidP="004E2CE3">
            <w:pPr>
              <w:jc w:val="both"/>
              <w:rPr>
                <w:sz w:val="16"/>
                <w:szCs w:val="16"/>
              </w:rPr>
            </w:pPr>
            <w:r w:rsidRPr="004E2CE3">
              <w:rPr>
                <w:sz w:val="16"/>
                <w:szCs w:val="16"/>
              </w:rPr>
              <w:t>gépjárműjavítás-karbantartás</w:t>
            </w:r>
          </w:p>
          <w:p w14:paraId="622AFFD2" w14:textId="77777777" w:rsidR="0093605D" w:rsidRDefault="0093605D" w:rsidP="00292FE2">
            <w:pPr>
              <w:jc w:val="both"/>
              <w:rPr>
                <w:sz w:val="16"/>
                <w:szCs w:val="16"/>
              </w:rPr>
            </w:pPr>
          </w:p>
        </w:tc>
      </w:tr>
      <w:tr w:rsidR="0093605D" w:rsidRPr="00C618C5" w14:paraId="2D02C1CE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E99CF" w14:textId="70765B21" w:rsidR="0093605D" w:rsidRDefault="004075A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165/B/2020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F850B" w14:textId="079305FD" w:rsidR="0093605D" w:rsidRDefault="004075A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F7F3" w14:textId="76F52684" w:rsidR="0093605D" w:rsidRDefault="004075A6" w:rsidP="004C0CED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7EFFC" w14:textId="357B2F2C" w:rsidR="0093605D" w:rsidRDefault="004075A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08.06.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4DB2" w14:textId="77777777" w:rsidR="0093605D" w:rsidRPr="00C618C5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7385" w14:textId="77777777" w:rsidR="0093605D" w:rsidRPr="00C618C5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6BDE" w14:textId="25363E43" w:rsidR="0093605D" w:rsidRDefault="004075A6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E01D" w14:textId="0C0F6CBB" w:rsidR="0093605D" w:rsidRDefault="004075A6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468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A8C7" w14:textId="67762525" w:rsidR="0093605D" w:rsidRDefault="004075A6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B7E1" w14:textId="7F14FB9C" w:rsidR="0093605D" w:rsidRDefault="004075A6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váltakozó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078F" w14:textId="79E029AE" w:rsidR="0093605D" w:rsidRDefault="004075A6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>
              <w:rPr>
                <w:rFonts w:ascii="Times" w:hAnsi="Times"/>
                <w:sz w:val="16"/>
                <w:szCs w:val="16"/>
              </w:rPr>
              <w:t>Zsinkai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 xml:space="preserve"> Dániel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C41A" w14:textId="08522FB2" w:rsidR="0093605D" w:rsidRDefault="004075A6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4075A6">
              <w:rPr>
                <w:rFonts w:ascii="Times" w:hAnsi="Times"/>
                <w:sz w:val="16"/>
                <w:szCs w:val="16"/>
              </w:rPr>
              <w:t>69916795-1-39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FA67" w14:textId="59C22AD6" w:rsidR="0093605D" w:rsidRDefault="004075A6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8196 Litér, Akácfa u. 10.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1CE9" w14:textId="3C298CE0" w:rsidR="0093605D" w:rsidRDefault="004075A6" w:rsidP="00292F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fémmegmu</w:t>
            </w:r>
            <w:r w:rsidR="007A628E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kálás</w:t>
            </w:r>
          </w:p>
        </w:tc>
      </w:tr>
      <w:tr w:rsidR="0093605D" w:rsidRPr="00C618C5" w14:paraId="596A91AB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9849D" w14:textId="77DCEB90" w:rsidR="0093605D" w:rsidRDefault="004075A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166/B/2021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13E66" w14:textId="7145E952" w:rsidR="0093605D" w:rsidRDefault="004075A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8DD8" w14:textId="3E0A8960" w:rsidR="0093605D" w:rsidRDefault="004075A6" w:rsidP="004C0CED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5798D" w14:textId="13CBE16B" w:rsidR="0093605D" w:rsidRDefault="004075A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07.06.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E726" w14:textId="77777777" w:rsidR="0093605D" w:rsidRPr="00C618C5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56DF" w14:textId="77777777" w:rsidR="0093605D" w:rsidRPr="00C618C5" w:rsidRDefault="0093605D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A072" w14:textId="4F53877B" w:rsidR="0093605D" w:rsidRDefault="004075A6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23C9" w14:textId="0B6E6998" w:rsidR="0093605D" w:rsidRDefault="004075A6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107/3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9EDA" w14:textId="77A6C7B6" w:rsidR="0093605D" w:rsidRDefault="004075A6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D9F3" w14:textId="6F91A9CD" w:rsidR="0093605D" w:rsidRDefault="004075A6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4075A6">
              <w:rPr>
                <w:rFonts w:ascii="Times" w:hAnsi="Times"/>
                <w:sz w:val="16"/>
                <w:szCs w:val="16"/>
              </w:rPr>
              <w:t>hétfőtől-péntekig 8:00-16:00-ig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276E" w14:textId="5F4050BA" w:rsidR="0093605D" w:rsidRDefault="004075A6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Szőnyegh Imre György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6CDE" w14:textId="2B222684" w:rsidR="0093605D" w:rsidRDefault="007A628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7A628E">
              <w:rPr>
                <w:rFonts w:ascii="Times" w:hAnsi="Times"/>
                <w:sz w:val="16"/>
                <w:szCs w:val="16"/>
              </w:rPr>
              <w:t>23131477-2-19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6C8D" w14:textId="4830910E" w:rsidR="0093605D" w:rsidRDefault="007A628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8196 Litér, Ond u. 11.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FFE9" w14:textId="17C0698B" w:rsidR="0093605D" w:rsidRDefault="007A628E" w:rsidP="00292FE2">
            <w:pPr>
              <w:jc w:val="both"/>
              <w:rPr>
                <w:sz w:val="16"/>
                <w:szCs w:val="16"/>
              </w:rPr>
            </w:pPr>
            <w:r w:rsidRPr="007A628E">
              <w:rPr>
                <w:sz w:val="16"/>
                <w:szCs w:val="16"/>
              </w:rPr>
              <w:t>áramelosztó szabályozó készülék gyártása</w:t>
            </w:r>
          </w:p>
        </w:tc>
      </w:tr>
      <w:tr w:rsidR="00A754E4" w:rsidRPr="00C618C5" w14:paraId="77542A25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B4960" w14:textId="4CC31691" w:rsidR="00A754E4" w:rsidRDefault="00A754E4" w:rsidP="00A754E4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lastRenderedPageBreak/>
              <w:t>167/B/2022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ABE1D" w14:textId="7345A2C5" w:rsidR="00A754E4" w:rsidRDefault="00A754E4" w:rsidP="00A754E4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C615C" w14:textId="07CD4017" w:rsidR="00A754E4" w:rsidRDefault="00A754E4" w:rsidP="00A754E4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FE5F5" w14:textId="7605C4D7" w:rsidR="00A754E4" w:rsidRDefault="00A754E4" w:rsidP="00A754E4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05.19.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B22F" w14:textId="77777777" w:rsidR="00A754E4" w:rsidRPr="00C618C5" w:rsidRDefault="00A754E4" w:rsidP="00A754E4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882C" w14:textId="77777777" w:rsidR="00A754E4" w:rsidRPr="00C618C5" w:rsidRDefault="00A754E4" w:rsidP="00A754E4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C452" w14:textId="673B8B30" w:rsidR="00A754E4" w:rsidRDefault="00A754E4" w:rsidP="00A754E4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4A71" w14:textId="70F999E6" w:rsidR="00A754E4" w:rsidRDefault="00A754E4" w:rsidP="00A754E4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468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A3EB" w14:textId="31728621" w:rsidR="00A754E4" w:rsidRDefault="00A754E4" w:rsidP="00A754E4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6A88" w14:textId="48F8D22B" w:rsidR="00A754E4" w:rsidRDefault="00A754E4" w:rsidP="00A754E4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váltakozó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960F" w14:textId="7E071B90" w:rsidR="00A754E4" w:rsidRDefault="00A754E4" w:rsidP="00A754E4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>
              <w:rPr>
                <w:rFonts w:ascii="Times" w:hAnsi="Times"/>
                <w:sz w:val="16"/>
                <w:szCs w:val="16"/>
              </w:rPr>
              <w:t>Zsinkai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 xml:space="preserve"> Imre ev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8F33" w14:textId="0B3670D0" w:rsidR="00A754E4" w:rsidRDefault="00A754E4" w:rsidP="00A754E4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A754E4">
              <w:rPr>
                <w:rFonts w:ascii="Times" w:hAnsi="Times"/>
                <w:sz w:val="16"/>
                <w:szCs w:val="16"/>
              </w:rPr>
              <w:t>58699166-1-39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5187" w14:textId="32A7A95F" w:rsidR="00A754E4" w:rsidRDefault="00A754E4" w:rsidP="00A754E4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8196 Litér, Akácfa u. 10.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4BC9" w14:textId="6519798D" w:rsidR="00A754E4" w:rsidRDefault="00A754E4" w:rsidP="00A754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fémmegmunkálás</w:t>
            </w:r>
          </w:p>
        </w:tc>
      </w:tr>
      <w:tr w:rsidR="004075A6" w:rsidRPr="00C618C5" w14:paraId="7B8BEB44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55DDE" w14:textId="7BDFF577" w:rsidR="004075A6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167/B/2022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EFE32" w14:textId="59D8D11D" w:rsidR="004075A6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A70E5" w14:textId="4F6C0CDC" w:rsidR="004075A6" w:rsidRDefault="00EE141E" w:rsidP="004C0CED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EBE4" w14:textId="6BE845C6" w:rsidR="004075A6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08.24.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567A" w14:textId="77777777" w:rsidR="004075A6" w:rsidRPr="00C618C5" w:rsidRDefault="004075A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7F8E" w14:textId="77777777" w:rsidR="004075A6" w:rsidRPr="00C618C5" w:rsidRDefault="004075A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4088" w14:textId="56C3A884" w:rsidR="004075A6" w:rsidRDefault="00EE141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61FE" w14:textId="3B83C089" w:rsidR="004075A6" w:rsidRDefault="00EE141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EE141E">
              <w:rPr>
                <w:rFonts w:ascii="Times" w:hAnsi="Times"/>
                <w:sz w:val="16"/>
                <w:szCs w:val="16"/>
              </w:rPr>
              <w:t>1403/1, 1403/2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3D25" w14:textId="63F293D0" w:rsidR="004075A6" w:rsidRDefault="00EE141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2A34" w14:textId="77777777" w:rsidR="00EE141E" w:rsidRPr="00EE141E" w:rsidRDefault="00EE141E" w:rsidP="00EE141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EE141E">
              <w:rPr>
                <w:rFonts w:ascii="Times" w:hAnsi="Times"/>
                <w:sz w:val="16"/>
                <w:szCs w:val="16"/>
              </w:rPr>
              <w:t>hétfőtől - vasárnapig: 06:00-14:00 14:00-22:00</w:t>
            </w:r>
          </w:p>
          <w:p w14:paraId="2EA1D68C" w14:textId="77777777" w:rsidR="00EE141E" w:rsidRPr="00EE141E" w:rsidRDefault="00EE141E" w:rsidP="00EE141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693D6F2F" w14:textId="77777777" w:rsidR="004075A6" w:rsidRDefault="004075A6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477F" w14:textId="562782BF" w:rsidR="004075A6" w:rsidRDefault="00EE141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EE141E">
              <w:rPr>
                <w:rFonts w:ascii="Times" w:hAnsi="Times"/>
                <w:sz w:val="16"/>
                <w:szCs w:val="16"/>
              </w:rPr>
              <w:t>Termelés-</w:t>
            </w:r>
            <w:proofErr w:type="spellStart"/>
            <w:r w:rsidRPr="00EE141E">
              <w:rPr>
                <w:rFonts w:ascii="Times" w:hAnsi="Times"/>
                <w:sz w:val="16"/>
                <w:szCs w:val="16"/>
              </w:rPr>
              <w:t>Logistic</w:t>
            </w:r>
            <w:proofErr w:type="spellEnd"/>
            <w:r w:rsidRPr="00EE141E">
              <w:rPr>
                <w:rFonts w:ascii="Times" w:hAnsi="Times"/>
                <w:sz w:val="16"/>
                <w:szCs w:val="16"/>
              </w:rPr>
              <w:t>-Centrum Kft</w:t>
            </w:r>
            <w:r w:rsidRPr="00530A09">
              <w:t>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0409" w14:textId="77777777" w:rsidR="00EE141E" w:rsidRPr="00EE141E" w:rsidRDefault="00EE141E" w:rsidP="00EE141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EE141E">
              <w:rPr>
                <w:rFonts w:ascii="Times" w:hAnsi="Times"/>
                <w:sz w:val="16"/>
                <w:szCs w:val="16"/>
              </w:rPr>
              <w:t>10863743-2-19</w:t>
            </w:r>
          </w:p>
          <w:p w14:paraId="34C6C2C8" w14:textId="77777777" w:rsidR="004075A6" w:rsidRDefault="004075A6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3F02" w14:textId="08F06C9D" w:rsidR="004075A6" w:rsidRDefault="00EE141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8196 Litér, </w:t>
            </w:r>
            <w:proofErr w:type="spellStart"/>
            <w:r>
              <w:rPr>
                <w:rFonts w:ascii="Times" w:hAnsi="Times"/>
                <w:sz w:val="16"/>
                <w:szCs w:val="16"/>
              </w:rPr>
              <w:t>Kenderesi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 xml:space="preserve"> út 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0D16" w14:textId="684FD90A" w:rsidR="004075A6" w:rsidRDefault="00EE141E" w:rsidP="00292F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fémszerkezet gyártás</w:t>
            </w:r>
          </w:p>
        </w:tc>
      </w:tr>
      <w:tr w:rsidR="004075A6" w:rsidRPr="00C618C5" w14:paraId="64CB90DD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7B87C" w14:textId="7402819C" w:rsidR="004075A6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168/B/2022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D60BC" w14:textId="1F333F26" w:rsidR="004075A6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F785" w14:textId="53BD3FD8" w:rsidR="004075A6" w:rsidRDefault="00EE141E" w:rsidP="004C0CED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88076" w14:textId="43CC34D1" w:rsidR="004075A6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12.07.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EBDC" w14:textId="77777777" w:rsidR="004075A6" w:rsidRPr="00C618C5" w:rsidRDefault="004075A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2B37" w14:textId="77777777" w:rsidR="004075A6" w:rsidRPr="00C618C5" w:rsidRDefault="004075A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C414" w14:textId="46C7E0D6" w:rsidR="004075A6" w:rsidRDefault="00EE141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3112" w14:textId="65A8901F" w:rsidR="004075A6" w:rsidRDefault="00EE141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034/82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587B" w14:textId="7D351B76" w:rsidR="004075A6" w:rsidRDefault="00EE141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Bérlő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3177" w14:textId="24670DAE" w:rsidR="004075A6" w:rsidRDefault="00EE141E" w:rsidP="00EE141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EE141E">
              <w:rPr>
                <w:rFonts w:ascii="Times" w:hAnsi="Times"/>
                <w:sz w:val="16"/>
                <w:szCs w:val="16"/>
              </w:rPr>
              <w:t>hétfőtől - péntekig: 7:30-16:00 óráig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63B6" w14:textId="77777777" w:rsidR="00EE141E" w:rsidRPr="00393C55" w:rsidRDefault="00EE141E" w:rsidP="00EE141E"/>
          <w:p w14:paraId="7EE90352" w14:textId="77777777" w:rsidR="00EE141E" w:rsidRPr="00EE141E" w:rsidRDefault="00EE141E" w:rsidP="00EE141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EE141E">
              <w:rPr>
                <w:rFonts w:ascii="Times" w:hAnsi="Times"/>
                <w:sz w:val="16"/>
                <w:szCs w:val="16"/>
              </w:rPr>
              <w:t>Az ipari/ szolgáltató tevékenység végzője: H-Mobil Építőipari Kereskedelmi és Szolgáltató Kft.</w:t>
            </w:r>
          </w:p>
          <w:p w14:paraId="4AFE6058" w14:textId="77777777" w:rsidR="004075A6" w:rsidRDefault="004075A6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F8EB" w14:textId="77777777" w:rsidR="00EE141E" w:rsidRPr="00EE141E" w:rsidRDefault="00EE141E" w:rsidP="00EE141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EE141E">
              <w:rPr>
                <w:rFonts w:ascii="Times" w:hAnsi="Times"/>
                <w:sz w:val="16"/>
                <w:szCs w:val="16"/>
              </w:rPr>
              <w:t>12830419-2-19</w:t>
            </w:r>
          </w:p>
          <w:p w14:paraId="1BC30010" w14:textId="77777777" w:rsidR="004075A6" w:rsidRDefault="004075A6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3577" w14:textId="4D24C55B" w:rsidR="004075A6" w:rsidRDefault="00EE141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Litér, 034/82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CCED" w14:textId="1F1FEC18" w:rsidR="004075A6" w:rsidRDefault="00EE141E" w:rsidP="00292F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fém épület gyártása</w:t>
            </w:r>
          </w:p>
        </w:tc>
      </w:tr>
      <w:tr w:rsidR="004075A6" w:rsidRPr="00C618C5" w14:paraId="6B26A718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EEBA5" w14:textId="1FF78245" w:rsidR="004075A6" w:rsidRDefault="00DA6E83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169/B/2023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2F9C0" w14:textId="754D43CA" w:rsidR="004075A6" w:rsidRDefault="00DA6E83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084E" w14:textId="1794C77E" w:rsidR="004075A6" w:rsidRDefault="00DA6E83" w:rsidP="004C0CED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4BBD" w14:textId="0DF2E9D1" w:rsidR="004075A6" w:rsidRDefault="00DA6E83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05.24.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5C5D" w14:textId="77777777" w:rsidR="004075A6" w:rsidRPr="00C618C5" w:rsidRDefault="004075A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394B" w14:textId="77777777" w:rsidR="004075A6" w:rsidRPr="00C618C5" w:rsidRDefault="004075A6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E676" w14:textId="3C34179C" w:rsidR="004075A6" w:rsidRDefault="00DA6E83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0C25" w14:textId="2F4DDC45" w:rsidR="004075A6" w:rsidRDefault="00DA6E83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034/87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A1A9" w14:textId="5C313B34" w:rsidR="004075A6" w:rsidRDefault="00DA6E83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bérlő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118E" w14:textId="77777777" w:rsidR="00DA6E83" w:rsidRPr="00DA6E83" w:rsidRDefault="00DA6E83" w:rsidP="00DA6E83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DA6E83">
              <w:rPr>
                <w:rFonts w:ascii="Times" w:hAnsi="Times"/>
                <w:sz w:val="16"/>
                <w:szCs w:val="16"/>
              </w:rPr>
              <w:t>hétfőtől - péntek: 06:00-17:00 szombat: 06:00-12:00</w:t>
            </w:r>
          </w:p>
          <w:p w14:paraId="434462CE" w14:textId="77777777" w:rsidR="00DA6E83" w:rsidRDefault="00DA6E83" w:rsidP="00DA6E83">
            <w:pPr>
              <w:pStyle w:val="np"/>
              <w:spacing w:before="60" w:after="60"/>
              <w:jc w:val="center"/>
            </w:pPr>
            <w:r w:rsidRPr="00DA6E83">
              <w:rPr>
                <w:rFonts w:ascii="Times" w:hAnsi="Times"/>
                <w:sz w:val="16"/>
                <w:szCs w:val="16"/>
              </w:rPr>
              <w:t>Napi 1 műszak</w:t>
            </w:r>
          </w:p>
          <w:p w14:paraId="61F5AF67" w14:textId="77777777" w:rsidR="004075A6" w:rsidRDefault="004075A6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6E88C" w14:textId="50F75541" w:rsidR="004075A6" w:rsidRDefault="00DA6E83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DA6E83">
              <w:rPr>
                <w:rFonts w:ascii="Times" w:hAnsi="Times"/>
                <w:sz w:val="16"/>
                <w:szCs w:val="16"/>
              </w:rPr>
              <w:t>Quatro</w:t>
            </w:r>
            <w:proofErr w:type="spellEnd"/>
            <w:r w:rsidRPr="00DA6E83">
              <w:rPr>
                <w:rFonts w:ascii="Times" w:hAnsi="Times"/>
                <w:sz w:val="16"/>
                <w:szCs w:val="16"/>
              </w:rPr>
              <w:t xml:space="preserve"> Natura Kft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0C71" w14:textId="59FABA96" w:rsidR="004075A6" w:rsidRDefault="00DA6E83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DA6E83">
              <w:rPr>
                <w:rFonts w:ascii="Times" w:hAnsi="Times"/>
                <w:sz w:val="16"/>
                <w:szCs w:val="16"/>
              </w:rPr>
              <w:t>23316014-2-19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16D9" w14:textId="77777777" w:rsidR="00DA6E83" w:rsidRPr="00DA6E83" w:rsidRDefault="00DA6E83" w:rsidP="00DA6E83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DA6E83">
              <w:rPr>
                <w:rFonts w:ascii="Times" w:hAnsi="Times"/>
                <w:sz w:val="16"/>
                <w:szCs w:val="16"/>
              </w:rPr>
              <w:t xml:space="preserve">8200 Veszprém, </w:t>
            </w:r>
            <w:proofErr w:type="spellStart"/>
            <w:r w:rsidRPr="00DA6E83">
              <w:rPr>
                <w:rFonts w:ascii="Times" w:hAnsi="Times"/>
                <w:sz w:val="16"/>
                <w:szCs w:val="16"/>
              </w:rPr>
              <w:t>Szeglethy</w:t>
            </w:r>
            <w:proofErr w:type="spellEnd"/>
            <w:r w:rsidRPr="00DA6E83">
              <w:rPr>
                <w:rFonts w:ascii="Times" w:hAnsi="Times"/>
                <w:sz w:val="16"/>
                <w:szCs w:val="16"/>
              </w:rPr>
              <w:t xml:space="preserve"> György utca 1/216</w:t>
            </w:r>
          </w:p>
          <w:p w14:paraId="2FFE0CC4" w14:textId="7BCE86A3" w:rsidR="004075A6" w:rsidRDefault="004075A6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BA44" w14:textId="77777777" w:rsidR="00DA6E83" w:rsidRPr="00DA6E83" w:rsidRDefault="00DA6E83" w:rsidP="00DA6E83">
            <w:pPr>
              <w:jc w:val="both"/>
              <w:rPr>
                <w:sz w:val="16"/>
                <w:szCs w:val="16"/>
              </w:rPr>
            </w:pPr>
            <w:r w:rsidRPr="00DA6E83">
              <w:rPr>
                <w:sz w:val="16"/>
                <w:szCs w:val="16"/>
              </w:rPr>
              <w:t>Nem veszélyes hulladék, hulladékgazdálkodási engedély köteles gyűjtése, hasznosítása, ártalmatlanítása</w:t>
            </w:r>
          </w:p>
          <w:p w14:paraId="403C7A25" w14:textId="77777777" w:rsidR="004075A6" w:rsidRDefault="004075A6" w:rsidP="00292FE2">
            <w:pPr>
              <w:jc w:val="both"/>
              <w:rPr>
                <w:sz w:val="16"/>
                <w:szCs w:val="16"/>
              </w:rPr>
            </w:pPr>
          </w:p>
        </w:tc>
      </w:tr>
      <w:tr w:rsidR="00EE141E" w:rsidRPr="00C618C5" w14:paraId="2A6CB200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CD60B" w14:textId="7B339D08" w:rsidR="00EE141E" w:rsidRDefault="00DA6E83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170/B/2023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C281C" w14:textId="061C3BBD" w:rsidR="00EE141E" w:rsidRDefault="00DA6E83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71EC" w14:textId="1085111F" w:rsidR="00EE141E" w:rsidRDefault="00DA6E83" w:rsidP="004C0CED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239B" w14:textId="639D6250" w:rsidR="00EE141E" w:rsidRDefault="00DA6E83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10.03.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C5FA" w14:textId="77777777" w:rsidR="00EE141E" w:rsidRPr="00C618C5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EB66" w14:textId="77777777" w:rsidR="00EE141E" w:rsidRPr="00C618C5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9142" w14:textId="4C79D7B4" w:rsidR="00EE141E" w:rsidRDefault="00DA6E83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455A" w14:textId="50B8D292" w:rsidR="00EE141E" w:rsidRDefault="00DA6E83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034/32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6643" w14:textId="32546151" w:rsidR="00EE141E" w:rsidRDefault="00DA6E83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bérlő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F862" w14:textId="77777777" w:rsidR="00DA6E83" w:rsidRPr="00DA6E83" w:rsidRDefault="00DA6E83" w:rsidP="00DA6E83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DA6E83">
              <w:rPr>
                <w:rFonts w:ascii="Times" w:hAnsi="Times"/>
                <w:sz w:val="16"/>
                <w:szCs w:val="16"/>
              </w:rPr>
              <w:t>hétfőtől - péntekig: 7:00-15:00 óráig</w:t>
            </w:r>
          </w:p>
          <w:p w14:paraId="1D13E6A4" w14:textId="77777777" w:rsidR="00EE141E" w:rsidRDefault="00EE141E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F44D" w14:textId="4F5FBBDC" w:rsidR="00EE141E" w:rsidRDefault="00DA6E83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DA6E83">
              <w:rPr>
                <w:rFonts w:ascii="Times" w:hAnsi="Times"/>
                <w:sz w:val="16"/>
                <w:szCs w:val="16"/>
              </w:rPr>
              <w:t>Hymato Products Termelő és Kereskedelmi Kft.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F59D" w14:textId="77777777" w:rsidR="00DA6E83" w:rsidRPr="00DA6E83" w:rsidRDefault="00DA6E83" w:rsidP="00DA6E83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DA6E83">
              <w:rPr>
                <w:rFonts w:ascii="Times" w:hAnsi="Times"/>
                <w:sz w:val="16"/>
                <w:szCs w:val="16"/>
              </w:rPr>
              <w:t>14362189-2-19</w:t>
            </w:r>
          </w:p>
          <w:p w14:paraId="243FF5D5" w14:textId="77777777" w:rsidR="00EE141E" w:rsidRDefault="00EE141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D452" w14:textId="77777777" w:rsidR="00F81E25" w:rsidRPr="00F81E25" w:rsidRDefault="00F81E25" w:rsidP="00F81E25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F81E25">
              <w:rPr>
                <w:rFonts w:ascii="Times" w:hAnsi="Times"/>
                <w:sz w:val="16"/>
                <w:szCs w:val="16"/>
              </w:rPr>
              <w:t>Litér külterület, 034/32 hrsz</w:t>
            </w:r>
          </w:p>
          <w:p w14:paraId="44C6A746" w14:textId="77777777" w:rsidR="00EE141E" w:rsidRDefault="00EE141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FB2A" w14:textId="77777777" w:rsidR="00F81E25" w:rsidRPr="00F81E25" w:rsidRDefault="00F81E25" w:rsidP="00F81E25">
            <w:pPr>
              <w:jc w:val="both"/>
              <w:rPr>
                <w:sz w:val="16"/>
                <w:szCs w:val="16"/>
              </w:rPr>
            </w:pPr>
            <w:r w:rsidRPr="00F81E25">
              <w:rPr>
                <w:sz w:val="16"/>
                <w:szCs w:val="16"/>
              </w:rPr>
              <w:t>Testápolási cikk gyártása</w:t>
            </w:r>
          </w:p>
          <w:p w14:paraId="140BF96E" w14:textId="77777777" w:rsidR="00EE141E" w:rsidRDefault="00EE141E" w:rsidP="00292FE2">
            <w:pPr>
              <w:jc w:val="both"/>
              <w:rPr>
                <w:sz w:val="16"/>
                <w:szCs w:val="16"/>
              </w:rPr>
            </w:pPr>
          </w:p>
        </w:tc>
      </w:tr>
      <w:tr w:rsidR="00EE141E" w:rsidRPr="00C618C5" w14:paraId="67A0569F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E53EF" w14:textId="378438F1" w:rsidR="00EE141E" w:rsidRDefault="00F81E25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171/B/2024.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6BD23" w14:textId="668933E4" w:rsidR="00EE141E" w:rsidRDefault="00F81E25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29BDD" w14:textId="134A9AEC" w:rsidR="00EE141E" w:rsidRDefault="00F81E25" w:rsidP="004C0CED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2024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25750" w14:textId="20F673E2" w:rsidR="00EE141E" w:rsidRDefault="00F81E25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04.10.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4C70" w14:textId="77777777" w:rsidR="00EE141E" w:rsidRPr="00C618C5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3D41" w14:textId="77777777" w:rsidR="00EE141E" w:rsidRPr="00C618C5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B4EA" w14:textId="370DF72D" w:rsidR="00EE141E" w:rsidRDefault="00F81E25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Litér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47BA" w14:textId="17092D5C" w:rsidR="00EE141E" w:rsidRDefault="00F81E25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404/12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98C9" w14:textId="4354E8A7" w:rsidR="00EE141E" w:rsidRDefault="00F81E25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társ- tulajdonos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5EA3" w14:textId="3B657CCA" w:rsidR="00EE141E" w:rsidRDefault="00F81E25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F81E25">
              <w:rPr>
                <w:rFonts w:ascii="Times" w:hAnsi="Times"/>
                <w:sz w:val="16"/>
                <w:szCs w:val="16"/>
              </w:rPr>
              <w:t>hétfő – péntek: 8:00-12:00 óráig 13:00-17:00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8ABB" w14:textId="0E6D45D6" w:rsidR="00EE141E" w:rsidRDefault="00F81E25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Hartmann Ernő Balázs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D09E" w14:textId="3C5B88E0" w:rsidR="00EE141E" w:rsidRDefault="00F81E25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F81E25">
              <w:rPr>
                <w:rFonts w:ascii="Times" w:hAnsi="Times"/>
                <w:sz w:val="16"/>
                <w:szCs w:val="16"/>
              </w:rPr>
              <w:t>90033274-1-39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0153" w14:textId="77777777" w:rsidR="00F81E25" w:rsidRPr="00F81E25" w:rsidRDefault="00F81E25" w:rsidP="00F81E25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  <w:r w:rsidRPr="00F81E25">
              <w:rPr>
                <w:rFonts w:ascii="Times" w:hAnsi="Times"/>
                <w:sz w:val="16"/>
                <w:szCs w:val="16"/>
              </w:rPr>
              <w:t>Litér, Eperfa u. 3.</w:t>
            </w:r>
          </w:p>
          <w:p w14:paraId="0F172F72" w14:textId="77777777" w:rsidR="00EE141E" w:rsidRDefault="00EE141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D573" w14:textId="6F58E131" w:rsidR="00EE141E" w:rsidRDefault="00F81E25" w:rsidP="00292FE2">
            <w:pPr>
              <w:jc w:val="both"/>
              <w:rPr>
                <w:sz w:val="16"/>
                <w:szCs w:val="16"/>
              </w:rPr>
            </w:pPr>
            <w:r w:rsidRPr="00F81E25">
              <w:rPr>
                <w:sz w:val="16"/>
                <w:szCs w:val="16"/>
              </w:rPr>
              <w:t>gépjárműjavítás-karbantartás</w:t>
            </w:r>
          </w:p>
        </w:tc>
      </w:tr>
      <w:tr w:rsidR="00EE141E" w:rsidRPr="00C618C5" w14:paraId="509DE0F8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D187A" w14:textId="77777777" w:rsidR="00EE141E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0ED44" w14:textId="77777777" w:rsidR="00EE141E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27BC" w14:textId="77777777" w:rsidR="00EE141E" w:rsidRDefault="00EE141E" w:rsidP="004C0CED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055ED" w14:textId="77777777" w:rsidR="00EE141E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3DE4" w14:textId="77777777" w:rsidR="00EE141E" w:rsidRPr="00C618C5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10AC" w14:textId="77777777" w:rsidR="00EE141E" w:rsidRPr="00C618C5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5CD8" w14:textId="77777777" w:rsidR="00EE141E" w:rsidRDefault="00EE141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9372" w14:textId="77777777" w:rsidR="00EE141E" w:rsidRDefault="00EE141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7978" w14:textId="77777777" w:rsidR="00EE141E" w:rsidRDefault="00EE141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D080" w14:textId="77777777" w:rsidR="00EE141E" w:rsidRDefault="00EE141E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AB84" w14:textId="77777777" w:rsidR="00EE141E" w:rsidRDefault="00EE141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F22B" w14:textId="77777777" w:rsidR="00EE141E" w:rsidRDefault="00EE141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4857" w14:textId="77777777" w:rsidR="00EE141E" w:rsidRDefault="00EE141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20F4" w14:textId="77777777" w:rsidR="00EE141E" w:rsidRDefault="00EE141E" w:rsidP="00292FE2">
            <w:pPr>
              <w:jc w:val="both"/>
              <w:rPr>
                <w:sz w:val="16"/>
                <w:szCs w:val="16"/>
              </w:rPr>
            </w:pPr>
          </w:p>
        </w:tc>
      </w:tr>
      <w:tr w:rsidR="00EE141E" w:rsidRPr="00C618C5" w14:paraId="4C5D6BD8" w14:textId="77777777" w:rsidTr="00D7716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E1D98" w14:textId="77777777" w:rsidR="00EE141E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21382" w14:textId="77777777" w:rsidR="00EE141E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1A0C" w14:textId="77777777" w:rsidR="00EE141E" w:rsidRDefault="00EE141E" w:rsidP="004C0CED">
            <w:pPr>
              <w:pStyle w:val="np"/>
              <w:spacing w:before="60" w:after="6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B248F" w14:textId="77777777" w:rsidR="00EE141E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78DD" w14:textId="77777777" w:rsidR="00EE141E" w:rsidRPr="00C618C5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73F3" w14:textId="77777777" w:rsidR="00EE141E" w:rsidRPr="00C618C5" w:rsidRDefault="00EE141E" w:rsidP="00C835AD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1DEC" w14:textId="77777777" w:rsidR="00EE141E" w:rsidRDefault="00EE141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CF1C" w14:textId="77777777" w:rsidR="00EE141E" w:rsidRDefault="00EE141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3FFC" w14:textId="77777777" w:rsidR="00EE141E" w:rsidRDefault="00EE141E" w:rsidP="009D7BBB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8614" w14:textId="77777777" w:rsidR="00EE141E" w:rsidRDefault="00EE141E" w:rsidP="00A960F6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9DCE" w14:textId="77777777" w:rsidR="00EE141E" w:rsidRDefault="00EE141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E172" w14:textId="77777777" w:rsidR="00EE141E" w:rsidRDefault="00EE141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A4C3" w14:textId="77777777" w:rsidR="00EE141E" w:rsidRDefault="00EE141E" w:rsidP="00D1314E">
            <w:pPr>
              <w:pStyle w:val="np"/>
              <w:spacing w:before="60" w:after="6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9838" w14:textId="77777777" w:rsidR="00EE141E" w:rsidRDefault="00EE141E" w:rsidP="00292FE2">
            <w:pPr>
              <w:jc w:val="both"/>
              <w:rPr>
                <w:sz w:val="16"/>
                <w:szCs w:val="16"/>
              </w:rPr>
            </w:pPr>
          </w:p>
        </w:tc>
      </w:tr>
    </w:tbl>
    <w:p w14:paraId="27CBE9DC" w14:textId="77777777" w:rsidR="004A6791" w:rsidRDefault="004A6791" w:rsidP="004A6791">
      <w:pPr>
        <w:pStyle w:val="NormlWeb"/>
        <w:ind w:firstLine="380"/>
        <w:rPr>
          <w:rFonts w:ascii="Times" w:hAnsi="Times"/>
        </w:rPr>
      </w:pPr>
      <w:r>
        <w:rPr>
          <w:sz w:val="16"/>
          <w:szCs w:val="16"/>
        </w:rPr>
        <w:t>* 1. engedély kiadása; 2. tevékenység bejelentése 3. adat módosítása; 4. tevékenység változása; 5 engedély visszavonása; 6. telep megszűnése.</w:t>
      </w:r>
    </w:p>
    <w:p w14:paraId="54D760A8" w14:textId="77777777" w:rsidR="00CD7A10" w:rsidRDefault="00CD7A10"/>
    <w:sectPr w:rsidR="00CD7A10" w:rsidSect="00014779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D7"/>
    <w:rsid w:val="000105A8"/>
    <w:rsid w:val="00014779"/>
    <w:rsid w:val="00045BDC"/>
    <w:rsid w:val="00055D89"/>
    <w:rsid w:val="00065917"/>
    <w:rsid w:val="000952FA"/>
    <w:rsid w:val="000F68A7"/>
    <w:rsid w:val="001A4284"/>
    <w:rsid w:val="001C4C08"/>
    <w:rsid w:val="00292FE2"/>
    <w:rsid w:val="00374B2F"/>
    <w:rsid w:val="00383D84"/>
    <w:rsid w:val="00395DB7"/>
    <w:rsid w:val="003B0254"/>
    <w:rsid w:val="003B2C87"/>
    <w:rsid w:val="004075A6"/>
    <w:rsid w:val="004155EE"/>
    <w:rsid w:val="00415D15"/>
    <w:rsid w:val="00445C22"/>
    <w:rsid w:val="004A6791"/>
    <w:rsid w:val="004B0AD5"/>
    <w:rsid w:val="004C0CED"/>
    <w:rsid w:val="004E2CE3"/>
    <w:rsid w:val="004E2EAC"/>
    <w:rsid w:val="0053010E"/>
    <w:rsid w:val="00536132"/>
    <w:rsid w:val="00572560"/>
    <w:rsid w:val="005C222F"/>
    <w:rsid w:val="005C3435"/>
    <w:rsid w:val="005E6B6B"/>
    <w:rsid w:val="0060303A"/>
    <w:rsid w:val="006071BE"/>
    <w:rsid w:val="00644D12"/>
    <w:rsid w:val="006F433E"/>
    <w:rsid w:val="007311E7"/>
    <w:rsid w:val="007538BB"/>
    <w:rsid w:val="00753EB3"/>
    <w:rsid w:val="007715F6"/>
    <w:rsid w:val="007A628E"/>
    <w:rsid w:val="007B52FE"/>
    <w:rsid w:val="007B7D65"/>
    <w:rsid w:val="007C62F1"/>
    <w:rsid w:val="0080112F"/>
    <w:rsid w:val="0081437E"/>
    <w:rsid w:val="00823F29"/>
    <w:rsid w:val="00885167"/>
    <w:rsid w:val="00885EE7"/>
    <w:rsid w:val="008A60F5"/>
    <w:rsid w:val="00914E9E"/>
    <w:rsid w:val="00915B9B"/>
    <w:rsid w:val="00932CEC"/>
    <w:rsid w:val="0093605D"/>
    <w:rsid w:val="009B25BE"/>
    <w:rsid w:val="009D7BBB"/>
    <w:rsid w:val="00A754E4"/>
    <w:rsid w:val="00A960F6"/>
    <w:rsid w:val="00B17658"/>
    <w:rsid w:val="00B40DE0"/>
    <w:rsid w:val="00B7770C"/>
    <w:rsid w:val="00B92EE8"/>
    <w:rsid w:val="00BE739A"/>
    <w:rsid w:val="00C13116"/>
    <w:rsid w:val="00C30B32"/>
    <w:rsid w:val="00C52051"/>
    <w:rsid w:val="00C618C5"/>
    <w:rsid w:val="00C64A8D"/>
    <w:rsid w:val="00C75631"/>
    <w:rsid w:val="00C835AD"/>
    <w:rsid w:val="00CD7A10"/>
    <w:rsid w:val="00D1314E"/>
    <w:rsid w:val="00D77165"/>
    <w:rsid w:val="00D8084F"/>
    <w:rsid w:val="00DA1365"/>
    <w:rsid w:val="00DA6E83"/>
    <w:rsid w:val="00DB16AA"/>
    <w:rsid w:val="00E128C9"/>
    <w:rsid w:val="00E3377D"/>
    <w:rsid w:val="00E45DAC"/>
    <w:rsid w:val="00EC4EED"/>
    <w:rsid w:val="00EC6147"/>
    <w:rsid w:val="00EE141E"/>
    <w:rsid w:val="00F42016"/>
    <w:rsid w:val="00F675D7"/>
    <w:rsid w:val="00F81E25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37999"/>
  <w15:chartTrackingRefBased/>
  <w15:docId w15:val="{62E4B6F6-7575-43C4-988F-3477BE8D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A6791"/>
    <w:pPr>
      <w:ind w:firstLine="180"/>
      <w:jc w:val="both"/>
    </w:pPr>
  </w:style>
  <w:style w:type="paragraph" w:customStyle="1" w:styleId="np">
    <w:name w:val="np"/>
    <w:basedOn w:val="Norml"/>
    <w:rsid w:val="004A6791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813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358/2008</vt:lpstr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358/2008</dc:title>
  <dc:subject/>
  <dc:creator>Feketéné</dc:creator>
  <cp:keywords/>
  <dc:description/>
  <cp:lastModifiedBy>Litér Község</cp:lastModifiedBy>
  <cp:revision>10</cp:revision>
  <dcterms:created xsi:type="dcterms:W3CDTF">2024-04-24T13:05:00Z</dcterms:created>
  <dcterms:modified xsi:type="dcterms:W3CDTF">2024-04-24T14:01:00Z</dcterms:modified>
</cp:coreProperties>
</file>