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1D57E" w14:textId="71429690" w:rsidR="005C34C5" w:rsidRPr="00A64A08" w:rsidRDefault="002E5718" w:rsidP="002E571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74D84">
        <w:rPr>
          <w:rFonts w:ascii="Times New Roman" w:hAnsi="Times New Roman" w:cs="Times New Roman"/>
          <w:i/>
          <w:iCs/>
          <w:sz w:val="24"/>
          <w:szCs w:val="24"/>
          <w:u w:val="single"/>
        </w:rPr>
        <w:t>Közérdekű adatok I/</w:t>
      </w:r>
      <w:r w:rsidR="00477C9D">
        <w:rPr>
          <w:rFonts w:ascii="Times New Roman" w:hAnsi="Times New Roman" w:cs="Times New Roman"/>
          <w:i/>
          <w:iCs/>
          <w:sz w:val="24"/>
          <w:szCs w:val="24"/>
          <w:u w:val="single"/>
        </w:rPr>
        <w:t>11</w:t>
      </w:r>
      <w:r w:rsidR="00815592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</w:p>
    <w:p w14:paraId="55912126" w14:textId="77777777" w:rsidR="005C34C5" w:rsidRDefault="005C34C5" w:rsidP="005C3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66E17" w14:textId="77777777" w:rsidR="00477C9D" w:rsidRPr="00477C9D" w:rsidRDefault="00477C9D" w:rsidP="00477C9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7C9D">
        <w:rPr>
          <w:rFonts w:ascii="Times New Roman" w:hAnsi="Times New Roman" w:cs="Times New Roman"/>
          <w:b/>
          <w:bCs/>
          <w:sz w:val="24"/>
          <w:szCs w:val="24"/>
        </w:rPr>
        <w:t>Veszprém Vármegyei Kormányhivatal</w:t>
      </w:r>
    </w:p>
    <w:p w14:paraId="07108922" w14:textId="4A82D7F3" w:rsidR="00477C9D" w:rsidRPr="00477C9D" w:rsidRDefault="00477C9D" w:rsidP="00477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7C9D">
        <w:rPr>
          <w:rFonts w:ascii="Times New Roman" w:hAnsi="Times New Roman" w:cs="Times New Roman"/>
          <w:sz w:val="24"/>
          <w:szCs w:val="24"/>
        </w:rPr>
        <w:t>Székhely: 820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7C9D">
        <w:rPr>
          <w:rFonts w:ascii="Times New Roman" w:hAnsi="Times New Roman" w:cs="Times New Roman"/>
          <w:sz w:val="24"/>
          <w:szCs w:val="24"/>
        </w:rPr>
        <w:t xml:space="preserve"> Veszprém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7C9D">
        <w:rPr>
          <w:rFonts w:ascii="Times New Roman" w:hAnsi="Times New Roman" w:cs="Times New Roman"/>
          <w:sz w:val="24"/>
          <w:szCs w:val="24"/>
        </w:rPr>
        <w:t xml:space="preserve"> Megyeház tér 1.</w:t>
      </w:r>
    </w:p>
    <w:p w14:paraId="19FE5D62" w14:textId="1E3C8899" w:rsidR="00477C9D" w:rsidRPr="00477C9D" w:rsidRDefault="00477C9D" w:rsidP="00477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Levelezési cím</w:t>
      </w:r>
      <w:r w:rsidRPr="00477C9D">
        <w:rPr>
          <w:rFonts w:ascii="Times New Roman" w:hAnsi="Times New Roman" w:cs="Times New Roman"/>
          <w:sz w:val="24"/>
          <w:szCs w:val="24"/>
        </w:rPr>
        <w:t>: 820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77C9D">
        <w:rPr>
          <w:rFonts w:ascii="Times New Roman" w:hAnsi="Times New Roman" w:cs="Times New Roman"/>
          <w:sz w:val="24"/>
          <w:szCs w:val="24"/>
        </w:rPr>
        <w:t xml:space="preserve"> Veszprém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7C9D">
        <w:rPr>
          <w:rFonts w:ascii="Times New Roman" w:hAnsi="Times New Roman" w:cs="Times New Roman"/>
          <w:sz w:val="24"/>
          <w:szCs w:val="24"/>
        </w:rPr>
        <w:t xml:space="preserve"> Megyeház tér 1.</w:t>
      </w:r>
    </w:p>
    <w:p w14:paraId="0EE86F8B" w14:textId="7F47B9E9" w:rsidR="00477C9D" w:rsidRDefault="00477C9D" w:rsidP="00477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+3688/579-300</w:t>
      </w:r>
    </w:p>
    <w:p w14:paraId="00B84ADC" w14:textId="11825E6F" w:rsidR="00477C9D" w:rsidRPr="00477C9D" w:rsidRDefault="00477C9D" w:rsidP="00477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E-mai: </w:t>
      </w:r>
      <w:hyperlink r:id="rId4" w:history="1">
        <w:r w:rsidRPr="00C12327">
          <w:rPr>
            <w:rStyle w:val="Hiperhivatkozs"/>
            <w:rFonts w:ascii="Times New Roman" w:hAnsi="Times New Roman" w:cs="Times New Roman"/>
            <w:sz w:val="24"/>
            <w:szCs w:val="24"/>
          </w:rPr>
          <w:t>hivatal@veszprem.gov.hu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FE7F0" w14:textId="78A90FA6" w:rsidR="00AA4DA0" w:rsidRDefault="00477C9D" w:rsidP="00477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Web: </w:t>
      </w:r>
      <w:hyperlink r:id="rId5" w:history="1">
        <w:r w:rsidRPr="00C12327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https://kormanyhivatalok.hu/kormanyhivatalok/veszprem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1E9BD" w14:textId="3FC5A9E5" w:rsidR="00984214" w:rsidRDefault="00984214" w:rsidP="00477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Szervezeti egységek: </w:t>
      </w:r>
      <w:hyperlink r:id="rId6" w:history="1">
        <w:r w:rsidRPr="00C12327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https://kormanyhivatalok.hu/kormanyhivatalok/veszprem/megye/szervezet</w:t>
        </w:r>
      </w:hyperlink>
    </w:p>
    <w:p w14:paraId="2BB83715" w14:textId="77777777" w:rsidR="00984214" w:rsidRPr="00477C9D" w:rsidRDefault="00984214" w:rsidP="00477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84214" w:rsidRPr="00477C9D" w:rsidSect="005C3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18"/>
    <w:rsid w:val="000A2846"/>
    <w:rsid w:val="00164120"/>
    <w:rsid w:val="001E4C25"/>
    <w:rsid w:val="002E5718"/>
    <w:rsid w:val="00467F83"/>
    <w:rsid w:val="00477C9D"/>
    <w:rsid w:val="004E6493"/>
    <w:rsid w:val="005C34C5"/>
    <w:rsid w:val="00651FE2"/>
    <w:rsid w:val="00693B62"/>
    <w:rsid w:val="006B0CFC"/>
    <w:rsid w:val="00702587"/>
    <w:rsid w:val="00815592"/>
    <w:rsid w:val="00866201"/>
    <w:rsid w:val="00920153"/>
    <w:rsid w:val="00974D84"/>
    <w:rsid w:val="00977FFD"/>
    <w:rsid w:val="00984214"/>
    <w:rsid w:val="00A64A08"/>
    <w:rsid w:val="00AA4DA0"/>
    <w:rsid w:val="00DA3FFB"/>
    <w:rsid w:val="00F4258A"/>
    <w:rsid w:val="00F46B5C"/>
    <w:rsid w:val="00F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6C4A"/>
  <w15:chartTrackingRefBased/>
  <w15:docId w15:val="{63D1D377-8514-4470-9F35-B64BE0FA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2E571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E571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6B0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rmanyhivatalok.hu/kormanyhivatalok/veszprem/megye/szervezet" TargetMode="External"/><Relationship Id="rId5" Type="http://schemas.openxmlformats.org/officeDocument/2006/relationships/hyperlink" Target="https://kormanyhivatalok.hu/kormanyhivatalok/veszprem" TargetMode="External"/><Relationship Id="rId4" Type="http://schemas.openxmlformats.org/officeDocument/2006/relationships/hyperlink" Target="mailto:hivatal@veszpre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Litér Község</dc:creator>
  <cp:keywords/>
  <dc:description/>
  <cp:lastModifiedBy>Litér Község</cp:lastModifiedBy>
  <cp:revision>3</cp:revision>
  <dcterms:created xsi:type="dcterms:W3CDTF">2024-10-24T09:32:00Z</dcterms:created>
  <dcterms:modified xsi:type="dcterms:W3CDTF">2024-10-24T09:34:00Z</dcterms:modified>
</cp:coreProperties>
</file>