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E9D0E" w14:textId="77777777" w:rsidR="00D8499B" w:rsidRDefault="00D8499B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1F8BECF1" w14:textId="77777777" w:rsidR="00D8499B" w:rsidRDefault="00D8499B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560D9EA2" w14:textId="77777777" w:rsidR="00D8499B" w:rsidRDefault="00D8499B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638B98D2" w14:textId="77777777" w:rsidR="006E6861" w:rsidRDefault="006E6861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7D72A6AC" w14:textId="77777777" w:rsidR="006E6861" w:rsidRDefault="006E6861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32711463" w14:textId="77777777" w:rsidR="006E6861" w:rsidRDefault="006E6861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3727F634" w14:textId="77777777" w:rsidR="006E6861" w:rsidRDefault="006E6861" w:rsidP="006E6861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32326078"/>
      <w:r>
        <w:rPr>
          <w:rFonts w:ascii="Times New Roman" w:eastAsia="Times New Roman" w:hAnsi="Times New Roman" w:cs="Times New Roman"/>
          <w:sz w:val="22"/>
          <w:szCs w:val="22"/>
        </w:rPr>
        <w:t>Litér Község Önkormányzata</w:t>
      </w:r>
    </w:p>
    <w:p w14:paraId="131CF35F" w14:textId="77777777" w:rsidR="006E6861" w:rsidRDefault="006E6861" w:rsidP="006E6861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8196 Litér, Álmos u. 37.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Tel.: 88/598-016</w:t>
      </w:r>
    </w:p>
    <w:p w14:paraId="58B14C1E" w14:textId="77777777" w:rsidR="006E6861" w:rsidRDefault="006E6861" w:rsidP="006E6861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Email: </w:t>
      </w:r>
      <w:hyperlink r:id="rId5" w:history="1">
        <w:r w:rsidRPr="006B55FA">
          <w:rPr>
            <w:rStyle w:val="Hiperhivatkozs"/>
            <w:rFonts w:ascii="Times New Roman" w:eastAsia="Times New Roman" w:hAnsi="Times New Roman" w:cs="Times New Roman"/>
            <w:b/>
            <w:sz w:val="22"/>
            <w:szCs w:val="22"/>
          </w:rPr>
          <w:t>liter@liter.hu</w:t>
        </w:r>
      </w:hyperlink>
    </w:p>
    <w:p w14:paraId="401955C4" w14:textId="26FC0BA8" w:rsidR="00831F63" w:rsidRDefault="00831F63" w:rsidP="00B35DE7"/>
    <w:p w14:paraId="0F472EE3" w14:textId="5F774749" w:rsidR="00831F63" w:rsidRDefault="00831F63" w:rsidP="00B35DE7"/>
    <w:p w14:paraId="7DF6AE3B" w14:textId="50EFC755" w:rsidR="00A739EB" w:rsidRDefault="00A739EB" w:rsidP="00B35DE7"/>
    <w:p w14:paraId="19BEE3D2" w14:textId="4B369DE5" w:rsidR="00A739EB" w:rsidRDefault="00A739EB" w:rsidP="00B35DE7"/>
    <w:p w14:paraId="5CD331A6" w14:textId="4B965185" w:rsidR="00A739EB" w:rsidRDefault="00A739EB" w:rsidP="00A739EB">
      <w:pPr>
        <w:jc w:val="center"/>
        <w:rPr>
          <w:b/>
        </w:rPr>
      </w:pPr>
      <w:r>
        <w:rPr>
          <w:b/>
        </w:rPr>
        <w:t xml:space="preserve">K I V O N A T a Képviselő-testület 2019. </w:t>
      </w:r>
      <w:r w:rsidR="00E84AED">
        <w:rPr>
          <w:b/>
        </w:rPr>
        <w:t>február 28</w:t>
      </w:r>
      <w:r>
        <w:rPr>
          <w:b/>
        </w:rPr>
        <w:t xml:space="preserve">-i </w:t>
      </w:r>
      <w:r w:rsidR="00135735">
        <w:rPr>
          <w:b/>
        </w:rPr>
        <w:t xml:space="preserve">zárt </w:t>
      </w:r>
      <w:r>
        <w:rPr>
          <w:b/>
        </w:rPr>
        <w:t>ülés jegyzőkönyvéből</w:t>
      </w:r>
    </w:p>
    <w:p w14:paraId="2D24A69D" w14:textId="19AA2DB7" w:rsidR="00A739EB" w:rsidRDefault="00A739EB" w:rsidP="00A739EB"/>
    <w:p w14:paraId="30A875BC" w14:textId="49B9863D" w:rsidR="00A776B3" w:rsidRDefault="00A776B3" w:rsidP="00A739EB"/>
    <w:p w14:paraId="718D89C9" w14:textId="77777777" w:rsidR="00E84AED" w:rsidRDefault="00E84AED" w:rsidP="00E84AED">
      <w:pPr>
        <w:ind w:left="1134" w:right="1132"/>
        <w:rPr>
          <w:b/>
          <w:szCs w:val="20"/>
        </w:rPr>
      </w:pPr>
      <w:r>
        <w:rPr>
          <w:b/>
        </w:rPr>
        <w:t>Litér Község Önkormányzata Képviselő-testületének</w:t>
      </w:r>
    </w:p>
    <w:p w14:paraId="5DEBD529" w14:textId="77777777" w:rsidR="00E84AED" w:rsidRDefault="00E84AED" w:rsidP="00E84AED">
      <w:pPr>
        <w:ind w:left="1134" w:right="1132"/>
        <w:rPr>
          <w:b/>
        </w:rPr>
      </w:pPr>
      <w:r>
        <w:rPr>
          <w:b/>
        </w:rPr>
        <w:t xml:space="preserve">29/2019.(II.28.) </w:t>
      </w:r>
      <w:proofErr w:type="spellStart"/>
      <w:r>
        <w:rPr>
          <w:b/>
        </w:rPr>
        <w:t>LKt</w:t>
      </w:r>
      <w:proofErr w:type="spellEnd"/>
      <w:r>
        <w:rPr>
          <w:b/>
        </w:rPr>
        <w:t>. határozata</w:t>
      </w:r>
    </w:p>
    <w:p w14:paraId="3B5D6A86" w14:textId="77777777" w:rsidR="00E84AED" w:rsidRDefault="00E84AED" w:rsidP="00E84AED">
      <w:pPr>
        <w:ind w:right="1132"/>
      </w:pPr>
    </w:p>
    <w:p w14:paraId="09CC6E59" w14:textId="77777777" w:rsidR="00E84AED" w:rsidRDefault="00E84AED" w:rsidP="00E84AED">
      <w:pPr>
        <w:ind w:left="1134" w:right="1132"/>
        <w:jc w:val="both"/>
      </w:pPr>
      <w:r>
        <w:t xml:space="preserve">Litér Község Önkormányzata Képviselő-testülete </w:t>
      </w:r>
      <w:proofErr w:type="spellStart"/>
      <w:r>
        <w:t>Kondics</w:t>
      </w:r>
      <w:proofErr w:type="spellEnd"/>
      <w:r>
        <w:t xml:space="preserve"> István úrnak, Litér Község Díszpolgára címet adományozza megbecsülése jeléül.</w:t>
      </w:r>
    </w:p>
    <w:p w14:paraId="02B213BE" w14:textId="77777777" w:rsidR="00E84AED" w:rsidRDefault="00E84AED" w:rsidP="00E84AED">
      <w:pPr>
        <w:ind w:left="1134" w:right="1132"/>
        <w:jc w:val="both"/>
      </w:pPr>
      <w:proofErr w:type="spellStart"/>
      <w:r>
        <w:t>Kondics</w:t>
      </w:r>
      <w:proofErr w:type="spellEnd"/>
      <w:r>
        <w:t xml:space="preserve"> István munkásságával gazdagította településünkön mind az épített, mind pedig a kulturális értékeket, nagyban hozzájárult hagyományaink megőrzéséhez, azok átörökítéséhez a jövő nemzedék számára. </w:t>
      </w:r>
    </w:p>
    <w:p w14:paraId="04AC1779" w14:textId="77777777" w:rsidR="00E84AED" w:rsidRDefault="00E84AED" w:rsidP="00E84AED">
      <w:pPr>
        <w:ind w:left="1134" w:right="1132"/>
        <w:jc w:val="both"/>
      </w:pPr>
      <w:r>
        <w:t xml:space="preserve">Életútját átölelő, elhivatott munkájával mindenkor a település érdekeit szolgálta, ezáltal kivívta az itt élők szeretetét, megbecsülését. </w:t>
      </w:r>
    </w:p>
    <w:p w14:paraId="590D4052" w14:textId="77777777" w:rsidR="00E84AED" w:rsidRDefault="00E84AED" w:rsidP="00E84AED">
      <w:pPr>
        <w:ind w:left="1134" w:right="1132"/>
        <w:jc w:val="both"/>
      </w:pPr>
    </w:p>
    <w:p w14:paraId="6C695F92" w14:textId="77777777" w:rsidR="00E84AED" w:rsidRDefault="00E84AED" w:rsidP="00E84AED">
      <w:pPr>
        <w:ind w:left="1134" w:right="1132"/>
        <w:jc w:val="both"/>
      </w:pPr>
      <w:r>
        <w:t>Felelős:</w:t>
      </w:r>
      <w:r>
        <w:rPr>
          <w:u w:val="single"/>
        </w:rPr>
        <w:t xml:space="preserve"> </w:t>
      </w:r>
      <w:r>
        <w:t>Szedlák Attila polgármester</w:t>
      </w:r>
    </w:p>
    <w:p w14:paraId="21845422" w14:textId="77777777" w:rsidR="00E84AED" w:rsidRDefault="00E84AED" w:rsidP="00E84AED">
      <w:pPr>
        <w:ind w:left="1134" w:right="1132"/>
        <w:jc w:val="both"/>
      </w:pPr>
      <w:r>
        <w:t>Határidő: 2019. március 15.</w:t>
      </w:r>
    </w:p>
    <w:p w14:paraId="6C9C6BFF" w14:textId="77777777" w:rsidR="00E84AED" w:rsidRDefault="00E84AED" w:rsidP="00E84AED">
      <w:pPr>
        <w:jc w:val="both"/>
        <w:rPr>
          <w:b/>
          <w:i/>
          <w:u w:val="single"/>
        </w:rPr>
      </w:pPr>
    </w:p>
    <w:p w14:paraId="5C7D3E79" w14:textId="5D639B3A" w:rsidR="00C04A1B" w:rsidRDefault="00C04A1B" w:rsidP="00C04A1B"/>
    <w:p w14:paraId="5146F781" w14:textId="2A91FE3C" w:rsidR="00E84AED" w:rsidRDefault="00E84AED" w:rsidP="00C04A1B"/>
    <w:p w14:paraId="3DD30CA1" w14:textId="5EE40DD6" w:rsidR="00E84AED" w:rsidRDefault="00E84AED" w:rsidP="00C04A1B">
      <w:r>
        <w:t>Kivonat hiteléül:</w:t>
      </w:r>
    </w:p>
    <w:p w14:paraId="6DF3BEA7" w14:textId="3AE60CCC" w:rsidR="00E84AED" w:rsidRDefault="00E84AED" w:rsidP="00C04A1B"/>
    <w:p w14:paraId="2685B8F7" w14:textId="7E722612" w:rsidR="00E84AED" w:rsidRDefault="00E84AED" w:rsidP="00C04A1B">
      <w:r>
        <w:tab/>
      </w:r>
      <w:r>
        <w:tab/>
      </w:r>
      <w:r>
        <w:tab/>
      </w:r>
      <w:r>
        <w:tab/>
        <w:t>Kovács Zsuzsa</w:t>
      </w:r>
      <w:r w:rsidR="001E4277">
        <w:t xml:space="preserve"> </w:t>
      </w:r>
      <w:proofErr w:type="spellStart"/>
      <w:r w:rsidR="001E4277">
        <w:t>sk</w:t>
      </w:r>
      <w:proofErr w:type="spellEnd"/>
    </w:p>
    <w:p w14:paraId="1F216667" w14:textId="44C34571" w:rsidR="00E84AED" w:rsidRDefault="00E84AED" w:rsidP="00C04A1B">
      <w:r>
        <w:tab/>
      </w:r>
      <w:r>
        <w:tab/>
      </w:r>
      <w:r>
        <w:tab/>
      </w:r>
      <w:r>
        <w:tab/>
      </w:r>
      <w:proofErr w:type="spellStart"/>
      <w:proofErr w:type="gramStart"/>
      <w:r>
        <w:t>ig.főea</w:t>
      </w:r>
      <w:proofErr w:type="spellEnd"/>
      <w:proofErr w:type="gramEnd"/>
    </w:p>
    <w:p w14:paraId="4BD27E0D" w14:textId="77777777" w:rsidR="00C04A1B" w:rsidRDefault="00C04A1B" w:rsidP="00C04A1B"/>
    <w:p w14:paraId="653A873F" w14:textId="77777777" w:rsidR="00C04A1B" w:rsidRDefault="00C04A1B" w:rsidP="00C04A1B"/>
    <w:p w14:paraId="11636384" w14:textId="77777777" w:rsidR="00C04A1B" w:rsidRDefault="00C04A1B" w:rsidP="00C04A1B"/>
    <w:p w14:paraId="2CED7A73" w14:textId="77777777" w:rsidR="00C04A1B" w:rsidRDefault="00C04A1B" w:rsidP="00C04A1B"/>
    <w:p w14:paraId="4CB9A3D4" w14:textId="77777777" w:rsidR="00C04A1B" w:rsidRDefault="00C04A1B" w:rsidP="00C04A1B"/>
    <w:p w14:paraId="6D5F9CF0" w14:textId="3EEDA624" w:rsidR="00A776B3" w:rsidRDefault="00A776B3" w:rsidP="00A739EB"/>
    <w:p w14:paraId="3E0B93D0" w14:textId="5D325925" w:rsidR="00C04A1B" w:rsidRDefault="00C04A1B" w:rsidP="00A739EB"/>
    <w:p w14:paraId="6F92BE53" w14:textId="6B9C66D8" w:rsidR="00C04A1B" w:rsidRDefault="00C04A1B" w:rsidP="00A739EB"/>
    <w:p w14:paraId="6A224D80" w14:textId="41040A08" w:rsidR="00C04A1B" w:rsidRDefault="00C04A1B" w:rsidP="00A739EB"/>
    <w:p w14:paraId="5301A946" w14:textId="01C7D081" w:rsidR="00C04A1B" w:rsidRDefault="00C04A1B" w:rsidP="00A739EB"/>
    <w:p w14:paraId="699691D1" w14:textId="5064FE88" w:rsidR="00C04A1B" w:rsidRDefault="00C04A1B" w:rsidP="00A739EB"/>
    <w:p w14:paraId="4D857EB2" w14:textId="155A63F5" w:rsidR="00C04A1B" w:rsidRDefault="00C04A1B" w:rsidP="00A739EB"/>
    <w:p w14:paraId="47B97A0E" w14:textId="318C52F0" w:rsidR="00C04A1B" w:rsidRDefault="00C04A1B" w:rsidP="00A739EB"/>
    <w:p w14:paraId="6F569195" w14:textId="671BFD82" w:rsidR="00C04A1B" w:rsidRDefault="00C04A1B" w:rsidP="00A739EB"/>
    <w:p w14:paraId="37D95226" w14:textId="27314131" w:rsidR="00C04A1B" w:rsidRDefault="00C04A1B" w:rsidP="00A739EB"/>
    <w:p w14:paraId="279EAFEC" w14:textId="0DCFB047" w:rsidR="00C04A1B" w:rsidRDefault="00C04A1B" w:rsidP="00A739EB"/>
    <w:p w14:paraId="73AA4877" w14:textId="66AAF1AB" w:rsidR="00C04A1B" w:rsidRDefault="00C04A1B" w:rsidP="00A739EB"/>
    <w:p w14:paraId="47061173" w14:textId="4ED84AEF" w:rsidR="00C04A1B" w:rsidRDefault="00C04A1B" w:rsidP="00A739EB"/>
    <w:p w14:paraId="5ABF8AB7" w14:textId="01396ACC" w:rsidR="00C04A1B" w:rsidRDefault="00C04A1B" w:rsidP="00A739EB"/>
    <w:p w14:paraId="12C2BF32" w14:textId="542DA5A6" w:rsidR="00C04A1B" w:rsidRDefault="00C04A1B" w:rsidP="00A739EB"/>
    <w:p w14:paraId="7638B764" w14:textId="78E07701" w:rsidR="00C04A1B" w:rsidRDefault="00C04A1B" w:rsidP="00A739EB"/>
    <w:p w14:paraId="56424EFB" w14:textId="48DCE97F" w:rsidR="00C04A1B" w:rsidRDefault="00C04A1B" w:rsidP="00A739EB"/>
    <w:p w14:paraId="5DF67FB5" w14:textId="548E2309" w:rsidR="00C04A1B" w:rsidRDefault="00C04A1B" w:rsidP="00A739EB"/>
    <w:bookmarkEnd w:id="0"/>
    <w:sectPr w:rsidR="00C04A1B" w:rsidSect="00B5270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481D"/>
    <w:multiLevelType w:val="hybridMultilevel"/>
    <w:tmpl w:val="7818A09C"/>
    <w:lvl w:ilvl="0" w:tplc="A79801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6CD"/>
    <w:multiLevelType w:val="hybridMultilevel"/>
    <w:tmpl w:val="EAF67130"/>
    <w:lvl w:ilvl="0" w:tplc="DC8463F6">
      <w:start w:val="1"/>
      <w:numFmt w:val="upperLetter"/>
      <w:lvlText w:val="%1)"/>
      <w:lvlJc w:val="left"/>
      <w:pPr>
        <w:ind w:left="1069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9A0198"/>
    <w:multiLevelType w:val="hybridMultilevel"/>
    <w:tmpl w:val="FD8A5BDC"/>
    <w:lvl w:ilvl="0" w:tplc="B680D91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w w:val="105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5D4F78C1"/>
    <w:multiLevelType w:val="hybridMultilevel"/>
    <w:tmpl w:val="12A22DC6"/>
    <w:lvl w:ilvl="0" w:tplc="778E1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93829"/>
    <w:multiLevelType w:val="hybridMultilevel"/>
    <w:tmpl w:val="1B54A546"/>
    <w:lvl w:ilvl="0" w:tplc="7A9E94CA">
      <w:start w:val="1"/>
      <w:numFmt w:val="upperRoman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28"/>
        <w:szCs w:val="28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3C"/>
    <w:rsid w:val="00014965"/>
    <w:rsid w:val="000445B0"/>
    <w:rsid w:val="000568CE"/>
    <w:rsid w:val="0006301A"/>
    <w:rsid w:val="00070891"/>
    <w:rsid w:val="00087BB0"/>
    <w:rsid w:val="000A5840"/>
    <w:rsid w:val="000C1BC6"/>
    <w:rsid w:val="000C43A1"/>
    <w:rsid w:val="000D71F0"/>
    <w:rsid w:val="000D7FEB"/>
    <w:rsid w:val="001138DC"/>
    <w:rsid w:val="00135735"/>
    <w:rsid w:val="00147302"/>
    <w:rsid w:val="00173427"/>
    <w:rsid w:val="00176792"/>
    <w:rsid w:val="0019275B"/>
    <w:rsid w:val="001A05D4"/>
    <w:rsid w:val="001E4277"/>
    <w:rsid w:val="001F411C"/>
    <w:rsid w:val="002012B6"/>
    <w:rsid w:val="0020772F"/>
    <w:rsid w:val="00224A7E"/>
    <w:rsid w:val="00227E7D"/>
    <w:rsid w:val="00246865"/>
    <w:rsid w:val="00260415"/>
    <w:rsid w:val="00265854"/>
    <w:rsid w:val="002733E8"/>
    <w:rsid w:val="002D4E0E"/>
    <w:rsid w:val="002D6BA9"/>
    <w:rsid w:val="00303DF2"/>
    <w:rsid w:val="00313665"/>
    <w:rsid w:val="00351C25"/>
    <w:rsid w:val="00397954"/>
    <w:rsid w:val="003B386F"/>
    <w:rsid w:val="003C571E"/>
    <w:rsid w:val="003C66AD"/>
    <w:rsid w:val="003F2D42"/>
    <w:rsid w:val="00433C01"/>
    <w:rsid w:val="00435B64"/>
    <w:rsid w:val="00451546"/>
    <w:rsid w:val="00493866"/>
    <w:rsid w:val="0049419E"/>
    <w:rsid w:val="004A5237"/>
    <w:rsid w:val="004B475D"/>
    <w:rsid w:val="004E5985"/>
    <w:rsid w:val="00506DE3"/>
    <w:rsid w:val="00513B17"/>
    <w:rsid w:val="00514616"/>
    <w:rsid w:val="00545CD4"/>
    <w:rsid w:val="00561D77"/>
    <w:rsid w:val="00561FFC"/>
    <w:rsid w:val="00583391"/>
    <w:rsid w:val="005B2041"/>
    <w:rsid w:val="005D7DC0"/>
    <w:rsid w:val="00613893"/>
    <w:rsid w:val="00617567"/>
    <w:rsid w:val="00626B62"/>
    <w:rsid w:val="00644BBC"/>
    <w:rsid w:val="00671608"/>
    <w:rsid w:val="00673BF8"/>
    <w:rsid w:val="00676027"/>
    <w:rsid w:val="00683C8C"/>
    <w:rsid w:val="006E5734"/>
    <w:rsid w:val="006E6861"/>
    <w:rsid w:val="006F1056"/>
    <w:rsid w:val="00706F66"/>
    <w:rsid w:val="0073159E"/>
    <w:rsid w:val="007405C2"/>
    <w:rsid w:val="00757F9C"/>
    <w:rsid w:val="00782E1A"/>
    <w:rsid w:val="007B5D12"/>
    <w:rsid w:val="007E4967"/>
    <w:rsid w:val="00803F5F"/>
    <w:rsid w:val="00831F63"/>
    <w:rsid w:val="008474BC"/>
    <w:rsid w:val="00853776"/>
    <w:rsid w:val="00857A6B"/>
    <w:rsid w:val="008C22A6"/>
    <w:rsid w:val="008C3341"/>
    <w:rsid w:val="008D07EF"/>
    <w:rsid w:val="00905EEF"/>
    <w:rsid w:val="009429B5"/>
    <w:rsid w:val="00974891"/>
    <w:rsid w:val="00977012"/>
    <w:rsid w:val="009B478E"/>
    <w:rsid w:val="009D66F3"/>
    <w:rsid w:val="00A1636C"/>
    <w:rsid w:val="00A24618"/>
    <w:rsid w:val="00A400A9"/>
    <w:rsid w:val="00A428D6"/>
    <w:rsid w:val="00A42948"/>
    <w:rsid w:val="00A739EB"/>
    <w:rsid w:val="00A776B3"/>
    <w:rsid w:val="00A948C4"/>
    <w:rsid w:val="00AA1F76"/>
    <w:rsid w:val="00AA7DD3"/>
    <w:rsid w:val="00AC2CE7"/>
    <w:rsid w:val="00B000DB"/>
    <w:rsid w:val="00B0463D"/>
    <w:rsid w:val="00B21572"/>
    <w:rsid w:val="00B31A75"/>
    <w:rsid w:val="00B35DE7"/>
    <w:rsid w:val="00B52704"/>
    <w:rsid w:val="00B54EA8"/>
    <w:rsid w:val="00B87C0C"/>
    <w:rsid w:val="00BD2079"/>
    <w:rsid w:val="00C0053C"/>
    <w:rsid w:val="00C04A1B"/>
    <w:rsid w:val="00C113A8"/>
    <w:rsid w:val="00C12C12"/>
    <w:rsid w:val="00C16010"/>
    <w:rsid w:val="00C35351"/>
    <w:rsid w:val="00C363A3"/>
    <w:rsid w:val="00C42360"/>
    <w:rsid w:val="00C51EEC"/>
    <w:rsid w:val="00C553AF"/>
    <w:rsid w:val="00C701CD"/>
    <w:rsid w:val="00C9120B"/>
    <w:rsid w:val="00CD0312"/>
    <w:rsid w:val="00CF1206"/>
    <w:rsid w:val="00CF19CD"/>
    <w:rsid w:val="00D0024D"/>
    <w:rsid w:val="00D01C4A"/>
    <w:rsid w:val="00D0755C"/>
    <w:rsid w:val="00D10B2F"/>
    <w:rsid w:val="00D15799"/>
    <w:rsid w:val="00D274D2"/>
    <w:rsid w:val="00D27F36"/>
    <w:rsid w:val="00D44978"/>
    <w:rsid w:val="00D467CE"/>
    <w:rsid w:val="00D81C2F"/>
    <w:rsid w:val="00D8499B"/>
    <w:rsid w:val="00DA7E66"/>
    <w:rsid w:val="00DC1C29"/>
    <w:rsid w:val="00DC44A6"/>
    <w:rsid w:val="00DC660C"/>
    <w:rsid w:val="00DD31AA"/>
    <w:rsid w:val="00DE13A0"/>
    <w:rsid w:val="00DF1D08"/>
    <w:rsid w:val="00DF3CAA"/>
    <w:rsid w:val="00E14650"/>
    <w:rsid w:val="00E20A01"/>
    <w:rsid w:val="00E504D2"/>
    <w:rsid w:val="00E84AED"/>
    <w:rsid w:val="00E84E41"/>
    <w:rsid w:val="00E92F51"/>
    <w:rsid w:val="00EA3599"/>
    <w:rsid w:val="00EB269F"/>
    <w:rsid w:val="00EC64C1"/>
    <w:rsid w:val="00ED16C0"/>
    <w:rsid w:val="00ED35B9"/>
    <w:rsid w:val="00F01BC7"/>
    <w:rsid w:val="00F03F48"/>
    <w:rsid w:val="00F05538"/>
    <w:rsid w:val="00F20C65"/>
    <w:rsid w:val="00F826F7"/>
    <w:rsid w:val="00FA6C87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5A1D"/>
  <w15:chartTrackingRefBased/>
  <w15:docId w15:val="{85E25B91-14CB-4367-BD7D-A35CC107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0D7FEB"/>
    <w:pPr>
      <w:keepNext/>
      <w:jc w:val="both"/>
      <w:outlineLvl w:val="2"/>
    </w:pPr>
    <w:rPr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0053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C0053C"/>
    <w:rPr>
      <w:rFonts w:asciiTheme="majorHAnsi" w:eastAsiaTheme="majorEastAsia" w:hAnsiTheme="majorHAnsi" w:cstheme="majorBidi"/>
      <w:b/>
      <w:bCs/>
      <w:kern w:val="28"/>
      <w:sz w:val="32"/>
      <w:szCs w:val="32"/>
      <w:lang w:eastAsia="hu-HU"/>
    </w:rPr>
  </w:style>
  <w:style w:type="paragraph" w:styleId="Alcm">
    <w:name w:val="Subtitle"/>
    <w:basedOn w:val="Norml"/>
    <w:link w:val="AlcmChar"/>
    <w:qFormat/>
    <w:rsid w:val="00C0053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rsid w:val="00C0053C"/>
    <w:rPr>
      <w:rFonts w:asciiTheme="majorHAnsi" w:eastAsiaTheme="majorEastAsia" w:hAnsiTheme="majorHAnsi" w:cstheme="majorBidi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26F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26F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00D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00DB"/>
    <w:rPr>
      <w:rFonts w:ascii="Segoe UI" w:eastAsia="Times New Roman" w:hAnsi="Segoe UI" w:cs="Segoe UI"/>
      <w:sz w:val="18"/>
      <w:szCs w:val="18"/>
      <w:lang w:eastAsia="hu-HU"/>
    </w:rPr>
  </w:style>
  <w:style w:type="paragraph" w:styleId="Csakszveg">
    <w:name w:val="Plain Text"/>
    <w:basedOn w:val="Norml"/>
    <w:link w:val="CsakszvegChar"/>
    <w:rsid w:val="00A428D6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428D6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113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D15799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D1579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0755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0755C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rsid w:val="000D7FEB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Default">
    <w:name w:val="Default"/>
    <w:rsid w:val="000C1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03F5F"/>
    <w:pPr>
      <w:spacing w:after="20"/>
      <w:ind w:firstLine="180"/>
      <w:jc w:val="both"/>
    </w:pPr>
  </w:style>
  <w:style w:type="paragraph" w:styleId="Szvegtrzs">
    <w:name w:val="Body Text"/>
    <w:basedOn w:val="Norml"/>
    <w:link w:val="SzvegtrzsChar"/>
    <w:uiPriority w:val="99"/>
    <w:unhideWhenUsed/>
    <w:rsid w:val="00683C8C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rsid w:val="00683C8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er@lit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Zsuzsa</cp:lastModifiedBy>
  <cp:revision>6</cp:revision>
  <cp:lastPrinted>2020-07-07T09:36:00Z</cp:lastPrinted>
  <dcterms:created xsi:type="dcterms:W3CDTF">2020-12-10T08:17:00Z</dcterms:created>
  <dcterms:modified xsi:type="dcterms:W3CDTF">2020-12-10T08:20:00Z</dcterms:modified>
</cp:coreProperties>
</file>